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F66" w:rsidRPr="00814846" w:rsidRDefault="0043763F" w:rsidP="00476EE4">
      <w:pPr>
        <w:spacing w:after="12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8B3F66" w:rsidRPr="00814846">
        <w:rPr>
          <w:rFonts w:ascii="Arial" w:hAnsi="Arial" w:cs="Arial"/>
          <w:b/>
        </w:rPr>
        <w:t>NEXO III</w:t>
      </w:r>
    </w:p>
    <w:p w:rsidR="00126E4D" w:rsidRPr="00814846" w:rsidRDefault="00126E4D" w:rsidP="00126E4D">
      <w:pPr>
        <w:pBdr>
          <w:bottom w:val="single" w:sz="6" w:space="1" w:color="auto"/>
        </w:pBdr>
        <w:spacing w:after="0" w:line="240" w:lineRule="auto"/>
        <w:jc w:val="center"/>
        <w:rPr>
          <w:rFonts w:ascii="Arial" w:hAnsi="Arial" w:cs="Arial"/>
          <w:b/>
        </w:rPr>
      </w:pPr>
      <w:r w:rsidRPr="00814846">
        <w:rPr>
          <w:rFonts w:ascii="Arial" w:hAnsi="Arial" w:cs="Arial"/>
          <w:b/>
        </w:rPr>
        <w:t xml:space="preserve">Declaración Jurada </w:t>
      </w:r>
    </w:p>
    <w:p w:rsidR="00126E4D" w:rsidRPr="00814846" w:rsidRDefault="00126E4D" w:rsidP="00126E4D">
      <w:pPr>
        <w:spacing w:after="0" w:line="240" w:lineRule="auto"/>
        <w:jc w:val="both"/>
        <w:rPr>
          <w:rFonts w:ascii="Arial" w:hAnsi="Arial" w:cs="Arial"/>
        </w:rPr>
      </w:pPr>
    </w:p>
    <w:p w:rsidR="00126E4D" w:rsidRPr="00814846" w:rsidRDefault="00126E4D" w:rsidP="00126E4D">
      <w:pPr>
        <w:spacing w:after="0" w:line="240" w:lineRule="auto"/>
        <w:jc w:val="center"/>
        <w:rPr>
          <w:rFonts w:ascii="Arial" w:hAnsi="Arial" w:cs="Arial"/>
          <w:b/>
        </w:rPr>
      </w:pPr>
    </w:p>
    <w:p w:rsidR="00126E4D" w:rsidRPr="008B046C" w:rsidRDefault="00126E4D" w:rsidP="00126E4D">
      <w:pPr>
        <w:pStyle w:val="Prrafodelista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8B046C">
        <w:rPr>
          <w:rFonts w:ascii="Arial" w:hAnsi="Arial" w:cs="Arial"/>
        </w:rPr>
        <w:t>Llenar datos personales</w:t>
      </w:r>
      <w:r>
        <w:rPr>
          <w:rFonts w:ascii="Arial" w:hAnsi="Arial" w:cs="Arial"/>
        </w:rPr>
        <w:t xml:space="preserve"> (solo Personas Naturales y Representantes Legales de Personas Jurídicas)</w:t>
      </w:r>
    </w:p>
    <w:p w:rsidR="00126E4D" w:rsidRPr="00814846" w:rsidRDefault="00126E4D" w:rsidP="00126E4D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laconcuadrcula"/>
        <w:tblW w:w="8803" w:type="dxa"/>
        <w:tblInd w:w="392" w:type="dxa"/>
        <w:tblLook w:val="04A0" w:firstRow="1" w:lastRow="0" w:firstColumn="1" w:lastColumn="0" w:noHBand="0" w:noVBand="1"/>
      </w:tblPr>
      <w:tblGrid>
        <w:gridCol w:w="2235"/>
        <w:gridCol w:w="2868"/>
        <w:gridCol w:w="1611"/>
        <w:gridCol w:w="2089"/>
      </w:tblGrid>
      <w:tr w:rsidR="00126E4D" w:rsidTr="00CF2581">
        <w:tc>
          <w:tcPr>
            <w:tcW w:w="2235" w:type="dxa"/>
          </w:tcPr>
          <w:p w:rsidR="00126E4D" w:rsidRDefault="00126E4D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Nombres y Apellidos</w:t>
            </w:r>
          </w:p>
        </w:tc>
        <w:tc>
          <w:tcPr>
            <w:tcW w:w="6568" w:type="dxa"/>
            <w:gridSpan w:val="3"/>
          </w:tcPr>
          <w:p w:rsidR="00126E4D" w:rsidRDefault="00126E4D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126E4D" w:rsidTr="00CF2581">
        <w:tc>
          <w:tcPr>
            <w:tcW w:w="2235" w:type="dxa"/>
          </w:tcPr>
          <w:p w:rsidR="00126E4D" w:rsidRDefault="00126E4D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 de Documento</w:t>
            </w:r>
          </w:p>
        </w:tc>
        <w:tc>
          <w:tcPr>
            <w:tcW w:w="2868" w:type="dxa"/>
          </w:tcPr>
          <w:p w:rsidR="00126E4D" w:rsidRDefault="00126E4D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611" w:type="dxa"/>
          </w:tcPr>
          <w:p w:rsidR="00126E4D" w:rsidRDefault="00126E4D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Número</w:t>
            </w:r>
          </w:p>
        </w:tc>
        <w:tc>
          <w:tcPr>
            <w:tcW w:w="2089" w:type="dxa"/>
          </w:tcPr>
          <w:p w:rsidR="00126E4D" w:rsidRDefault="00126E4D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126E4D" w:rsidTr="00CF2581">
        <w:tc>
          <w:tcPr>
            <w:tcW w:w="2235" w:type="dxa"/>
          </w:tcPr>
          <w:p w:rsidR="00126E4D" w:rsidRDefault="00126E4D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Domicilio</w:t>
            </w:r>
          </w:p>
        </w:tc>
        <w:tc>
          <w:tcPr>
            <w:tcW w:w="2868" w:type="dxa"/>
          </w:tcPr>
          <w:p w:rsidR="00126E4D" w:rsidRDefault="00126E4D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611" w:type="dxa"/>
          </w:tcPr>
          <w:p w:rsidR="00126E4D" w:rsidRDefault="00126E4D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Distrito</w:t>
            </w:r>
          </w:p>
        </w:tc>
        <w:tc>
          <w:tcPr>
            <w:tcW w:w="2089" w:type="dxa"/>
          </w:tcPr>
          <w:p w:rsidR="00126E4D" w:rsidRDefault="00126E4D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126E4D" w:rsidTr="00CF2581">
        <w:tc>
          <w:tcPr>
            <w:tcW w:w="2235" w:type="dxa"/>
          </w:tcPr>
          <w:p w:rsidR="00126E4D" w:rsidRDefault="00126E4D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Provincia</w:t>
            </w:r>
          </w:p>
        </w:tc>
        <w:tc>
          <w:tcPr>
            <w:tcW w:w="2868" w:type="dxa"/>
          </w:tcPr>
          <w:p w:rsidR="00126E4D" w:rsidRDefault="00126E4D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611" w:type="dxa"/>
          </w:tcPr>
          <w:p w:rsidR="00126E4D" w:rsidRDefault="00126E4D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Departamento</w:t>
            </w:r>
          </w:p>
        </w:tc>
        <w:tc>
          <w:tcPr>
            <w:tcW w:w="2089" w:type="dxa"/>
          </w:tcPr>
          <w:p w:rsidR="00126E4D" w:rsidRDefault="00126E4D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:rsidR="00126E4D" w:rsidRDefault="00126E4D" w:rsidP="00126E4D">
      <w:pPr>
        <w:spacing w:after="0" w:line="240" w:lineRule="auto"/>
        <w:jc w:val="both"/>
        <w:rPr>
          <w:rFonts w:ascii="Arial" w:hAnsi="Arial" w:cs="Arial"/>
        </w:rPr>
      </w:pPr>
    </w:p>
    <w:p w:rsidR="00126E4D" w:rsidRDefault="00126E4D" w:rsidP="00126E4D">
      <w:pPr>
        <w:pStyle w:val="Prrafodelista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Llenar </w:t>
      </w:r>
      <w:r w:rsidRPr="00CA38EC">
        <w:rPr>
          <w:rFonts w:ascii="Arial" w:hAnsi="Arial" w:cs="Arial"/>
          <w:u w:val="single"/>
        </w:rPr>
        <w:t>solo</w:t>
      </w:r>
      <w:r>
        <w:rPr>
          <w:rFonts w:ascii="Arial" w:hAnsi="Arial" w:cs="Arial"/>
        </w:rPr>
        <w:t xml:space="preserve"> en caso de Personas Jurídicas</w:t>
      </w:r>
    </w:p>
    <w:p w:rsidR="00126E4D" w:rsidRDefault="00126E4D" w:rsidP="00126E4D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7"/>
        <w:gridCol w:w="2987"/>
        <w:gridCol w:w="1611"/>
        <w:gridCol w:w="2093"/>
      </w:tblGrid>
      <w:tr w:rsidR="00126E4D" w:rsidRPr="00814846" w:rsidTr="00D24798">
        <w:trPr>
          <w:trHeight w:val="163"/>
        </w:trPr>
        <w:tc>
          <w:tcPr>
            <w:tcW w:w="2114" w:type="dxa"/>
            <w:shd w:val="clear" w:color="auto" w:fill="auto"/>
          </w:tcPr>
          <w:p w:rsidR="00126E4D" w:rsidRPr="00814846" w:rsidRDefault="00126E4D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14846">
              <w:rPr>
                <w:rFonts w:ascii="Arial" w:hAnsi="Arial" w:cs="Arial"/>
              </w:rPr>
              <w:t>Razón Social:</w:t>
            </w:r>
          </w:p>
        </w:tc>
        <w:tc>
          <w:tcPr>
            <w:tcW w:w="6674" w:type="dxa"/>
            <w:gridSpan w:val="3"/>
            <w:shd w:val="clear" w:color="auto" w:fill="auto"/>
          </w:tcPr>
          <w:p w:rsidR="00126E4D" w:rsidRPr="00814846" w:rsidRDefault="00126E4D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126E4D" w:rsidRPr="00814846" w:rsidTr="00D24798">
        <w:trPr>
          <w:trHeight w:val="195"/>
        </w:trPr>
        <w:tc>
          <w:tcPr>
            <w:tcW w:w="2114" w:type="dxa"/>
            <w:shd w:val="clear" w:color="auto" w:fill="auto"/>
          </w:tcPr>
          <w:p w:rsidR="00126E4D" w:rsidRPr="00814846" w:rsidRDefault="00126E4D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14846">
              <w:rPr>
                <w:rFonts w:ascii="Arial" w:hAnsi="Arial" w:cs="Arial"/>
              </w:rPr>
              <w:t>Número de RUC:</w:t>
            </w:r>
          </w:p>
        </w:tc>
        <w:tc>
          <w:tcPr>
            <w:tcW w:w="6674" w:type="dxa"/>
            <w:gridSpan w:val="3"/>
            <w:shd w:val="clear" w:color="auto" w:fill="auto"/>
          </w:tcPr>
          <w:p w:rsidR="00126E4D" w:rsidRPr="00814846" w:rsidRDefault="00126E4D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D24798" w:rsidRPr="00814846" w:rsidTr="00D24798">
        <w:trPr>
          <w:trHeight w:val="213"/>
        </w:trPr>
        <w:tc>
          <w:tcPr>
            <w:tcW w:w="2114" w:type="dxa"/>
            <w:shd w:val="clear" w:color="auto" w:fill="auto"/>
          </w:tcPr>
          <w:p w:rsidR="00D24798" w:rsidRDefault="00D24798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Domicilio Legal</w:t>
            </w:r>
          </w:p>
        </w:tc>
        <w:tc>
          <w:tcPr>
            <w:tcW w:w="2989" w:type="dxa"/>
            <w:shd w:val="clear" w:color="auto" w:fill="auto"/>
          </w:tcPr>
          <w:p w:rsidR="00D24798" w:rsidRDefault="00D24798" w:rsidP="001F4513">
            <w:pPr>
              <w:tabs>
                <w:tab w:val="left" w:pos="2635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</w:tc>
        <w:tc>
          <w:tcPr>
            <w:tcW w:w="1559" w:type="dxa"/>
            <w:shd w:val="clear" w:color="auto" w:fill="auto"/>
          </w:tcPr>
          <w:p w:rsidR="00D24798" w:rsidRDefault="00D24798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Distrito</w:t>
            </w:r>
          </w:p>
        </w:tc>
        <w:tc>
          <w:tcPr>
            <w:tcW w:w="2126" w:type="dxa"/>
            <w:shd w:val="clear" w:color="auto" w:fill="auto"/>
          </w:tcPr>
          <w:p w:rsidR="00D24798" w:rsidRDefault="00D24798" w:rsidP="001F4513">
            <w:pPr>
              <w:tabs>
                <w:tab w:val="left" w:pos="2635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D24798" w:rsidRPr="00814846" w:rsidTr="00D24798">
        <w:trPr>
          <w:trHeight w:val="213"/>
        </w:trPr>
        <w:tc>
          <w:tcPr>
            <w:tcW w:w="2114" w:type="dxa"/>
            <w:shd w:val="clear" w:color="auto" w:fill="auto"/>
          </w:tcPr>
          <w:p w:rsidR="00D24798" w:rsidRDefault="00D24798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Provincia</w:t>
            </w:r>
          </w:p>
        </w:tc>
        <w:tc>
          <w:tcPr>
            <w:tcW w:w="2989" w:type="dxa"/>
            <w:shd w:val="clear" w:color="auto" w:fill="auto"/>
          </w:tcPr>
          <w:p w:rsidR="00D24798" w:rsidRDefault="00D24798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24798" w:rsidRDefault="00D24798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Departamento</w:t>
            </w:r>
          </w:p>
        </w:tc>
        <w:tc>
          <w:tcPr>
            <w:tcW w:w="2126" w:type="dxa"/>
            <w:shd w:val="clear" w:color="auto" w:fill="auto"/>
          </w:tcPr>
          <w:p w:rsidR="00D24798" w:rsidRDefault="00D24798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:rsidR="00126E4D" w:rsidRDefault="00126E4D" w:rsidP="00126E4D">
      <w:pPr>
        <w:spacing w:after="0" w:line="240" w:lineRule="auto"/>
        <w:jc w:val="both"/>
        <w:rPr>
          <w:rFonts w:ascii="Arial" w:hAnsi="Arial" w:cs="Arial"/>
        </w:rPr>
      </w:pPr>
    </w:p>
    <w:p w:rsidR="00126E4D" w:rsidRDefault="00126E4D" w:rsidP="00CA38EC">
      <w:pPr>
        <w:pStyle w:val="Prrafodelista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 calidad de </w:t>
      </w:r>
    </w:p>
    <w:p w:rsidR="00126E4D" w:rsidRDefault="00126E4D" w:rsidP="00126E4D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laconcuadrcula"/>
        <w:tblW w:w="8788" w:type="dxa"/>
        <w:tblInd w:w="392" w:type="dxa"/>
        <w:tblLook w:val="04A0" w:firstRow="1" w:lastRow="0" w:firstColumn="1" w:lastColumn="0" w:noHBand="0" w:noVBand="1"/>
      </w:tblPr>
      <w:tblGrid>
        <w:gridCol w:w="425"/>
        <w:gridCol w:w="8363"/>
      </w:tblGrid>
      <w:tr w:rsidR="00126E4D" w:rsidTr="00CF2581">
        <w:tc>
          <w:tcPr>
            <w:tcW w:w="425" w:type="dxa"/>
            <w:tcBorders>
              <w:right w:val="single" w:sz="4" w:space="0" w:color="auto"/>
            </w:tcBorders>
          </w:tcPr>
          <w:p w:rsidR="00126E4D" w:rsidRDefault="00126E4D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26E4D" w:rsidRDefault="00126E4D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Persona Natural</w:t>
            </w:r>
          </w:p>
        </w:tc>
      </w:tr>
      <w:tr w:rsidR="001520CB" w:rsidRPr="001520CB" w:rsidTr="001520CB">
        <w:tc>
          <w:tcPr>
            <w:tcW w:w="425" w:type="dxa"/>
            <w:tcBorders>
              <w:left w:val="nil"/>
              <w:right w:val="nil"/>
            </w:tcBorders>
          </w:tcPr>
          <w:p w:rsidR="00436DB9" w:rsidRPr="00436DB9" w:rsidRDefault="00436DB9" w:rsidP="00CF2581">
            <w:pPr>
              <w:spacing w:after="0" w:line="240" w:lineRule="auto"/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:rsidR="001520CB" w:rsidRPr="001520CB" w:rsidRDefault="001520CB" w:rsidP="00CA38EC">
            <w:pPr>
              <w:spacing w:after="0" w:line="240" w:lineRule="auto"/>
              <w:jc w:val="both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126E4D" w:rsidTr="00CF2581">
        <w:tc>
          <w:tcPr>
            <w:tcW w:w="425" w:type="dxa"/>
            <w:tcBorders>
              <w:right w:val="single" w:sz="4" w:space="0" w:color="auto"/>
            </w:tcBorders>
          </w:tcPr>
          <w:p w:rsidR="00126E4D" w:rsidRDefault="00126E4D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26E4D" w:rsidRDefault="00126E4D" w:rsidP="00CA38E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Representante Legal de la empresa señalada</w:t>
            </w:r>
            <w:r w:rsidR="00CA38EC">
              <w:rPr>
                <w:rFonts w:ascii="Arial" w:hAnsi="Arial" w:cs="Arial"/>
              </w:rPr>
              <w:t xml:space="preserve"> en el punto 2.</w:t>
            </w:r>
          </w:p>
        </w:tc>
      </w:tr>
    </w:tbl>
    <w:p w:rsidR="00126E4D" w:rsidRDefault="00126E4D" w:rsidP="00126E4D">
      <w:pPr>
        <w:spacing w:after="0" w:line="240" w:lineRule="auto"/>
        <w:jc w:val="both"/>
        <w:rPr>
          <w:rFonts w:ascii="Arial" w:hAnsi="Arial" w:cs="Arial"/>
        </w:rPr>
      </w:pPr>
    </w:p>
    <w:p w:rsidR="00126E4D" w:rsidRDefault="00126E4D" w:rsidP="00CA38EC">
      <w:pPr>
        <w:pStyle w:val="Prrafodelista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Declaro bajo juramento que </w:t>
      </w:r>
    </w:p>
    <w:p w:rsidR="00126E4D" w:rsidRPr="00814846" w:rsidRDefault="00126E4D" w:rsidP="00126E4D">
      <w:pPr>
        <w:pStyle w:val="Prrafodelista"/>
        <w:numPr>
          <w:ilvl w:val="0"/>
          <w:numId w:val="10"/>
        </w:numPr>
        <w:spacing w:before="240" w:after="120" w:line="240" w:lineRule="auto"/>
        <w:contextualSpacing w:val="0"/>
        <w:jc w:val="both"/>
        <w:rPr>
          <w:rFonts w:ascii="Arial" w:hAnsi="Arial" w:cs="Arial"/>
        </w:rPr>
      </w:pPr>
      <w:r w:rsidRPr="00814846">
        <w:rPr>
          <w:rFonts w:ascii="Arial" w:hAnsi="Arial" w:cs="Arial"/>
        </w:rPr>
        <w:t>No tengo antecedentes policiales.</w:t>
      </w:r>
    </w:p>
    <w:p w:rsidR="00126E4D" w:rsidRPr="00814846" w:rsidRDefault="00126E4D" w:rsidP="00126E4D">
      <w:pPr>
        <w:pStyle w:val="Prrafodelista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814846">
        <w:rPr>
          <w:rFonts w:ascii="Arial" w:hAnsi="Arial" w:cs="Arial"/>
        </w:rPr>
        <w:t>No tengo antecedentes penales.</w:t>
      </w:r>
    </w:p>
    <w:p w:rsidR="00126E4D" w:rsidRPr="00814846" w:rsidRDefault="00126E4D" w:rsidP="00126E4D">
      <w:pPr>
        <w:pStyle w:val="Prrafodelista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814846">
        <w:rPr>
          <w:rFonts w:ascii="Arial" w:hAnsi="Arial" w:cs="Arial"/>
        </w:rPr>
        <w:t>No estoy impedido(a) de contratar con el Estado.</w:t>
      </w:r>
    </w:p>
    <w:p w:rsidR="00126E4D" w:rsidRPr="00814846" w:rsidRDefault="00126E4D" w:rsidP="00126E4D">
      <w:pPr>
        <w:pStyle w:val="Prrafodelista"/>
        <w:numPr>
          <w:ilvl w:val="0"/>
          <w:numId w:val="10"/>
        </w:numPr>
        <w:spacing w:before="120" w:after="12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814846">
        <w:rPr>
          <w:rFonts w:ascii="Arial" w:hAnsi="Arial" w:cs="Arial"/>
        </w:rPr>
        <w:t>Soy responsable de la veracidad de los documentos e información que presento.</w:t>
      </w:r>
    </w:p>
    <w:p w:rsidR="00126E4D" w:rsidRPr="00814846" w:rsidRDefault="00126E4D" w:rsidP="00126E4D">
      <w:pPr>
        <w:pStyle w:val="Prrafodelista"/>
        <w:numPr>
          <w:ilvl w:val="0"/>
          <w:numId w:val="10"/>
        </w:numPr>
        <w:spacing w:after="12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814846">
        <w:rPr>
          <w:rFonts w:ascii="Arial" w:hAnsi="Arial" w:cs="Arial"/>
        </w:rPr>
        <w:t xml:space="preserve">No cuento con parentesco </w:t>
      </w:r>
      <w:r w:rsidR="005C4D1A">
        <w:rPr>
          <w:rFonts w:ascii="Arial" w:hAnsi="Arial" w:cs="Arial"/>
        </w:rPr>
        <w:t>hasta</w:t>
      </w:r>
      <w:r w:rsidRPr="00814846">
        <w:rPr>
          <w:rFonts w:ascii="Arial" w:hAnsi="Arial" w:cs="Arial"/>
        </w:rPr>
        <w:t xml:space="preserve"> el segundo grado de afinidad y</w:t>
      </w:r>
      <w:r w:rsidR="005C4D1A">
        <w:rPr>
          <w:rFonts w:ascii="Arial" w:hAnsi="Arial" w:cs="Arial"/>
        </w:rPr>
        <w:t>/o</w:t>
      </w:r>
      <w:r w:rsidRPr="00814846">
        <w:rPr>
          <w:rFonts w:ascii="Arial" w:hAnsi="Arial" w:cs="Arial"/>
        </w:rPr>
        <w:t xml:space="preserve"> cuarto grado de consanguinidad con ningún funcionario con poder de decisión en el Organismo de Evaluación y Fiscalización Ambiental – OEFA.</w:t>
      </w:r>
    </w:p>
    <w:p w:rsidR="00126E4D" w:rsidRPr="00814846" w:rsidRDefault="00126E4D" w:rsidP="00126E4D">
      <w:pPr>
        <w:pStyle w:val="Prrafodelista"/>
        <w:numPr>
          <w:ilvl w:val="0"/>
          <w:numId w:val="10"/>
        </w:numPr>
        <w:spacing w:after="12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814846">
        <w:rPr>
          <w:rFonts w:ascii="Arial" w:hAnsi="Arial" w:cs="Arial"/>
        </w:rPr>
        <w:t>La empresa</w:t>
      </w:r>
      <w:r>
        <w:rPr>
          <w:rFonts w:ascii="Arial" w:hAnsi="Arial" w:cs="Arial"/>
        </w:rPr>
        <w:t xml:space="preserve"> que represento</w:t>
      </w:r>
      <w:r w:rsidRPr="00814846">
        <w:rPr>
          <w:rFonts w:ascii="Arial" w:hAnsi="Arial" w:cs="Arial"/>
        </w:rPr>
        <w:t xml:space="preserve"> no se encuentra impedida de contratar con el Estado</w:t>
      </w:r>
      <w:r>
        <w:rPr>
          <w:rFonts w:ascii="Arial" w:hAnsi="Arial" w:cs="Arial"/>
        </w:rPr>
        <w:t xml:space="preserve"> (Válido solo en caso de Personas Jurídicas)</w:t>
      </w:r>
      <w:r w:rsidRPr="00814846">
        <w:rPr>
          <w:rFonts w:ascii="Arial" w:hAnsi="Arial" w:cs="Arial"/>
        </w:rPr>
        <w:t>.</w:t>
      </w:r>
    </w:p>
    <w:p w:rsidR="00126E4D" w:rsidRPr="00814846" w:rsidRDefault="00126E4D" w:rsidP="00126E4D">
      <w:pPr>
        <w:spacing w:after="0" w:line="240" w:lineRule="auto"/>
        <w:jc w:val="both"/>
        <w:rPr>
          <w:rFonts w:ascii="Arial" w:hAnsi="Arial" w:cs="Arial"/>
        </w:rPr>
      </w:pPr>
    </w:p>
    <w:p w:rsidR="00126E4D" w:rsidRPr="00814846" w:rsidRDefault="00126E4D" w:rsidP="00126E4D">
      <w:pPr>
        <w:spacing w:after="0" w:line="240" w:lineRule="auto"/>
        <w:jc w:val="both"/>
        <w:rPr>
          <w:rFonts w:ascii="Arial" w:hAnsi="Arial" w:cs="Arial"/>
        </w:rPr>
      </w:pPr>
    </w:p>
    <w:p w:rsidR="00126E4D" w:rsidRPr="00814846" w:rsidRDefault="00126E4D" w:rsidP="00126E4D">
      <w:pPr>
        <w:spacing w:after="0" w:line="240" w:lineRule="auto"/>
        <w:jc w:val="both"/>
        <w:rPr>
          <w:rFonts w:ascii="Arial" w:hAnsi="Arial" w:cs="Arial"/>
        </w:rPr>
      </w:pPr>
    </w:p>
    <w:p w:rsidR="00126E4D" w:rsidRPr="00814846" w:rsidRDefault="00126E4D" w:rsidP="00126E4D">
      <w:pPr>
        <w:spacing w:after="0" w:line="240" w:lineRule="auto"/>
        <w:jc w:val="both"/>
        <w:rPr>
          <w:rFonts w:ascii="Arial" w:hAnsi="Arial" w:cs="Arial"/>
        </w:rPr>
      </w:pPr>
    </w:p>
    <w:p w:rsidR="00126E4D" w:rsidRPr="00814846" w:rsidRDefault="00126E4D" w:rsidP="00126E4D">
      <w:pPr>
        <w:spacing w:after="0" w:line="240" w:lineRule="auto"/>
        <w:jc w:val="both"/>
        <w:rPr>
          <w:rFonts w:ascii="Arial" w:hAnsi="Arial" w:cs="Arial"/>
        </w:rPr>
      </w:pPr>
    </w:p>
    <w:p w:rsidR="00126E4D" w:rsidRPr="00814846" w:rsidRDefault="00126E4D" w:rsidP="00126E4D">
      <w:pPr>
        <w:spacing w:after="0" w:line="240" w:lineRule="auto"/>
        <w:jc w:val="both"/>
        <w:rPr>
          <w:rFonts w:ascii="Arial" w:hAnsi="Arial" w:cs="Arial"/>
        </w:rPr>
      </w:pPr>
    </w:p>
    <w:p w:rsidR="00126E4D" w:rsidRPr="00814846" w:rsidRDefault="00126E4D" w:rsidP="00126E4D">
      <w:pPr>
        <w:spacing w:after="0" w:line="240" w:lineRule="auto"/>
        <w:jc w:val="both"/>
        <w:rPr>
          <w:rFonts w:ascii="Arial" w:hAnsi="Arial" w:cs="Arial"/>
        </w:rPr>
      </w:pPr>
    </w:p>
    <w:p w:rsidR="00126E4D" w:rsidRPr="00814846" w:rsidRDefault="00126E4D" w:rsidP="00126E4D">
      <w:pPr>
        <w:spacing w:after="0" w:line="240" w:lineRule="auto"/>
        <w:ind w:right="4869"/>
        <w:jc w:val="center"/>
        <w:rPr>
          <w:rFonts w:ascii="Arial" w:hAnsi="Arial" w:cs="Arial"/>
          <w:b/>
        </w:rPr>
      </w:pPr>
      <w:r w:rsidRPr="00814846">
        <w:rPr>
          <w:rFonts w:ascii="Arial" w:hAnsi="Arial" w:cs="Arial"/>
          <w:b/>
        </w:rPr>
        <w:t>FIRMA</w:t>
      </w:r>
    </w:p>
    <w:p w:rsidR="00126E4D" w:rsidRPr="00814846" w:rsidRDefault="00126E4D" w:rsidP="00126E4D">
      <w:pPr>
        <w:spacing w:after="0" w:line="240" w:lineRule="auto"/>
        <w:ind w:right="4676"/>
        <w:jc w:val="center"/>
        <w:rPr>
          <w:rFonts w:ascii="Arial" w:hAnsi="Arial" w:cs="Arial"/>
        </w:rPr>
      </w:pPr>
      <w:r w:rsidRPr="00814846">
        <w:rPr>
          <w:rFonts w:ascii="Arial" w:hAnsi="Arial" w:cs="Arial"/>
        </w:rPr>
        <w:t>____________________________</w:t>
      </w:r>
      <w:r>
        <w:rPr>
          <w:rFonts w:ascii="Arial" w:hAnsi="Arial" w:cs="Arial"/>
        </w:rPr>
        <w:t>__</w:t>
      </w:r>
      <w:r w:rsidRPr="00814846">
        <w:rPr>
          <w:rFonts w:ascii="Arial" w:hAnsi="Arial" w:cs="Arial"/>
        </w:rPr>
        <w:t>_____</w:t>
      </w:r>
    </w:p>
    <w:p w:rsidR="00126E4D" w:rsidRPr="00814846" w:rsidRDefault="00126E4D" w:rsidP="00E34074">
      <w:pPr>
        <w:spacing w:after="0" w:line="240" w:lineRule="auto"/>
        <w:ind w:right="4676"/>
        <w:jc w:val="center"/>
        <w:rPr>
          <w:rFonts w:ascii="Arial" w:hAnsi="Arial" w:cs="Arial"/>
        </w:rPr>
      </w:pPr>
    </w:p>
    <w:p w:rsidR="00126E4D" w:rsidRPr="00E34074" w:rsidRDefault="00126E4D" w:rsidP="00E34074">
      <w:pPr>
        <w:spacing w:after="0" w:line="240" w:lineRule="auto"/>
        <w:ind w:left="142" w:right="4676"/>
        <w:jc w:val="center"/>
        <w:rPr>
          <w:rFonts w:ascii="Arial" w:hAnsi="Arial" w:cs="Arial"/>
          <w:i/>
          <w:sz w:val="20"/>
          <w:szCs w:val="20"/>
        </w:rPr>
      </w:pPr>
      <w:r w:rsidRPr="00E34074">
        <w:rPr>
          <w:rFonts w:ascii="Arial" w:hAnsi="Arial" w:cs="Arial"/>
          <w:i/>
          <w:sz w:val="20"/>
          <w:szCs w:val="20"/>
        </w:rPr>
        <w:t>(Indicar Nombres y Apellidos)</w:t>
      </w:r>
    </w:p>
    <w:p w:rsidR="00E34074" w:rsidRDefault="00E34074" w:rsidP="00E34074">
      <w:pPr>
        <w:spacing w:after="0" w:line="240" w:lineRule="auto"/>
        <w:ind w:right="4676"/>
        <w:jc w:val="center"/>
        <w:rPr>
          <w:rFonts w:ascii="Arial" w:hAnsi="Arial" w:cs="Arial"/>
          <w:i/>
        </w:rPr>
      </w:pPr>
      <w:r w:rsidRPr="00E34074">
        <w:rPr>
          <w:rFonts w:ascii="Arial" w:hAnsi="Arial" w:cs="Arial"/>
          <w:i/>
        </w:rPr>
        <w:t>(Indicar nombre de la Persona Jurídica, en caso aplique)</w:t>
      </w:r>
    </w:p>
    <w:p w:rsidR="00806C1C" w:rsidRDefault="00806C1C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sectPr w:rsidR="00806C1C" w:rsidSect="00AB7DDE">
      <w:headerReference w:type="default" r:id="rId9"/>
      <w:footnotePr>
        <w:numRestart w:val="eachPage"/>
      </w:footnotePr>
      <w:pgSz w:w="11907" w:h="16839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E06" w:rsidRDefault="00E81E06" w:rsidP="003E5EB4">
      <w:pPr>
        <w:spacing w:after="0" w:line="240" w:lineRule="auto"/>
      </w:pPr>
      <w:r>
        <w:separator/>
      </w:r>
    </w:p>
  </w:endnote>
  <w:endnote w:type="continuationSeparator" w:id="0">
    <w:p w:rsidR="00E81E06" w:rsidRDefault="00E81E06" w:rsidP="003E5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umnst777 BT">
    <w:altName w:val="Humnst777 B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E06" w:rsidRDefault="00E81E06" w:rsidP="003E5EB4">
      <w:pPr>
        <w:spacing w:after="0" w:line="240" w:lineRule="auto"/>
      </w:pPr>
      <w:r>
        <w:separator/>
      </w:r>
    </w:p>
  </w:footnote>
  <w:footnote w:type="continuationSeparator" w:id="0">
    <w:p w:rsidR="00E81E06" w:rsidRDefault="00E81E06" w:rsidP="003E5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861" w:rsidRPr="008B3F66" w:rsidRDefault="00980861" w:rsidP="008B3F6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768F0"/>
    <w:multiLevelType w:val="hybridMultilevel"/>
    <w:tmpl w:val="39A4D27A"/>
    <w:lvl w:ilvl="0" w:tplc="BA6A2A8E">
      <w:start w:val="1"/>
      <w:numFmt w:val="lowerLetter"/>
      <w:lvlText w:val="%1)"/>
      <w:lvlJc w:val="left"/>
      <w:pPr>
        <w:ind w:left="2273" w:hanging="855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77BFA"/>
    <w:multiLevelType w:val="multilevel"/>
    <w:tmpl w:val="E2BCC0E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">
    <w:nsid w:val="094B2DFE"/>
    <w:multiLevelType w:val="hybridMultilevel"/>
    <w:tmpl w:val="3634D376"/>
    <w:lvl w:ilvl="0" w:tplc="280A000F">
      <w:start w:val="1"/>
      <w:numFmt w:val="decimal"/>
      <w:lvlText w:val="%1."/>
      <w:lvlJc w:val="left"/>
      <w:pPr>
        <w:ind w:left="928" w:hanging="360"/>
      </w:pPr>
    </w:lvl>
    <w:lvl w:ilvl="1" w:tplc="280A0019" w:tentative="1">
      <w:start w:val="1"/>
      <w:numFmt w:val="lowerLetter"/>
      <w:lvlText w:val="%2."/>
      <w:lvlJc w:val="left"/>
      <w:pPr>
        <w:ind w:left="1648" w:hanging="360"/>
      </w:pPr>
    </w:lvl>
    <w:lvl w:ilvl="2" w:tplc="280A001B" w:tentative="1">
      <w:start w:val="1"/>
      <w:numFmt w:val="lowerRoman"/>
      <w:lvlText w:val="%3."/>
      <w:lvlJc w:val="right"/>
      <w:pPr>
        <w:ind w:left="2368" w:hanging="180"/>
      </w:pPr>
    </w:lvl>
    <w:lvl w:ilvl="3" w:tplc="280A000F" w:tentative="1">
      <w:start w:val="1"/>
      <w:numFmt w:val="decimal"/>
      <w:lvlText w:val="%4."/>
      <w:lvlJc w:val="left"/>
      <w:pPr>
        <w:ind w:left="3088" w:hanging="360"/>
      </w:pPr>
    </w:lvl>
    <w:lvl w:ilvl="4" w:tplc="280A0019" w:tentative="1">
      <w:start w:val="1"/>
      <w:numFmt w:val="lowerLetter"/>
      <w:lvlText w:val="%5."/>
      <w:lvlJc w:val="left"/>
      <w:pPr>
        <w:ind w:left="3808" w:hanging="360"/>
      </w:pPr>
    </w:lvl>
    <w:lvl w:ilvl="5" w:tplc="280A001B" w:tentative="1">
      <w:start w:val="1"/>
      <w:numFmt w:val="lowerRoman"/>
      <w:lvlText w:val="%6."/>
      <w:lvlJc w:val="right"/>
      <w:pPr>
        <w:ind w:left="4528" w:hanging="180"/>
      </w:pPr>
    </w:lvl>
    <w:lvl w:ilvl="6" w:tplc="280A000F" w:tentative="1">
      <w:start w:val="1"/>
      <w:numFmt w:val="decimal"/>
      <w:lvlText w:val="%7."/>
      <w:lvlJc w:val="left"/>
      <w:pPr>
        <w:ind w:left="5248" w:hanging="360"/>
      </w:pPr>
    </w:lvl>
    <w:lvl w:ilvl="7" w:tplc="280A0019" w:tentative="1">
      <w:start w:val="1"/>
      <w:numFmt w:val="lowerLetter"/>
      <w:lvlText w:val="%8."/>
      <w:lvlJc w:val="left"/>
      <w:pPr>
        <w:ind w:left="5968" w:hanging="360"/>
      </w:pPr>
    </w:lvl>
    <w:lvl w:ilvl="8" w:tplc="280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0B0F6BCF"/>
    <w:multiLevelType w:val="multilevel"/>
    <w:tmpl w:val="09488B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4">
    <w:nsid w:val="0B1E3BE3"/>
    <w:multiLevelType w:val="multilevel"/>
    <w:tmpl w:val="D802444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5">
    <w:nsid w:val="0B4F1819"/>
    <w:multiLevelType w:val="hybridMultilevel"/>
    <w:tmpl w:val="3A461576"/>
    <w:lvl w:ilvl="0" w:tplc="E2962C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B5036B"/>
    <w:multiLevelType w:val="hybridMultilevel"/>
    <w:tmpl w:val="BD54B13A"/>
    <w:lvl w:ilvl="0" w:tplc="AE5C7AA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781" w:hanging="360"/>
      </w:pPr>
    </w:lvl>
    <w:lvl w:ilvl="2" w:tplc="280A001B" w:tentative="1">
      <w:start w:val="1"/>
      <w:numFmt w:val="lowerRoman"/>
      <w:lvlText w:val="%3."/>
      <w:lvlJc w:val="right"/>
      <w:pPr>
        <w:ind w:left="3501" w:hanging="180"/>
      </w:pPr>
    </w:lvl>
    <w:lvl w:ilvl="3" w:tplc="280A000F" w:tentative="1">
      <w:start w:val="1"/>
      <w:numFmt w:val="decimal"/>
      <w:lvlText w:val="%4."/>
      <w:lvlJc w:val="left"/>
      <w:pPr>
        <w:ind w:left="4221" w:hanging="360"/>
      </w:pPr>
    </w:lvl>
    <w:lvl w:ilvl="4" w:tplc="280A0019" w:tentative="1">
      <w:start w:val="1"/>
      <w:numFmt w:val="lowerLetter"/>
      <w:lvlText w:val="%5."/>
      <w:lvlJc w:val="left"/>
      <w:pPr>
        <w:ind w:left="4941" w:hanging="360"/>
      </w:pPr>
    </w:lvl>
    <w:lvl w:ilvl="5" w:tplc="280A001B" w:tentative="1">
      <w:start w:val="1"/>
      <w:numFmt w:val="lowerRoman"/>
      <w:lvlText w:val="%6."/>
      <w:lvlJc w:val="right"/>
      <w:pPr>
        <w:ind w:left="5661" w:hanging="180"/>
      </w:pPr>
    </w:lvl>
    <w:lvl w:ilvl="6" w:tplc="280A000F" w:tentative="1">
      <w:start w:val="1"/>
      <w:numFmt w:val="decimal"/>
      <w:lvlText w:val="%7."/>
      <w:lvlJc w:val="left"/>
      <w:pPr>
        <w:ind w:left="6381" w:hanging="360"/>
      </w:pPr>
    </w:lvl>
    <w:lvl w:ilvl="7" w:tplc="280A0019" w:tentative="1">
      <w:start w:val="1"/>
      <w:numFmt w:val="lowerLetter"/>
      <w:lvlText w:val="%8."/>
      <w:lvlJc w:val="left"/>
      <w:pPr>
        <w:ind w:left="7101" w:hanging="360"/>
      </w:pPr>
    </w:lvl>
    <w:lvl w:ilvl="8" w:tplc="280A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>
    <w:nsid w:val="18EC389E"/>
    <w:multiLevelType w:val="multilevel"/>
    <w:tmpl w:val="6728ECD8"/>
    <w:lvl w:ilvl="0">
      <w:start w:val="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55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8">
    <w:nsid w:val="1A265099"/>
    <w:multiLevelType w:val="hybridMultilevel"/>
    <w:tmpl w:val="3410C72C"/>
    <w:lvl w:ilvl="0" w:tplc="1FA44B60">
      <w:start w:val="1"/>
      <w:numFmt w:val="upperLetter"/>
      <w:lvlText w:val="%1."/>
      <w:lvlJc w:val="left"/>
      <w:pPr>
        <w:ind w:left="149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214" w:hanging="360"/>
      </w:pPr>
    </w:lvl>
    <w:lvl w:ilvl="2" w:tplc="280A001B" w:tentative="1">
      <w:start w:val="1"/>
      <w:numFmt w:val="lowerRoman"/>
      <w:lvlText w:val="%3."/>
      <w:lvlJc w:val="right"/>
      <w:pPr>
        <w:ind w:left="2934" w:hanging="180"/>
      </w:pPr>
    </w:lvl>
    <w:lvl w:ilvl="3" w:tplc="280A000F" w:tentative="1">
      <w:start w:val="1"/>
      <w:numFmt w:val="decimal"/>
      <w:lvlText w:val="%4."/>
      <w:lvlJc w:val="left"/>
      <w:pPr>
        <w:ind w:left="3654" w:hanging="360"/>
      </w:pPr>
    </w:lvl>
    <w:lvl w:ilvl="4" w:tplc="280A0019" w:tentative="1">
      <w:start w:val="1"/>
      <w:numFmt w:val="lowerLetter"/>
      <w:lvlText w:val="%5."/>
      <w:lvlJc w:val="left"/>
      <w:pPr>
        <w:ind w:left="4374" w:hanging="360"/>
      </w:pPr>
    </w:lvl>
    <w:lvl w:ilvl="5" w:tplc="280A001B" w:tentative="1">
      <w:start w:val="1"/>
      <w:numFmt w:val="lowerRoman"/>
      <w:lvlText w:val="%6."/>
      <w:lvlJc w:val="right"/>
      <w:pPr>
        <w:ind w:left="5094" w:hanging="180"/>
      </w:pPr>
    </w:lvl>
    <w:lvl w:ilvl="6" w:tplc="280A000F" w:tentative="1">
      <w:start w:val="1"/>
      <w:numFmt w:val="decimal"/>
      <w:lvlText w:val="%7."/>
      <w:lvlJc w:val="left"/>
      <w:pPr>
        <w:ind w:left="5814" w:hanging="360"/>
      </w:pPr>
    </w:lvl>
    <w:lvl w:ilvl="7" w:tplc="280A0019" w:tentative="1">
      <w:start w:val="1"/>
      <w:numFmt w:val="lowerLetter"/>
      <w:lvlText w:val="%8."/>
      <w:lvlJc w:val="left"/>
      <w:pPr>
        <w:ind w:left="6534" w:hanging="360"/>
      </w:pPr>
    </w:lvl>
    <w:lvl w:ilvl="8" w:tplc="2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1AC53BFC"/>
    <w:multiLevelType w:val="multilevel"/>
    <w:tmpl w:val="F02A00D6"/>
    <w:lvl w:ilvl="0">
      <w:start w:val="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55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10">
    <w:nsid w:val="1AF554F7"/>
    <w:multiLevelType w:val="hybridMultilevel"/>
    <w:tmpl w:val="BBC6522E"/>
    <w:lvl w:ilvl="0" w:tplc="9504290C">
      <w:start w:val="1"/>
      <w:numFmt w:val="upperRoman"/>
      <w:lvlText w:val="%1."/>
      <w:lvlJc w:val="left"/>
      <w:pPr>
        <w:ind w:left="6" w:hanging="360"/>
      </w:pPr>
      <w:rPr>
        <w:rFonts w:hint="default"/>
        <w:b/>
        <w:caps w:val="0"/>
        <w:strike w:val="0"/>
        <w:dstrike w:val="0"/>
        <w:vanish w:val="0"/>
        <w:vertAlign w:val="baseline"/>
      </w:rPr>
    </w:lvl>
    <w:lvl w:ilvl="1" w:tplc="0C0A0019">
      <w:start w:val="1"/>
      <w:numFmt w:val="lowerLetter"/>
      <w:lvlText w:val="%2."/>
      <w:lvlJc w:val="left"/>
      <w:pPr>
        <w:ind w:left="726" w:hanging="360"/>
      </w:pPr>
    </w:lvl>
    <w:lvl w:ilvl="2" w:tplc="0C0A001B">
      <w:start w:val="1"/>
      <w:numFmt w:val="lowerRoman"/>
      <w:lvlText w:val="%3."/>
      <w:lvlJc w:val="right"/>
      <w:pPr>
        <w:ind w:left="1446" w:hanging="180"/>
      </w:pPr>
    </w:lvl>
    <w:lvl w:ilvl="3" w:tplc="0C0A000F">
      <w:start w:val="1"/>
      <w:numFmt w:val="decimal"/>
      <w:lvlText w:val="%4."/>
      <w:lvlJc w:val="left"/>
      <w:pPr>
        <w:ind w:left="2166" w:hanging="360"/>
      </w:pPr>
    </w:lvl>
    <w:lvl w:ilvl="4" w:tplc="0C0A0019">
      <w:start w:val="1"/>
      <w:numFmt w:val="lowerLetter"/>
      <w:lvlText w:val="%5."/>
      <w:lvlJc w:val="left"/>
      <w:pPr>
        <w:ind w:left="2886" w:hanging="360"/>
      </w:pPr>
    </w:lvl>
    <w:lvl w:ilvl="5" w:tplc="0C0A001B" w:tentative="1">
      <w:start w:val="1"/>
      <w:numFmt w:val="lowerRoman"/>
      <w:lvlText w:val="%6."/>
      <w:lvlJc w:val="right"/>
      <w:pPr>
        <w:ind w:left="3606" w:hanging="180"/>
      </w:pPr>
    </w:lvl>
    <w:lvl w:ilvl="6" w:tplc="0C0A000F" w:tentative="1">
      <w:start w:val="1"/>
      <w:numFmt w:val="decimal"/>
      <w:lvlText w:val="%7."/>
      <w:lvlJc w:val="left"/>
      <w:pPr>
        <w:ind w:left="4326" w:hanging="360"/>
      </w:pPr>
    </w:lvl>
    <w:lvl w:ilvl="7" w:tplc="0C0A0019" w:tentative="1">
      <w:start w:val="1"/>
      <w:numFmt w:val="lowerLetter"/>
      <w:lvlText w:val="%8."/>
      <w:lvlJc w:val="left"/>
      <w:pPr>
        <w:ind w:left="5046" w:hanging="360"/>
      </w:pPr>
    </w:lvl>
    <w:lvl w:ilvl="8" w:tplc="0C0A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11">
    <w:nsid w:val="1DB6784A"/>
    <w:multiLevelType w:val="hybridMultilevel"/>
    <w:tmpl w:val="A1D60BBE"/>
    <w:lvl w:ilvl="0" w:tplc="6258579A">
      <w:start w:val="1"/>
      <w:numFmt w:val="decimal"/>
      <w:lvlText w:val="4.%1"/>
      <w:lvlJc w:val="left"/>
      <w:pPr>
        <w:ind w:left="1287" w:hanging="360"/>
      </w:pPr>
      <w:rPr>
        <w:rFonts w:hint="default"/>
      </w:rPr>
    </w:lvl>
    <w:lvl w:ilvl="1" w:tplc="E2962C6C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DE3B9C"/>
    <w:multiLevelType w:val="multilevel"/>
    <w:tmpl w:val="37D07D4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3">
    <w:nsid w:val="23204467"/>
    <w:multiLevelType w:val="hybridMultilevel"/>
    <w:tmpl w:val="04441A6C"/>
    <w:lvl w:ilvl="0" w:tplc="0CBE52FC">
      <w:start w:val="1"/>
      <w:numFmt w:val="lowerLetter"/>
      <w:lvlText w:val="%1."/>
      <w:lvlJc w:val="left"/>
      <w:pPr>
        <w:ind w:left="2203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923" w:hanging="360"/>
      </w:pPr>
    </w:lvl>
    <w:lvl w:ilvl="2" w:tplc="280A001B" w:tentative="1">
      <w:start w:val="1"/>
      <w:numFmt w:val="lowerRoman"/>
      <w:lvlText w:val="%3."/>
      <w:lvlJc w:val="right"/>
      <w:pPr>
        <w:ind w:left="3643" w:hanging="180"/>
      </w:pPr>
    </w:lvl>
    <w:lvl w:ilvl="3" w:tplc="280A000F" w:tentative="1">
      <w:start w:val="1"/>
      <w:numFmt w:val="decimal"/>
      <w:lvlText w:val="%4."/>
      <w:lvlJc w:val="left"/>
      <w:pPr>
        <w:ind w:left="4363" w:hanging="360"/>
      </w:pPr>
    </w:lvl>
    <w:lvl w:ilvl="4" w:tplc="280A0019" w:tentative="1">
      <w:start w:val="1"/>
      <w:numFmt w:val="lowerLetter"/>
      <w:lvlText w:val="%5."/>
      <w:lvlJc w:val="left"/>
      <w:pPr>
        <w:ind w:left="5083" w:hanging="360"/>
      </w:pPr>
    </w:lvl>
    <w:lvl w:ilvl="5" w:tplc="280A001B" w:tentative="1">
      <w:start w:val="1"/>
      <w:numFmt w:val="lowerRoman"/>
      <w:lvlText w:val="%6."/>
      <w:lvlJc w:val="right"/>
      <w:pPr>
        <w:ind w:left="5803" w:hanging="180"/>
      </w:pPr>
    </w:lvl>
    <w:lvl w:ilvl="6" w:tplc="280A000F" w:tentative="1">
      <w:start w:val="1"/>
      <w:numFmt w:val="decimal"/>
      <w:lvlText w:val="%7."/>
      <w:lvlJc w:val="left"/>
      <w:pPr>
        <w:ind w:left="6523" w:hanging="360"/>
      </w:pPr>
    </w:lvl>
    <w:lvl w:ilvl="7" w:tplc="280A0019" w:tentative="1">
      <w:start w:val="1"/>
      <w:numFmt w:val="lowerLetter"/>
      <w:lvlText w:val="%8."/>
      <w:lvlJc w:val="left"/>
      <w:pPr>
        <w:ind w:left="7243" w:hanging="360"/>
      </w:pPr>
    </w:lvl>
    <w:lvl w:ilvl="8" w:tplc="280A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4">
    <w:nsid w:val="248411C4"/>
    <w:multiLevelType w:val="multilevel"/>
    <w:tmpl w:val="6C2C3AC2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9"/>
      <w:numFmt w:val="decimal"/>
      <w:isLgl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1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87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35" w:hanging="1800"/>
      </w:pPr>
      <w:rPr>
        <w:rFonts w:hint="default"/>
      </w:rPr>
    </w:lvl>
  </w:abstractNum>
  <w:abstractNum w:abstractNumId="15">
    <w:nsid w:val="29A2740D"/>
    <w:multiLevelType w:val="hybridMultilevel"/>
    <w:tmpl w:val="D250EBCC"/>
    <w:lvl w:ilvl="0" w:tplc="280A000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7243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963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683" w:hanging="360"/>
      </w:pPr>
      <w:rPr>
        <w:rFonts w:ascii="Wingdings" w:hAnsi="Wingdings" w:hint="default"/>
      </w:rPr>
    </w:lvl>
  </w:abstractNum>
  <w:abstractNum w:abstractNumId="16">
    <w:nsid w:val="2E8D1C90"/>
    <w:multiLevelType w:val="hybridMultilevel"/>
    <w:tmpl w:val="F98E5AF4"/>
    <w:lvl w:ilvl="0" w:tplc="280A0019">
      <w:start w:val="1"/>
      <w:numFmt w:val="lowerLetter"/>
      <w:lvlText w:val="%1."/>
      <w:lvlJc w:val="left"/>
      <w:pPr>
        <w:ind w:left="1854" w:hanging="360"/>
      </w:pPr>
    </w:lvl>
    <w:lvl w:ilvl="1" w:tplc="280A0019" w:tentative="1">
      <w:start w:val="1"/>
      <w:numFmt w:val="lowerLetter"/>
      <w:lvlText w:val="%2."/>
      <w:lvlJc w:val="left"/>
      <w:pPr>
        <w:ind w:left="2574" w:hanging="360"/>
      </w:pPr>
    </w:lvl>
    <w:lvl w:ilvl="2" w:tplc="280A001B" w:tentative="1">
      <w:start w:val="1"/>
      <w:numFmt w:val="lowerRoman"/>
      <w:lvlText w:val="%3."/>
      <w:lvlJc w:val="right"/>
      <w:pPr>
        <w:ind w:left="3294" w:hanging="180"/>
      </w:pPr>
    </w:lvl>
    <w:lvl w:ilvl="3" w:tplc="280A000F" w:tentative="1">
      <w:start w:val="1"/>
      <w:numFmt w:val="decimal"/>
      <w:lvlText w:val="%4."/>
      <w:lvlJc w:val="left"/>
      <w:pPr>
        <w:ind w:left="4014" w:hanging="360"/>
      </w:pPr>
    </w:lvl>
    <w:lvl w:ilvl="4" w:tplc="280A0019" w:tentative="1">
      <w:start w:val="1"/>
      <w:numFmt w:val="lowerLetter"/>
      <w:lvlText w:val="%5."/>
      <w:lvlJc w:val="left"/>
      <w:pPr>
        <w:ind w:left="4734" w:hanging="360"/>
      </w:pPr>
    </w:lvl>
    <w:lvl w:ilvl="5" w:tplc="280A001B" w:tentative="1">
      <w:start w:val="1"/>
      <w:numFmt w:val="lowerRoman"/>
      <w:lvlText w:val="%6."/>
      <w:lvlJc w:val="right"/>
      <w:pPr>
        <w:ind w:left="5454" w:hanging="180"/>
      </w:pPr>
    </w:lvl>
    <w:lvl w:ilvl="6" w:tplc="280A000F" w:tentative="1">
      <w:start w:val="1"/>
      <w:numFmt w:val="decimal"/>
      <w:lvlText w:val="%7."/>
      <w:lvlJc w:val="left"/>
      <w:pPr>
        <w:ind w:left="6174" w:hanging="360"/>
      </w:pPr>
    </w:lvl>
    <w:lvl w:ilvl="7" w:tplc="280A0019" w:tentative="1">
      <w:start w:val="1"/>
      <w:numFmt w:val="lowerLetter"/>
      <w:lvlText w:val="%8."/>
      <w:lvlJc w:val="left"/>
      <w:pPr>
        <w:ind w:left="6894" w:hanging="360"/>
      </w:pPr>
    </w:lvl>
    <w:lvl w:ilvl="8" w:tplc="28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>
    <w:nsid w:val="2EBD55D1"/>
    <w:multiLevelType w:val="hybridMultilevel"/>
    <w:tmpl w:val="BD54B13A"/>
    <w:lvl w:ilvl="0" w:tplc="AE5C7AA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781" w:hanging="360"/>
      </w:pPr>
    </w:lvl>
    <w:lvl w:ilvl="2" w:tplc="280A001B" w:tentative="1">
      <w:start w:val="1"/>
      <w:numFmt w:val="lowerRoman"/>
      <w:lvlText w:val="%3."/>
      <w:lvlJc w:val="right"/>
      <w:pPr>
        <w:ind w:left="3501" w:hanging="180"/>
      </w:pPr>
    </w:lvl>
    <w:lvl w:ilvl="3" w:tplc="280A000F" w:tentative="1">
      <w:start w:val="1"/>
      <w:numFmt w:val="decimal"/>
      <w:lvlText w:val="%4."/>
      <w:lvlJc w:val="left"/>
      <w:pPr>
        <w:ind w:left="4221" w:hanging="360"/>
      </w:pPr>
    </w:lvl>
    <w:lvl w:ilvl="4" w:tplc="280A0019" w:tentative="1">
      <w:start w:val="1"/>
      <w:numFmt w:val="lowerLetter"/>
      <w:lvlText w:val="%5."/>
      <w:lvlJc w:val="left"/>
      <w:pPr>
        <w:ind w:left="4941" w:hanging="360"/>
      </w:pPr>
    </w:lvl>
    <w:lvl w:ilvl="5" w:tplc="280A001B" w:tentative="1">
      <w:start w:val="1"/>
      <w:numFmt w:val="lowerRoman"/>
      <w:lvlText w:val="%6."/>
      <w:lvlJc w:val="right"/>
      <w:pPr>
        <w:ind w:left="5661" w:hanging="180"/>
      </w:pPr>
    </w:lvl>
    <w:lvl w:ilvl="6" w:tplc="280A000F" w:tentative="1">
      <w:start w:val="1"/>
      <w:numFmt w:val="decimal"/>
      <w:lvlText w:val="%7."/>
      <w:lvlJc w:val="left"/>
      <w:pPr>
        <w:ind w:left="6381" w:hanging="360"/>
      </w:pPr>
    </w:lvl>
    <w:lvl w:ilvl="7" w:tplc="280A0019" w:tentative="1">
      <w:start w:val="1"/>
      <w:numFmt w:val="lowerLetter"/>
      <w:lvlText w:val="%8."/>
      <w:lvlJc w:val="left"/>
      <w:pPr>
        <w:ind w:left="7101" w:hanging="360"/>
      </w:pPr>
    </w:lvl>
    <w:lvl w:ilvl="8" w:tplc="280A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8">
    <w:nsid w:val="301F5909"/>
    <w:multiLevelType w:val="hybridMultilevel"/>
    <w:tmpl w:val="D5EE8F26"/>
    <w:lvl w:ilvl="0" w:tplc="9504290C">
      <w:start w:val="1"/>
      <w:numFmt w:val="upperRoman"/>
      <w:lvlText w:val="%1."/>
      <w:lvlJc w:val="left"/>
      <w:pPr>
        <w:ind w:left="6" w:hanging="360"/>
      </w:pPr>
      <w:rPr>
        <w:rFonts w:hint="default"/>
        <w:b/>
        <w:caps w:val="0"/>
        <w:strike w:val="0"/>
        <w:dstrike w:val="0"/>
        <w:vanish w:val="0"/>
        <w:vertAlign w:val="baseline"/>
      </w:rPr>
    </w:lvl>
    <w:lvl w:ilvl="1" w:tplc="0C0A0019">
      <w:start w:val="1"/>
      <w:numFmt w:val="lowerLetter"/>
      <w:lvlText w:val="%2."/>
      <w:lvlJc w:val="left"/>
      <w:pPr>
        <w:ind w:left="726" w:hanging="360"/>
      </w:pPr>
    </w:lvl>
    <w:lvl w:ilvl="2" w:tplc="0C0A001B">
      <w:start w:val="1"/>
      <w:numFmt w:val="lowerRoman"/>
      <w:lvlText w:val="%3."/>
      <w:lvlJc w:val="right"/>
      <w:pPr>
        <w:ind w:left="1446" w:hanging="180"/>
      </w:pPr>
    </w:lvl>
    <w:lvl w:ilvl="3" w:tplc="0C0A000F">
      <w:start w:val="1"/>
      <w:numFmt w:val="decimal"/>
      <w:lvlText w:val="%4."/>
      <w:lvlJc w:val="left"/>
      <w:pPr>
        <w:ind w:left="2166" w:hanging="360"/>
      </w:pPr>
    </w:lvl>
    <w:lvl w:ilvl="4" w:tplc="0C0A0019">
      <w:start w:val="1"/>
      <w:numFmt w:val="lowerLetter"/>
      <w:lvlText w:val="%5."/>
      <w:lvlJc w:val="left"/>
      <w:pPr>
        <w:ind w:left="2886" w:hanging="360"/>
      </w:pPr>
    </w:lvl>
    <w:lvl w:ilvl="5" w:tplc="0C0A001B" w:tentative="1">
      <w:start w:val="1"/>
      <w:numFmt w:val="lowerRoman"/>
      <w:lvlText w:val="%6."/>
      <w:lvlJc w:val="right"/>
      <w:pPr>
        <w:ind w:left="3606" w:hanging="180"/>
      </w:pPr>
    </w:lvl>
    <w:lvl w:ilvl="6" w:tplc="0C0A000F" w:tentative="1">
      <w:start w:val="1"/>
      <w:numFmt w:val="decimal"/>
      <w:lvlText w:val="%7."/>
      <w:lvlJc w:val="left"/>
      <w:pPr>
        <w:ind w:left="4326" w:hanging="360"/>
      </w:pPr>
    </w:lvl>
    <w:lvl w:ilvl="7" w:tplc="0C0A0019" w:tentative="1">
      <w:start w:val="1"/>
      <w:numFmt w:val="lowerLetter"/>
      <w:lvlText w:val="%8."/>
      <w:lvlJc w:val="left"/>
      <w:pPr>
        <w:ind w:left="5046" w:hanging="360"/>
      </w:pPr>
    </w:lvl>
    <w:lvl w:ilvl="8" w:tplc="0C0A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19">
    <w:nsid w:val="34BA0B0E"/>
    <w:multiLevelType w:val="hybridMultilevel"/>
    <w:tmpl w:val="B2D070E0"/>
    <w:lvl w:ilvl="0" w:tplc="36886054">
      <w:start w:val="1"/>
      <w:numFmt w:val="decimal"/>
      <w:lvlText w:val="8.%1"/>
      <w:lvlJc w:val="left"/>
      <w:pPr>
        <w:ind w:left="366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086" w:hanging="360"/>
      </w:pPr>
    </w:lvl>
    <w:lvl w:ilvl="2" w:tplc="280A001B" w:tentative="1">
      <w:start w:val="1"/>
      <w:numFmt w:val="lowerRoman"/>
      <w:lvlText w:val="%3."/>
      <w:lvlJc w:val="right"/>
      <w:pPr>
        <w:ind w:left="1806" w:hanging="180"/>
      </w:pPr>
    </w:lvl>
    <w:lvl w:ilvl="3" w:tplc="280A000F" w:tentative="1">
      <w:start w:val="1"/>
      <w:numFmt w:val="decimal"/>
      <w:lvlText w:val="%4."/>
      <w:lvlJc w:val="left"/>
      <w:pPr>
        <w:ind w:left="2526" w:hanging="360"/>
      </w:pPr>
    </w:lvl>
    <w:lvl w:ilvl="4" w:tplc="280A0019" w:tentative="1">
      <w:start w:val="1"/>
      <w:numFmt w:val="lowerLetter"/>
      <w:lvlText w:val="%5."/>
      <w:lvlJc w:val="left"/>
      <w:pPr>
        <w:ind w:left="3246" w:hanging="360"/>
      </w:pPr>
    </w:lvl>
    <w:lvl w:ilvl="5" w:tplc="280A001B" w:tentative="1">
      <w:start w:val="1"/>
      <w:numFmt w:val="lowerRoman"/>
      <w:lvlText w:val="%6."/>
      <w:lvlJc w:val="right"/>
      <w:pPr>
        <w:ind w:left="3966" w:hanging="180"/>
      </w:pPr>
    </w:lvl>
    <w:lvl w:ilvl="6" w:tplc="280A000F" w:tentative="1">
      <w:start w:val="1"/>
      <w:numFmt w:val="decimal"/>
      <w:lvlText w:val="%7."/>
      <w:lvlJc w:val="left"/>
      <w:pPr>
        <w:ind w:left="4686" w:hanging="360"/>
      </w:pPr>
    </w:lvl>
    <w:lvl w:ilvl="7" w:tplc="280A0019" w:tentative="1">
      <w:start w:val="1"/>
      <w:numFmt w:val="lowerLetter"/>
      <w:lvlText w:val="%8."/>
      <w:lvlJc w:val="left"/>
      <w:pPr>
        <w:ind w:left="5406" w:hanging="360"/>
      </w:pPr>
    </w:lvl>
    <w:lvl w:ilvl="8" w:tplc="280A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0">
    <w:nsid w:val="38BD604D"/>
    <w:multiLevelType w:val="hybridMultilevel"/>
    <w:tmpl w:val="F98E5AF4"/>
    <w:lvl w:ilvl="0" w:tplc="280A0019">
      <w:start w:val="1"/>
      <w:numFmt w:val="lowerLetter"/>
      <w:lvlText w:val="%1."/>
      <w:lvlJc w:val="left"/>
      <w:pPr>
        <w:ind w:left="2487" w:hanging="360"/>
      </w:pPr>
    </w:lvl>
    <w:lvl w:ilvl="1" w:tplc="280A0019" w:tentative="1">
      <w:start w:val="1"/>
      <w:numFmt w:val="lowerLetter"/>
      <w:lvlText w:val="%2."/>
      <w:lvlJc w:val="left"/>
      <w:pPr>
        <w:ind w:left="3207" w:hanging="360"/>
      </w:pPr>
    </w:lvl>
    <w:lvl w:ilvl="2" w:tplc="280A001B" w:tentative="1">
      <w:start w:val="1"/>
      <w:numFmt w:val="lowerRoman"/>
      <w:lvlText w:val="%3."/>
      <w:lvlJc w:val="right"/>
      <w:pPr>
        <w:ind w:left="3927" w:hanging="180"/>
      </w:pPr>
    </w:lvl>
    <w:lvl w:ilvl="3" w:tplc="280A000F" w:tentative="1">
      <w:start w:val="1"/>
      <w:numFmt w:val="decimal"/>
      <w:lvlText w:val="%4."/>
      <w:lvlJc w:val="left"/>
      <w:pPr>
        <w:ind w:left="4647" w:hanging="360"/>
      </w:pPr>
    </w:lvl>
    <w:lvl w:ilvl="4" w:tplc="280A0019" w:tentative="1">
      <w:start w:val="1"/>
      <w:numFmt w:val="lowerLetter"/>
      <w:lvlText w:val="%5."/>
      <w:lvlJc w:val="left"/>
      <w:pPr>
        <w:ind w:left="5367" w:hanging="360"/>
      </w:pPr>
    </w:lvl>
    <w:lvl w:ilvl="5" w:tplc="280A001B" w:tentative="1">
      <w:start w:val="1"/>
      <w:numFmt w:val="lowerRoman"/>
      <w:lvlText w:val="%6."/>
      <w:lvlJc w:val="right"/>
      <w:pPr>
        <w:ind w:left="6087" w:hanging="180"/>
      </w:pPr>
    </w:lvl>
    <w:lvl w:ilvl="6" w:tplc="280A000F" w:tentative="1">
      <w:start w:val="1"/>
      <w:numFmt w:val="decimal"/>
      <w:lvlText w:val="%7."/>
      <w:lvlJc w:val="left"/>
      <w:pPr>
        <w:ind w:left="6807" w:hanging="360"/>
      </w:pPr>
    </w:lvl>
    <w:lvl w:ilvl="7" w:tplc="280A0019" w:tentative="1">
      <w:start w:val="1"/>
      <w:numFmt w:val="lowerLetter"/>
      <w:lvlText w:val="%8."/>
      <w:lvlJc w:val="left"/>
      <w:pPr>
        <w:ind w:left="7527" w:hanging="360"/>
      </w:pPr>
    </w:lvl>
    <w:lvl w:ilvl="8" w:tplc="280A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1">
    <w:nsid w:val="39EF558E"/>
    <w:multiLevelType w:val="hybridMultilevel"/>
    <w:tmpl w:val="F6860F60"/>
    <w:lvl w:ilvl="0" w:tplc="280A000F">
      <w:start w:val="1"/>
      <w:numFmt w:val="decimal"/>
      <w:lvlText w:val="%1."/>
      <w:lvlJc w:val="left"/>
      <w:pPr>
        <w:ind w:left="1287" w:hanging="360"/>
      </w:pPr>
    </w:lvl>
    <w:lvl w:ilvl="1" w:tplc="280A0019" w:tentative="1">
      <w:start w:val="1"/>
      <w:numFmt w:val="lowerLetter"/>
      <w:lvlText w:val="%2."/>
      <w:lvlJc w:val="left"/>
      <w:pPr>
        <w:ind w:left="2007" w:hanging="360"/>
      </w:pPr>
    </w:lvl>
    <w:lvl w:ilvl="2" w:tplc="280A001B" w:tentative="1">
      <w:start w:val="1"/>
      <w:numFmt w:val="lowerRoman"/>
      <w:lvlText w:val="%3."/>
      <w:lvlJc w:val="right"/>
      <w:pPr>
        <w:ind w:left="2727" w:hanging="180"/>
      </w:pPr>
    </w:lvl>
    <w:lvl w:ilvl="3" w:tplc="280A000F" w:tentative="1">
      <w:start w:val="1"/>
      <w:numFmt w:val="decimal"/>
      <w:lvlText w:val="%4."/>
      <w:lvlJc w:val="left"/>
      <w:pPr>
        <w:ind w:left="3447" w:hanging="360"/>
      </w:pPr>
    </w:lvl>
    <w:lvl w:ilvl="4" w:tplc="280A0019" w:tentative="1">
      <w:start w:val="1"/>
      <w:numFmt w:val="lowerLetter"/>
      <w:lvlText w:val="%5."/>
      <w:lvlJc w:val="left"/>
      <w:pPr>
        <w:ind w:left="4167" w:hanging="360"/>
      </w:pPr>
    </w:lvl>
    <w:lvl w:ilvl="5" w:tplc="280A001B" w:tentative="1">
      <w:start w:val="1"/>
      <w:numFmt w:val="lowerRoman"/>
      <w:lvlText w:val="%6."/>
      <w:lvlJc w:val="right"/>
      <w:pPr>
        <w:ind w:left="4887" w:hanging="180"/>
      </w:pPr>
    </w:lvl>
    <w:lvl w:ilvl="6" w:tplc="280A000F" w:tentative="1">
      <w:start w:val="1"/>
      <w:numFmt w:val="decimal"/>
      <w:lvlText w:val="%7."/>
      <w:lvlJc w:val="left"/>
      <w:pPr>
        <w:ind w:left="5607" w:hanging="360"/>
      </w:pPr>
    </w:lvl>
    <w:lvl w:ilvl="7" w:tplc="280A0019" w:tentative="1">
      <w:start w:val="1"/>
      <w:numFmt w:val="lowerLetter"/>
      <w:lvlText w:val="%8."/>
      <w:lvlJc w:val="left"/>
      <w:pPr>
        <w:ind w:left="6327" w:hanging="360"/>
      </w:pPr>
    </w:lvl>
    <w:lvl w:ilvl="8" w:tplc="2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3E7000F7"/>
    <w:multiLevelType w:val="hybridMultilevel"/>
    <w:tmpl w:val="D01EB222"/>
    <w:lvl w:ilvl="0" w:tplc="BA6A2A8E">
      <w:start w:val="1"/>
      <w:numFmt w:val="lowerLetter"/>
      <w:lvlText w:val="%1)"/>
      <w:lvlJc w:val="left"/>
      <w:pPr>
        <w:ind w:left="2273" w:hanging="855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76482956">
      <w:start w:val="1"/>
      <w:numFmt w:val="lowerLetter"/>
      <w:lvlText w:val="%3)"/>
      <w:lvlJc w:val="right"/>
      <w:pPr>
        <w:ind w:left="2160" w:hanging="180"/>
      </w:pPr>
      <w:rPr>
        <w:rFonts w:ascii="Arial" w:eastAsia="Calibri" w:hAnsi="Arial" w:cs="Arial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9E2072"/>
    <w:multiLevelType w:val="hybridMultilevel"/>
    <w:tmpl w:val="A4CA6C9C"/>
    <w:lvl w:ilvl="0" w:tplc="AC2E11AE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214" w:hanging="360"/>
      </w:pPr>
    </w:lvl>
    <w:lvl w:ilvl="2" w:tplc="280A001B" w:tentative="1">
      <w:start w:val="1"/>
      <w:numFmt w:val="lowerRoman"/>
      <w:lvlText w:val="%3."/>
      <w:lvlJc w:val="right"/>
      <w:pPr>
        <w:ind w:left="2934" w:hanging="180"/>
      </w:pPr>
    </w:lvl>
    <w:lvl w:ilvl="3" w:tplc="280A000F" w:tentative="1">
      <w:start w:val="1"/>
      <w:numFmt w:val="decimal"/>
      <w:lvlText w:val="%4."/>
      <w:lvlJc w:val="left"/>
      <w:pPr>
        <w:ind w:left="3654" w:hanging="360"/>
      </w:pPr>
    </w:lvl>
    <w:lvl w:ilvl="4" w:tplc="280A0019" w:tentative="1">
      <w:start w:val="1"/>
      <w:numFmt w:val="lowerLetter"/>
      <w:lvlText w:val="%5."/>
      <w:lvlJc w:val="left"/>
      <w:pPr>
        <w:ind w:left="4374" w:hanging="360"/>
      </w:pPr>
    </w:lvl>
    <w:lvl w:ilvl="5" w:tplc="280A001B" w:tentative="1">
      <w:start w:val="1"/>
      <w:numFmt w:val="lowerRoman"/>
      <w:lvlText w:val="%6."/>
      <w:lvlJc w:val="right"/>
      <w:pPr>
        <w:ind w:left="5094" w:hanging="180"/>
      </w:pPr>
    </w:lvl>
    <w:lvl w:ilvl="6" w:tplc="280A000F" w:tentative="1">
      <w:start w:val="1"/>
      <w:numFmt w:val="decimal"/>
      <w:lvlText w:val="%7."/>
      <w:lvlJc w:val="left"/>
      <w:pPr>
        <w:ind w:left="5814" w:hanging="360"/>
      </w:pPr>
    </w:lvl>
    <w:lvl w:ilvl="7" w:tplc="280A0019" w:tentative="1">
      <w:start w:val="1"/>
      <w:numFmt w:val="lowerLetter"/>
      <w:lvlText w:val="%8."/>
      <w:lvlJc w:val="left"/>
      <w:pPr>
        <w:ind w:left="6534" w:hanging="360"/>
      </w:pPr>
    </w:lvl>
    <w:lvl w:ilvl="8" w:tplc="2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>
    <w:nsid w:val="49FB5D35"/>
    <w:multiLevelType w:val="hybridMultilevel"/>
    <w:tmpl w:val="3BDCC0F6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B94FA7"/>
    <w:multiLevelType w:val="hybridMultilevel"/>
    <w:tmpl w:val="E620DF30"/>
    <w:lvl w:ilvl="0" w:tplc="C3E4BA26">
      <w:start w:val="1"/>
      <w:numFmt w:val="decimal"/>
      <w:lvlText w:val="7.%1."/>
      <w:lvlJc w:val="left"/>
      <w:pPr>
        <w:ind w:left="1353" w:hanging="360"/>
      </w:pPr>
      <w:rPr>
        <w:rFonts w:hint="default"/>
      </w:rPr>
    </w:lvl>
    <w:lvl w:ilvl="1" w:tplc="BA6A2A8E">
      <w:start w:val="1"/>
      <w:numFmt w:val="lowerLetter"/>
      <w:lvlText w:val="%2)"/>
      <w:lvlJc w:val="left"/>
      <w:pPr>
        <w:ind w:left="2273" w:hanging="855"/>
      </w:pPr>
      <w:rPr>
        <w:rFonts w:hint="default"/>
      </w:rPr>
    </w:lvl>
    <w:lvl w:ilvl="2" w:tplc="10D04C28">
      <w:start w:val="1"/>
      <w:numFmt w:val="lowerLetter"/>
      <w:lvlText w:val="%3."/>
      <w:lvlJc w:val="left"/>
      <w:pPr>
        <w:ind w:left="2109" w:hanging="630"/>
      </w:pPr>
      <w:rPr>
        <w:rFonts w:hint="default"/>
      </w:rPr>
    </w:lvl>
    <w:lvl w:ilvl="3" w:tplc="F4E0D716">
      <w:numFmt w:val="bullet"/>
      <w:lvlText w:val="-"/>
      <w:lvlJc w:val="left"/>
      <w:pPr>
        <w:ind w:left="2379" w:hanging="360"/>
      </w:pPr>
      <w:rPr>
        <w:rFonts w:ascii="Arial" w:eastAsia="Times New Roman" w:hAnsi="Arial" w:cs="Arial" w:hint="default"/>
      </w:rPr>
    </w:lvl>
    <w:lvl w:ilvl="4" w:tplc="280A0019" w:tentative="1">
      <w:start w:val="1"/>
      <w:numFmt w:val="lowerLetter"/>
      <w:lvlText w:val="%5."/>
      <w:lvlJc w:val="left"/>
      <w:pPr>
        <w:ind w:left="3099" w:hanging="360"/>
      </w:pPr>
    </w:lvl>
    <w:lvl w:ilvl="5" w:tplc="280A001B" w:tentative="1">
      <w:start w:val="1"/>
      <w:numFmt w:val="lowerRoman"/>
      <w:lvlText w:val="%6."/>
      <w:lvlJc w:val="right"/>
      <w:pPr>
        <w:ind w:left="3819" w:hanging="180"/>
      </w:pPr>
    </w:lvl>
    <w:lvl w:ilvl="6" w:tplc="280A000F" w:tentative="1">
      <w:start w:val="1"/>
      <w:numFmt w:val="decimal"/>
      <w:lvlText w:val="%7."/>
      <w:lvlJc w:val="left"/>
      <w:pPr>
        <w:ind w:left="4539" w:hanging="360"/>
      </w:pPr>
    </w:lvl>
    <w:lvl w:ilvl="7" w:tplc="280A0019" w:tentative="1">
      <w:start w:val="1"/>
      <w:numFmt w:val="lowerLetter"/>
      <w:lvlText w:val="%8."/>
      <w:lvlJc w:val="left"/>
      <w:pPr>
        <w:ind w:left="5259" w:hanging="360"/>
      </w:pPr>
    </w:lvl>
    <w:lvl w:ilvl="8" w:tplc="280A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6">
    <w:nsid w:val="514D3C04"/>
    <w:multiLevelType w:val="multilevel"/>
    <w:tmpl w:val="68E814E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56B104A5"/>
    <w:multiLevelType w:val="hybridMultilevel"/>
    <w:tmpl w:val="B9BAABD4"/>
    <w:lvl w:ilvl="0" w:tplc="BA6A2A8E">
      <w:start w:val="1"/>
      <w:numFmt w:val="lowerLetter"/>
      <w:lvlText w:val="%1)"/>
      <w:lvlJc w:val="left"/>
      <w:pPr>
        <w:ind w:left="2273" w:hanging="855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693092"/>
    <w:multiLevelType w:val="multilevel"/>
    <w:tmpl w:val="6728ECD8"/>
    <w:lvl w:ilvl="0">
      <w:start w:val="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55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29">
    <w:nsid w:val="5F313433"/>
    <w:multiLevelType w:val="hybridMultilevel"/>
    <w:tmpl w:val="3BDCC0F6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11196D"/>
    <w:multiLevelType w:val="hybridMultilevel"/>
    <w:tmpl w:val="22D6EECA"/>
    <w:lvl w:ilvl="0" w:tplc="28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62687417"/>
    <w:multiLevelType w:val="multilevel"/>
    <w:tmpl w:val="CC0EC40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3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2">
    <w:nsid w:val="641534CD"/>
    <w:multiLevelType w:val="hybridMultilevel"/>
    <w:tmpl w:val="E620DF30"/>
    <w:lvl w:ilvl="0" w:tplc="C3E4BA26">
      <w:start w:val="1"/>
      <w:numFmt w:val="decimal"/>
      <w:lvlText w:val="7.%1."/>
      <w:lvlJc w:val="left"/>
      <w:pPr>
        <w:ind w:left="1353" w:hanging="360"/>
      </w:pPr>
      <w:rPr>
        <w:rFonts w:hint="default"/>
      </w:rPr>
    </w:lvl>
    <w:lvl w:ilvl="1" w:tplc="BA6A2A8E">
      <w:start w:val="1"/>
      <w:numFmt w:val="lowerLetter"/>
      <w:lvlText w:val="%2)"/>
      <w:lvlJc w:val="left"/>
      <w:pPr>
        <w:ind w:left="2273" w:hanging="855"/>
      </w:pPr>
      <w:rPr>
        <w:rFonts w:hint="default"/>
      </w:rPr>
    </w:lvl>
    <w:lvl w:ilvl="2" w:tplc="10D04C28">
      <w:start w:val="1"/>
      <w:numFmt w:val="lowerLetter"/>
      <w:lvlText w:val="%3."/>
      <w:lvlJc w:val="left"/>
      <w:pPr>
        <w:ind w:left="2109" w:hanging="630"/>
      </w:pPr>
      <w:rPr>
        <w:rFonts w:hint="default"/>
      </w:rPr>
    </w:lvl>
    <w:lvl w:ilvl="3" w:tplc="F4E0D716">
      <w:numFmt w:val="bullet"/>
      <w:lvlText w:val="-"/>
      <w:lvlJc w:val="left"/>
      <w:pPr>
        <w:ind w:left="2379" w:hanging="360"/>
      </w:pPr>
      <w:rPr>
        <w:rFonts w:ascii="Arial" w:eastAsia="Times New Roman" w:hAnsi="Arial" w:cs="Arial" w:hint="default"/>
      </w:rPr>
    </w:lvl>
    <w:lvl w:ilvl="4" w:tplc="280A0019" w:tentative="1">
      <w:start w:val="1"/>
      <w:numFmt w:val="lowerLetter"/>
      <w:lvlText w:val="%5."/>
      <w:lvlJc w:val="left"/>
      <w:pPr>
        <w:ind w:left="3099" w:hanging="360"/>
      </w:pPr>
    </w:lvl>
    <w:lvl w:ilvl="5" w:tplc="280A001B" w:tentative="1">
      <w:start w:val="1"/>
      <w:numFmt w:val="lowerRoman"/>
      <w:lvlText w:val="%6."/>
      <w:lvlJc w:val="right"/>
      <w:pPr>
        <w:ind w:left="3819" w:hanging="180"/>
      </w:pPr>
    </w:lvl>
    <w:lvl w:ilvl="6" w:tplc="280A000F" w:tentative="1">
      <w:start w:val="1"/>
      <w:numFmt w:val="decimal"/>
      <w:lvlText w:val="%7."/>
      <w:lvlJc w:val="left"/>
      <w:pPr>
        <w:ind w:left="4539" w:hanging="360"/>
      </w:pPr>
    </w:lvl>
    <w:lvl w:ilvl="7" w:tplc="280A0019" w:tentative="1">
      <w:start w:val="1"/>
      <w:numFmt w:val="lowerLetter"/>
      <w:lvlText w:val="%8."/>
      <w:lvlJc w:val="left"/>
      <w:pPr>
        <w:ind w:left="5259" w:hanging="360"/>
      </w:pPr>
    </w:lvl>
    <w:lvl w:ilvl="8" w:tplc="280A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33">
    <w:nsid w:val="657A4F4D"/>
    <w:multiLevelType w:val="multilevel"/>
    <w:tmpl w:val="6C2C3AC2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9"/>
      <w:numFmt w:val="decimal"/>
      <w:isLgl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1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87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35" w:hanging="1800"/>
      </w:pPr>
      <w:rPr>
        <w:rFonts w:hint="default"/>
      </w:rPr>
    </w:lvl>
  </w:abstractNum>
  <w:abstractNum w:abstractNumId="34">
    <w:nsid w:val="66E81A6E"/>
    <w:multiLevelType w:val="hybridMultilevel"/>
    <w:tmpl w:val="E77CFCFE"/>
    <w:lvl w:ilvl="0" w:tplc="2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22108E"/>
    <w:multiLevelType w:val="hybridMultilevel"/>
    <w:tmpl w:val="9F8EA020"/>
    <w:lvl w:ilvl="0" w:tplc="280A000F">
      <w:start w:val="1"/>
      <w:numFmt w:val="decimal"/>
      <w:lvlText w:val="%1."/>
      <w:lvlJc w:val="left"/>
      <w:pPr>
        <w:ind w:left="2214" w:hanging="360"/>
      </w:pPr>
    </w:lvl>
    <w:lvl w:ilvl="1" w:tplc="280A0019" w:tentative="1">
      <w:start w:val="1"/>
      <w:numFmt w:val="lowerLetter"/>
      <w:lvlText w:val="%2."/>
      <w:lvlJc w:val="left"/>
      <w:pPr>
        <w:ind w:left="2934" w:hanging="360"/>
      </w:pPr>
    </w:lvl>
    <w:lvl w:ilvl="2" w:tplc="280A001B" w:tentative="1">
      <w:start w:val="1"/>
      <w:numFmt w:val="lowerRoman"/>
      <w:lvlText w:val="%3."/>
      <w:lvlJc w:val="right"/>
      <w:pPr>
        <w:ind w:left="3654" w:hanging="180"/>
      </w:pPr>
    </w:lvl>
    <w:lvl w:ilvl="3" w:tplc="280A000F" w:tentative="1">
      <w:start w:val="1"/>
      <w:numFmt w:val="decimal"/>
      <w:lvlText w:val="%4."/>
      <w:lvlJc w:val="left"/>
      <w:pPr>
        <w:ind w:left="4374" w:hanging="360"/>
      </w:pPr>
    </w:lvl>
    <w:lvl w:ilvl="4" w:tplc="280A0019" w:tentative="1">
      <w:start w:val="1"/>
      <w:numFmt w:val="lowerLetter"/>
      <w:lvlText w:val="%5."/>
      <w:lvlJc w:val="left"/>
      <w:pPr>
        <w:ind w:left="5094" w:hanging="360"/>
      </w:pPr>
    </w:lvl>
    <w:lvl w:ilvl="5" w:tplc="280A001B" w:tentative="1">
      <w:start w:val="1"/>
      <w:numFmt w:val="lowerRoman"/>
      <w:lvlText w:val="%6."/>
      <w:lvlJc w:val="right"/>
      <w:pPr>
        <w:ind w:left="5814" w:hanging="180"/>
      </w:pPr>
    </w:lvl>
    <w:lvl w:ilvl="6" w:tplc="280A000F" w:tentative="1">
      <w:start w:val="1"/>
      <w:numFmt w:val="decimal"/>
      <w:lvlText w:val="%7."/>
      <w:lvlJc w:val="left"/>
      <w:pPr>
        <w:ind w:left="6534" w:hanging="360"/>
      </w:pPr>
    </w:lvl>
    <w:lvl w:ilvl="7" w:tplc="280A0019" w:tentative="1">
      <w:start w:val="1"/>
      <w:numFmt w:val="lowerLetter"/>
      <w:lvlText w:val="%8."/>
      <w:lvlJc w:val="left"/>
      <w:pPr>
        <w:ind w:left="7254" w:hanging="360"/>
      </w:pPr>
    </w:lvl>
    <w:lvl w:ilvl="8" w:tplc="280A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36">
    <w:nsid w:val="69831E01"/>
    <w:multiLevelType w:val="hybridMultilevel"/>
    <w:tmpl w:val="7F56A336"/>
    <w:lvl w:ilvl="0" w:tplc="280A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37">
    <w:nsid w:val="6B2F3F31"/>
    <w:multiLevelType w:val="hybridMultilevel"/>
    <w:tmpl w:val="1D2EDA6C"/>
    <w:lvl w:ilvl="0" w:tplc="E6FCFCAC">
      <w:start w:val="1"/>
      <w:numFmt w:val="bullet"/>
      <w:lvlText w:val="-"/>
      <w:lvlJc w:val="left"/>
      <w:pPr>
        <w:ind w:left="2487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38">
    <w:nsid w:val="6C181EB3"/>
    <w:multiLevelType w:val="multilevel"/>
    <w:tmpl w:val="2B582E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352" w:hanging="1800"/>
      </w:pPr>
      <w:rPr>
        <w:rFonts w:hint="default"/>
      </w:rPr>
    </w:lvl>
  </w:abstractNum>
  <w:abstractNum w:abstractNumId="39">
    <w:nsid w:val="6FCD65AF"/>
    <w:multiLevelType w:val="hybridMultilevel"/>
    <w:tmpl w:val="3BDCC0F6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D551E5"/>
    <w:multiLevelType w:val="hybridMultilevel"/>
    <w:tmpl w:val="A4CA6C9C"/>
    <w:lvl w:ilvl="0" w:tplc="AC2E11AE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214" w:hanging="360"/>
      </w:pPr>
    </w:lvl>
    <w:lvl w:ilvl="2" w:tplc="280A001B" w:tentative="1">
      <w:start w:val="1"/>
      <w:numFmt w:val="lowerRoman"/>
      <w:lvlText w:val="%3."/>
      <w:lvlJc w:val="right"/>
      <w:pPr>
        <w:ind w:left="2934" w:hanging="180"/>
      </w:pPr>
    </w:lvl>
    <w:lvl w:ilvl="3" w:tplc="280A000F" w:tentative="1">
      <w:start w:val="1"/>
      <w:numFmt w:val="decimal"/>
      <w:lvlText w:val="%4."/>
      <w:lvlJc w:val="left"/>
      <w:pPr>
        <w:ind w:left="3654" w:hanging="360"/>
      </w:pPr>
    </w:lvl>
    <w:lvl w:ilvl="4" w:tplc="280A0019" w:tentative="1">
      <w:start w:val="1"/>
      <w:numFmt w:val="lowerLetter"/>
      <w:lvlText w:val="%5."/>
      <w:lvlJc w:val="left"/>
      <w:pPr>
        <w:ind w:left="4374" w:hanging="360"/>
      </w:pPr>
    </w:lvl>
    <w:lvl w:ilvl="5" w:tplc="280A001B" w:tentative="1">
      <w:start w:val="1"/>
      <w:numFmt w:val="lowerRoman"/>
      <w:lvlText w:val="%6."/>
      <w:lvlJc w:val="right"/>
      <w:pPr>
        <w:ind w:left="5094" w:hanging="180"/>
      </w:pPr>
    </w:lvl>
    <w:lvl w:ilvl="6" w:tplc="280A000F" w:tentative="1">
      <w:start w:val="1"/>
      <w:numFmt w:val="decimal"/>
      <w:lvlText w:val="%7."/>
      <w:lvlJc w:val="left"/>
      <w:pPr>
        <w:ind w:left="5814" w:hanging="360"/>
      </w:pPr>
    </w:lvl>
    <w:lvl w:ilvl="7" w:tplc="280A0019" w:tentative="1">
      <w:start w:val="1"/>
      <w:numFmt w:val="lowerLetter"/>
      <w:lvlText w:val="%8."/>
      <w:lvlJc w:val="left"/>
      <w:pPr>
        <w:ind w:left="6534" w:hanging="360"/>
      </w:pPr>
    </w:lvl>
    <w:lvl w:ilvl="8" w:tplc="280A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8"/>
  </w:num>
  <w:num w:numId="2">
    <w:abstractNumId w:val="11"/>
  </w:num>
  <w:num w:numId="3">
    <w:abstractNumId w:val="33"/>
  </w:num>
  <w:num w:numId="4">
    <w:abstractNumId w:val="32"/>
  </w:num>
  <w:num w:numId="5">
    <w:abstractNumId w:val="6"/>
  </w:num>
  <w:num w:numId="6">
    <w:abstractNumId w:val="31"/>
  </w:num>
  <w:num w:numId="7">
    <w:abstractNumId w:val="5"/>
  </w:num>
  <w:num w:numId="8">
    <w:abstractNumId w:val="23"/>
  </w:num>
  <w:num w:numId="9">
    <w:abstractNumId w:val="39"/>
  </w:num>
  <w:num w:numId="10">
    <w:abstractNumId w:val="24"/>
  </w:num>
  <w:num w:numId="11">
    <w:abstractNumId w:val="8"/>
  </w:num>
  <w:num w:numId="12">
    <w:abstractNumId w:val="34"/>
  </w:num>
  <w:num w:numId="13">
    <w:abstractNumId w:val="9"/>
  </w:num>
  <w:num w:numId="14">
    <w:abstractNumId w:val="7"/>
  </w:num>
  <w:num w:numId="15">
    <w:abstractNumId w:val="28"/>
  </w:num>
  <w:num w:numId="16">
    <w:abstractNumId w:val="13"/>
  </w:num>
  <w:num w:numId="17">
    <w:abstractNumId w:val="14"/>
  </w:num>
  <w:num w:numId="18">
    <w:abstractNumId w:val="27"/>
  </w:num>
  <w:num w:numId="19">
    <w:abstractNumId w:val="0"/>
  </w:num>
  <w:num w:numId="20">
    <w:abstractNumId w:val="22"/>
  </w:num>
  <w:num w:numId="21">
    <w:abstractNumId w:val="17"/>
  </w:num>
  <w:num w:numId="22">
    <w:abstractNumId w:val="16"/>
  </w:num>
  <w:num w:numId="23">
    <w:abstractNumId w:val="35"/>
  </w:num>
  <w:num w:numId="24">
    <w:abstractNumId w:val="3"/>
  </w:num>
  <w:num w:numId="25">
    <w:abstractNumId w:val="15"/>
  </w:num>
  <w:num w:numId="26">
    <w:abstractNumId w:val="20"/>
  </w:num>
  <w:num w:numId="27">
    <w:abstractNumId w:val="37"/>
  </w:num>
  <w:num w:numId="28">
    <w:abstractNumId w:val="36"/>
  </w:num>
  <w:num w:numId="29">
    <w:abstractNumId w:val="26"/>
  </w:num>
  <w:num w:numId="30">
    <w:abstractNumId w:val="29"/>
  </w:num>
  <w:num w:numId="31">
    <w:abstractNumId w:val="38"/>
  </w:num>
  <w:num w:numId="32">
    <w:abstractNumId w:val="4"/>
  </w:num>
  <w:num w:numId="33">
    <w:abstractNumId w:val="1"/>
  </w:num>
  <w:num w:numId="34">
    <w:abstractNumId w:val="10"/>
  </w:num>
  <w:num w:numId="35">
    <w:abstractNumId w:val="2"/>
  </w:num>
  <w:num w:numId="36">
    <w:abstractNumId w:val="21"/>
  </w:num>
  <w:num w:numId="37">
    <w:abstractNumId w:val="40"/>
  </w:num>
  <w:num w:numId="38">
    <w:abstractNumId w:val="25"/>
  </w:num>
  <w:num w:numId="39">
    <w:abstractNumId w:val="12"/>
  </w:num>
  <w:num w:numId="40">
    <w:abstractNumId w:val="30"/>
  </w:num>
  <w:num w:numId="41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3A7"/>
    <w:rsid w:val="000041D9"/>
    <w:rsid w:val="00004299"/>
    <w:rsid w:val="000109BC"/>
    <w:rsid w:val="00011FF9"/>
    <w:rsid w:val="00012CDB"/>
    <w:rsid w:val="000137E5"/>
    <w:rsid w:val="00013961"/>
    <w:rsid w:val="00015DF8"/>
    <w:rsid w:val="000202AE"/>
    <w:rsid w:val="00023835"/>
    <w:rsid w:val="000241D9"/>
    <w:rsid w:val="00024969"/>
    <w:rsid w:val="00026272"/>
    <w:rsid w:val="00027243"/>
    <w:rsid w:val="00031D50"/>
    <w:rsid w:val="0003312A"/>
    <w:rsid w:val="000343F4"/>
    <w:rsid w:val="00035122"/>
    <w:rsid w:val="00040A06"/>
    <w:rsid w:val="00043C28"/>
    <w:rsid w:val="0004482F"/>
    <w:rsid w:val="00046301"/>
    <w:rsid w:val="00046A79"/>
    <w:rsid w:val="000475C6"/>
    <w:rsid w:val="00052BF9"/>
    <w:rsid w:val="000563D6"/>
    <w:rsid w:val="0006007B"/>
    <w:rsid w:val="00062DCE"/>
    <w:rsid w:val="00063894"/>
    <w:rsid w:val="00071CC1"/>
    <w:rsid w:val="000732E5"/>
    <w:rsid w:val="00074584"/>
    <w:rsid w:val="00075174"/>
    <w:rsid w:val="0008053C"/>
    <w:rsid w:val="0008481F"/>
    <w:rsid w:val="000848FD"/>
    <w:rsid w:val="00085F51"/>
    <w:rsid w:val="00090D12"/>
    <w:rsid w:val="000923C7"/>
    <w:rsid w:val="000945FB"/>
    <w:rsid w:val="00094EDC"/>
    <w:rsid w:val="000A3252"/>
    <w:rsid w:val="000A44C2"/>
    <w:rsid w:val="000A570D"/>
    <w:rsid w:val="000A609D"/>
    <w:rsid w:val="000B317F"/>
    <w:rsid w:val="000B7102"/>
    <w:rsid w:val="000B783E"/>
    <w:rsid w:val="000C1C38"/>
    <w:rsid w:val="000C2A65"/>
    <w:rsid w:val="000C3AE7"/>
    <w:rsid w:val="000C5C45"/>
    <w:rsid w:val="000D1D37"/>
    <w:rsid w:val="000D31EE"/>
    <w:rsid w:val="000D392F"/>
    <w:rsid w:val="000D7C70"/>
    <w:rsid w:val="000E0E34"/>
    <w:rsid w:val="000E1BDE"/>
    <w:rsid w:val="000E1D8D"/>
    <w:rsid w:val="000E5799"/>
    <w:rsid w:val="000F01E3"/>
    <w:rsid w:val="000F2C92"/>
    <w:rsid w:val="000F2EBE"/>
    <w:rsid w:val="000F47A0"/>
    <w:rsid w:val="0010103C"/>
    <w:rsid w:val="00101B4D"/>
    <w:rsid w:val="00106EA3"/>
    <w:rsid w:val="00111494"/>
    <w:rsid w:val="00111F27"/>
    <w:rsid w:val="00113E1F"/>
    <w:rsid w:val="00113F45"/>
    <w:rsid w:val="00114255"/>
    <w:rsid w:val="001151C1"/>
    <w:rsid w:val="00122242"/>
    <w:rsid w:val="001222D7"/>
    <w:rsid w:val="00125E04"/>
    <w:rsid w:val="00125E8A"/>
    <w:rsid w:val="0012664E"/>
    <w:rsid w:val="00126CCC"/>
    <w:rsid w:val="00126E4D"/>
    <w:rsid w:val="001277F4"/>
    <w:rsid w:val="0013212C"/>
    <w:rsid w:val="0013305F"/>
    <w:rsid w:val="001332F6"/>
    <w:rsid w:val="00133563"/>
    <w:rsid w:val="001350BC"/>
    <w:rsid w:val="001354EF"/>
    <w:rsid w:val="00140423"/>
    <w:rsid w:val="00140BFD"/>
    <w:rsid w:val="00140F56"/>
    <w:rsid w:val="0014176F"/>
    <w:rsid w:val="001429CB"/>
    <w:rsid w:val="00144BB9"/>
    <w:rsid w:val="00145632"/>
    <w:rsid w:val="00146B35"/>
    <w:rsid w:val="00150FBC"/>
    <w:rsid w:val="00151956"/>
    <w:rsid w:val="00151B23"/>
    <w:rsid w:val="00151FB5"/>
    <w:rsid w:val="001520CB"/>
    <w:rsid w:val="00153DB8"/>
    <w:rsid w:val="00155020"/>
    <w:rsid w:val="00155792"/>
    <w:rsid w:val="001615C3"/>
    <w:rsid w:val="00164F59"/>
    <w:rsid w:val="00171108"/>
    <w:rsid w:val="0017169D"/>
    <w:rsid w:val="00172B3E"/>
    <w:rsid w:val="001747DF"/>
    <w:rsid w:val="00177277"/>
    <w:rsid w:val="0018112A"/>
    <w:rsid w:val="0018736F"/>
    <w:rsid w:val="00187DF7"/>
    <w:rsid w:val="001910F4"/>
    <w:rsid w:val="0019545D"/>
    <w:rsid w:val="00197E96"/>
    <w:rsid w:val="001A0564"/>
    <w:rsid w:val="001A1E13"/>
    <w:rsid w:val="001A3130"/>
    <w:rsid w:val="001A32A6"/>
    <w:rsid w:val="001A3E95"/>
    <w:rsid w:val="001A46BF"/>
    <w:rsid w:val="001A60C7"/>
    <w:rsid w:val="001B0E09"/>
    <w:rsid w:val="001B6E66"/>
    <w:rsid w:val="001C039B"/>
    <w:rsid w:val="001C08BD"/>
    <w:rsid w:val="001C0C6A"/>
    <w:rsid w:val="001C27E7"/>
    <w:rsid w:val="001D03D4"/>
    <w:rsid w:val="001D4A9B"/>
    <w:rsid w:val="001E3BBD"/>
    <w:rsid w:val="001F0320"/>
    <w:rsid w:val="001F1C2D"/>
    <w:rsid w:val="001F4513"/>
    <w:rsid w:val="001F6312"/>
    <w:rsid w:val="001F7849"/>
    <w:rsid w:val="001F7C7B"/>
    <w:rsid w:val="0020008E"/>
    <w:rsid w:val="00203518"/>
    <w:rsid w:val="002043B3"/>
    <w:rsid w:val="00204B78"/>
    <w:rsid w:val="00206267"/>
    <w:rsid w:val="00211E46"/>
    <w:rsid w:val="0021439C"/>
    <w:rsid w:val="00220514"/>
    <w:rsid w:val="00222838"/>
    <w:rsid w:val="00224AAE"/>
    <w:rsid w:val="00224B75"/>
    <w:rsid w:val="00227826"/>
    <w:rsid w:val="00227848"/>
    <w:rsid w:val="00231E17"/>
    <w:rsid w:val="00232099"/>
    <w:rsid w:val="00233601"/>
    <w:rsid w:val="00234B5C"/>
    <w:rsid w:val="002377AC"/>
    <w:rsid w:val="00242C6C"/>
    <w:rsid w:val="002438F0"/>
    <w:rsid w:val="00243B48"/>
    <w:rsid w:val="002537D0"/>
    <w:rsid w:val="00254519"/>
    <w:rsid w:val="002548E5"/>
    <w:rsid w:val="00255965"/>
    <w:rsid w:val="00256113"/>
    <w:rsid w:val="00260D76"/>
    <w:rsid w:val="002616D3"/>
    <w:rsid w:val="00263D6C"/>
    <w:rsid w:val="00280B96"/>
    <w:rsid w:val="00284DDC"/>
    <w:rsid w:val="00285813"/>
    <w:rsid w:val="002866C4"/>
    <w:rsid w:val="00290EC7"/>
    <w:rsid w:val="002A1D1D"/>
    <w:rsid w:val="002A334F"/>
    <w:rsid w:val="002A4F10"/>
    <w:rsid w:val="002A55C1"/>
    <w:rsid w:val="002B1EAC"/>
    <w:rsid w:val="002B420B"/>
    <w:rsid w:val="002B6733"/>
    <w:rsid w:val="002C0450"/>
    <w:rsid w:val="002C0F16"/>
    <w:rsid w:val="002C1EAA"/>
    <w:rsid w:val="002C4236"/>
    <w:rsid w:val="002C6B08"/>
    <w:rsid w:val="002C7A3C"/>
    <w:rsid w:val="002D2613"/>
    <w:rsid w:val="002D3758"/>
    <w:rsid w:val="002D3EF9"/>
    <w:rsid w:val="002D4488"/>
    <w:rsid w:val="002D4DAA"/>
    <w:rsid w:val="002D7AE4"/>
    <w:rsid w:val="002E1C72"/>
    <w:rsid w:val="002E301F"/>
    <w:rsid w:val="002E3259"/>
    <w:rsid w:val="002E5AF8"/>
    <w:rsid w:val="002E6302"/>
    <w:rsid w:val="002E63EE"/>
    <w:rsid w:val="002F0B4C"/>
    <w:rsid w:val="002F1D85"/>
    <w:rsid w:val="00300798"/>
    <w:rsid w:val="00300E3A"/>
    <w:rsid w:val="00305CC8"/>
    <w:rsid w:val="00306338"/>
    <w:rsid w:val="00306368"/>
    <w:rsid w:val="0030678F"/>
    <w:rsid w:val="00310625"/>
    <w:rsid w:val="00313ABA"/>
    <w:rsid w:val="00313C9E"/>
    <w:rsid w:val="00316F2E"/>
    <w:rsid w:val="00317EAD"/>
    <w:rsid w:val="00320037"/>
    <w:rsid w:val="00320DDA"/>
    <w:rsid w:val="00330A02"/>
    <w:rsid w:val="003319B3"/>
    <w:rsid w:val="00333B6F"/>
    <w:rsid w:val="00346AC4"/>
    <w:rsid w:val="00347045"/>
    <w:rsid w:val="003514A9"/>
    <w:rsid w:val="00351635"/>
    <w:rsid w:val="00351696"/>
    <w:rsid w:val="00352DEF"/>
    <w:rsid w:val="00356CF5"/>
    <w:rsid w:val="00361253"/>
    <w:rsid w:val="00363D36"/>
    <w:rsid w:val="00366B14"/>
    <w:rsid w:val="00367DC0"/>
    <w:rsid w:val="00370739"/>
    <w:rsid w:val="00370DE5"/>
    <w:rsid w:val="003715E2"/>
    <w:rsid w:val="00371685"/>
    <w:rsid w:val="003723CB"/>
    <w:rsid w:val="00372C45"/>
    <w:rsid w:val="00373112"/>
    <w:rsid w:val="003743CC"/>
    <w:rsid w:val="00376B4E"/>
    <w:rsid w:val="00387D8E"/>
    <w:rsid w:val="00387D96"/>
    <w:rsid w:val="00387FF8"/>
    <w:rsid w:val="00392493"/>
    <w:rsid w:val="00397B2D"/>
    <w:rsid w:val="003A0021"/>
    <w:rsid w:val="003A03DE"/>
    <w:rsid w:val="003A1C46"/>
    <w:rsid w:val="003A42BF"/>
    <w:rsid w:val="003A440B"/>
    <w:rsid w:val="003A5813"/>
    <w:rsid w:val="003B1EF0"/>
    <w:rsid w:val="003B3AE3"/>
    <w:rsid w:val="003B57C8"/>
    <w:rsid w:val="003B6EA3"/>
    <w:rsid w:val="003B7129"/>
    <w:rsid w:val="003B7466"/>
    <w:rsid w:val="003C57FA"/>
    <w:rsid w:val="003C59E1"/>
    <w:rsid w:val="003D0BF0"/>
    <w:rsid w:val="003D0DD3"/>
    <w:rsid w:val="003D2B26"/>
    <w:rsid w:val="003D781F"/>
    <w:rsid w:val="003E15E2"/>
    <w:rsid w:val="003E1D31"/>
    <w:rsid w:val="003E2347"/>
    <w:rsid w:val="003E4948"/>
    <w:rsid w:val="003E5EB4"/>
    <w:rsid w:val="003E604D"/>
    <w:rsid w:val="003E766B"/>
    <w:rsid w:val="003E7A93"/>
    <w:rsid w:val="003F05A4"/>
    <w:rsid w:val="003F63D9"/>
    <w:rsid w:val="003F7072"/>
    <w:rsid w:val="0040069A"/>
    <w:rsid w:val="00400B31"/>
    <w:rsid w:val="004014B1"/>
    <w:rsid w:val="00402C76"/>
    <w:rsid w:val="004042B0"/>
    <w:rsid w:val="004077B5"/>
    <w:rsid w:val="004106C7"/>
    <w:rsid w:val="00412179"/>
    <w:rsid w:val="00414E42"/>
    <w:rsid w:val="0042143A"/>
    <w:rsid w:val="00421E60"/>
    <w:rsid w:val="0042360C"/>
    <w:rsid w:val="0043150C"/>
    <w:rsid w:val="00432D95"/>
    <w:rsid w:val="00433475"/>
    <w:rsid w:val="00434192"/>
    <w:rsid w:val="004352B9"/>
    <w:rsid w:val="00436DB9"/>
    <w:rsid w:val="0043763F"/>
    <w:rsid w:val="00443D19"/>
    <w:rsid w:val="00444707"/>
    <w:rsid w:val="00446382"/>
    <w:rsid w:val="00451C15"/>
    <w:rsid w:val="004526FF"/>
    <w:rsid w:val="00455AB1"/>
    <w:rsid w:val="00457DCC"/>
    <w:rsid w:val="00462205"/>
    <w:rsid w:val="00463330"/>
    <w:rsid w:val="0046516F"/>
    <w:rsid w:val="00467FCB"/>
    <w:rsid w:val="004714C0"/>
    <w:rsid w:val="00476EE4"/>
    <w:rsid w:val="004801E1"/>
    <w:rsid w:val="00481F92"/>
    <w:rsid w:val="00482566"/>
    <w:rsid w:val="004828F5"/>
    <w:rsid w:val="00483E4D"/>
    <w:rsid w:val="00484C99"/>
    <w:rsid w:val="0048538C"/>
    <w:rsid w:val="00486693"/>
    <w:rsid w:val="004902BE"/>
    <w:rsid w:val="00491EAC"/>
    <w:rsid w:val="0049224C"/>
    <w:rsid w:val="00492A73"/>
    <w:rsid w:val="0049628E"/>
    <w:rsid w:val="004A0F92"/>
    <w:rsid w:val="004A1482"/>
    <w:rsid w:val="004A2A55"/>
    <w:rsid w:val="004A378D"/>
    <w:rsid w:val="004A4053"/>
    <w:rsid w:val="004A5338"/>
    <w:rsid w:val="004A59EF"/>
    <w:rsid w:val="004A5BB6"/>
    <w:rsid w:val="004A7594"/>
    <w:rsid w:val="004B1C90"/>
    <w:rsid w:val="004B1D40"/>
    <w:rsid w:val="004B2D22"/>
    <w:rsid w:val="004B4FBF"/>
    <w:rsid w:val="004B66A7"/>
    <w:rsid w:val="004B7528"/>
    <w:rsid w:val="004C37B1"/>
    <w:rsid w:val="004C3EB7"/>
    <w:rsid w:val="004C46C2"/>
    <w:rsid w:val="004C4C27"/>
    <w:rsid w:val="004C5850"/>
    <w:rsid w:val="004D0740"/>
    <w:rsid w:val="004D7730"/>
    <w:rsid w:val="004E1187"/>
    <w:rsid w:val="004E333D"/>
    <w:rsid w:val="004E46BC"/>
    <w:rsid w:val="004F183E"/>
    <w:rsid w:val="004F1A8D"/>
    <w:rsid w:val="004F3D59"/>
    <w:rsid w:val="004F5CBB"/>
    <w:rsid w:val="004F5D2B"/>
    <w:rsid w:val="004F63A9"/>
    <w:rsid w:val="004F63FB"/>
    <w:rsid w:val="00502F67"/>
    <w:rsid w:val="005036D8"/>
    <w:rsid w:val="0050474E"/>
    <w:rsid w:val="00504C33"/>
    <w:rsid w:val="00505391"/>
    <w:rsid w:val="005069B3"/>
    <w:rsid w:val="00507235"/>
    <w:rsid w:val="00507DE7"/>
    <w:rsid w:val="00523BF8"/>
    <w:rsid w:val="00523D84"/>
    <w:rsid w:val="00526764"/>
    <w:rsid w:val="00526BAD"/>
    <w:rsid w:val="005274B6"/>
    <w:rsid w:val="00532082"/>
    <w:rsid w:val="00533508"/>
    <w:rsid w:val="0053476A"/>
    <w:rsid w:val="00540260"/>
    <w:rsid w:val="00540FDF"/>
    <w:rsid w:val="00541539"/>
    <w:rsid w:val="00543A99"/>
    <w:rsid w:val="00547B97"/>
    <w:rsid w:val="00552498"/>
    <w:rsid w:val="00556ED3"/>
    <w:rsid w:val="00560632"/>
    <w:rsid w:val="00565370"/>
    <w:rsid w:val="00567C06"/>
    <w:rsid w:val="005721AD"/>
    <w:rsid w:val="0057426E"/>
    <w:rsid w:val="0057678B"/>
    <w:rsid w:val="00576E7B"/>
    <w:rsid w:val="005816E1"/>
    <w:rsid w:val="005850F5"/>
    <w:rsid w:val="00586920"/>
    <w:rsid w:val="00597A9A"/>
    <w:rsid w:val="005A7A59"/>
    <w:rsid w:val="005B1089"/>
    <w:rsid w:val="005B1508"/>
    <w:rsid w:val="005B2211"/>
    <w:rsid w:val="005B41C9"/>
    <w:rsid w:val="005B4BD1"/>
    <w:rsid w:val="005B5F1E"/>
    <w:rsid w:val="005B6152"/>
    <w:rsid w:val="005B6307"/>
    <w:rsid w:val="005B7011"/>
    <w:rsid w:val="005B765E"/>
    <w:rsid w:val="005C077B"/>
    <w:rsid w:val="005C1FAF"/>
    <w:rsid w:val="005C30B4"/>
    <w:rsid w:val="005C4D1A"/>
    <w:rsid w:val="005C727E"/>
    <w:rsid w:val="005D1293"/>
    <w:rsid w:val="005D33E2"/>
    <w:rsid w:val="005D386F"/>
    <w:rsid w:val="005E1956"/>
    <w:rsid w:val="005E2A98"/>
    <w:rsid w:val="005E4326"/>
    <w:rsid w:val="005E4A0F"/>
    <w:rsid w:val="005E687D"/>
    <w:rsid w:val="005F0C04"/>
    <w:rsid w:val="005F2E37"/>
    <w:rsid w:val="005F3A04"/>
    <w:rsid w:val="005F406A"/>
    <w:rsid w:val="005F4218"/>
    <w:rsid w:val="005F7F62"/>
    <w:rsid w:val="00600E75"/>
    <w:rsid w:val="0060245B"/>
    <w:rsid w:val="00606298"/>
    <w:rsid w:val="00612861"/>
    <w:rsid w:val="00612BD4"/>
    <w:rsid w:val="00614112"/>
    <w:rsid w:val="006144C5"/>
    <w:rsid w:val="00620C92"/>
    <w:rsid w:val="00624C83"/>
    <w:rsid w:val="006263DF"/>
    <w:rsid w:val="006267F1"/>
    <w:rsid w:val="00627A3D"/>
    <w:rsid w:val="00630ECA"/>
    <w:rsid w:val="0063166B"/>
    <w:rsid w:val="006316B2"/>
    <w:rsid w:val="00641522"/>
    <w:rsid w:val="006432F5"/>
    <w:rsid w:val="00643EB5"/>
    <w:rsid w:val="00647940"/>
    <w:rsid w:val="00652C31"/>
    <w:rsid w:val="00653839"/>
    <w:rsid w:val="00654F0E"/>
    <w:rsid w:val="006569AC"/>
    <w:rsid w:val="00657266"/>
    <w:rsid w:val="006605DA"/>
    <w:rsid w:val="00661E48"/>
    <w:rsid w:val="0066372B"/>
    <w:rsid w:val="00663908"/>
    <w:rsid w:val="0066476A"/>
    <w:rsid w:val="00666AA5"/>
    <w:rsid w:val="006678F2"/>
    <w:rsid w:val="00667C70"/>
    <w:rsid w:val="00667F28"/>
    <w:rsid w:val="00671636"/>
    <w:rsid w:val="0067294D"/>
    <w:rsid w:val="00672ADD"/>
    <w:rsid w:val="00676650"/>
    <w:rsid w:val="0068241F"/>
    <w:rsid w:val="00682D80"/>
    <w:rsid w:val="006836F9"/>
    <w:rsid w:val="00686A21"/>
    <w:rsid w:val="00693820"/>
    <w:rsid w:val="00694009"/>
    <w:rsid w:val="00697B18"/>
    <w:rsid w:val="00697BC5"/>
    <w:rsid w:val="006A06AC"/>
    <w:rsid w:val="006A0FE9"/>
    <w:rsid w:val="006A1721"/>
    <w:rsid w:val="006A4F21"/>
    <w:rsid w:val="006A56BC"/>
    <w:rsid w:val="006A5EAD"/>
    <w:rsid w:val="006A68F6"/>
    <w:rsid w:val="006B1316"/>
    <w:rsid w:val="006B1B43"/>
    <w:rsid w:val="006B31C4"/>
    <w:rsid w:val="006C0D8B"/>
    <w:rsid w:val="006C4A5A"/>
    <w:rsid w:val="006C5EC6"/>
    <w:rsid w:val="006D0A0B"/>
    <w:rsid w:val="006D60DA"/>
    <w:rsid w:val="006D621D"/>
    <w:rsid w:val="006D6EF2"/>
    <w:rsid w:val="006E04CD"/>
    <w:rsid w:val="006E2E80"/>
    <w:rsid w:val="006E7FE5"/>
    <w:rsid w:val="006F1E5C"/>
    <w:rsid w:val="006F2CE0"/>
    <w:rsid w:val="006F7D4A"/>
    <w:rsid w:val="00704347"/>
    <w:rsid w:val="00706387"/>
    <w:rsid w:val="00710167"/>
    <w:rsid w:val="00710413"/>
    <w:rsid w:val="007128A5"/>
    <w:rsid w:val="00713E49"/>
    <w:rsid w:val="00722D74"/>
    <w:rsid w:val="00726A32"/>
    <w:rsid w:val="00730F95"/>
    <w:rsid w:val="007332D5"/>
    <w:rsid w:val="007357ED"/>
    <w:rsid w:val="00735F87"/>
    <w:rsid w:val="00736278"/>
    <w:rsid w:val="0074068F"/>
    <w:rsid w:val="0074143C"/>
    <w:rsid w:val="0074195E"/>
    <w:rsid w:val="00745A65"/>
    <w:rsid w:val="00747937"/>
    <w:rsid w:val="00747BEC"/>
    <w:rsid w:val="00751A31"/>
    <w:rsid w:val="00754349"/>
    <w:rsid w:val="00754711"/>
    <w:rsid w:val="00755A59"/>
    <w:rsid w:val="00756B09"/>
    <w:rsid w:val="0076031C"/>
    <w:rsid w:val="0076705E"/>
    <w:rsid w:val="00770352"/>
    <w:rsid w:val="00772475"/>
    <w:rsid w:val="0077669F"/>
    <w:rsid w:val="00776EE8"/>
    <w:rsid w:val="00777057"/>
    <w:rsid w:val="00786328"/>
    <w:rsid w:val="00790E17"/>
    <w:rsid w:val="007920FC"/>
    <w:rsid w:val="00792758"/>
    <w:rsid w:val="00792996"/>
    <w:rsid w:val="00793EF6"/>
    <w:rsid w:val="007953E1"/>
    <w:rsid w:val="007A0A9E"/>
    <w:rsid w:val="007A1408"/>
    <w:rsid w:val="007A3B38"/>
    <w:rsid w:val="007A3D3F"/>
    <w:rsid w:val="007A4CB7"/>
    <w:rsid w:val="007B1703"/>
    <w:rsid w:val="007B1DF3"/>
    <w:rsid w:val="007B3618"/>
    <w:rsid w:val="007B4D0C"/>
    <w:rsid w:val="007B66DA"/>
    <w:rsid w:val="007C131E"/>
    <w:rsid w:val="007C1DB3"/>
    <w:rsid w:val="007D03D7"/>
    <w:rsid w:val="007D345D"/>
    <w:rsid w:val="007D6207"/>
    <w:rsid w:val="007D64A3"/>
    <w:rsid w:val="007D7521"/>
    <w:rsid w:val="007E2558"/>
    <w:rsid w:val="007E798C"/>
    <w:rsid w:val="007F0DAD"/>
    <w:rsid w:val="007F1AA1"/>
    <w:rsid w:val="007F21D3"/>
    <w:rsid w:val="007F2BA8"/>
    <w:rsid w:val="007F3BF8"/>
    <w:rsid w:val="007F41EC"/>
    <w:rsid w:val="007F52DA"/>
    <w:rsid w:val="0080151B"/>
    <w:rsid w:val="00806C1C"/>
    <w:rsid w:val="00812258"/>
    <w:rsid w:val="00815E17"/>
    <w:rsid w:val="008173BF"/>
    <w:rsid w:val="00817955"/>
    <w:rsid w:val="0082631A"/>
    <w:rsid w:val="008268E7"/>
    <w:rsid w:val="00827C82"/>
    <w:rsid w:val="00830626"/>
    <w:rsid w:val="00834C37"/>
    <w:rsid w:val="00845BB9"/>
    <w:rsid w:val="00853600"/>
    <w:rsid w:val="00856ABC"/>
    <w:rsid w:val="00866699"/>
    <w:rsid w:val="00867342"/>
    <w:rsid w:val="008706A7"/>
    <w:rsid w:val="0087084F"/>
    <w:rsid w:val="00870B17"/>
    <w:rsid w:val="0087108D"/>
    <w:rsid w:val="008739EB"/>
    <w:rsid w:val="00874E34"/>
    <w:rsid w:val="00877F4C"/>
    <w:rsid w:val="008809AC"/>
    <w:rsid w:val="00880C3F"/>
    <w:rsid w:val="00881D4B"/>
    <w:rsid w:val="00885AF8"/>
    <w:rsid w:val="00890491"/>
    <w:rsid w:val="008909BE"/>
    <w:rsid w:val="0089192F"/>
    <w:rsid w:val="0089283A"/>
    <w:rsid w:val="0089662A"/>
    <w:rsid w:val="008968AE"/>
    <w:rsid w:val="00897A9C"/>
    <w:rsid w:val="008A6358"/>
    <w:rsid w:val="008A6F43"/>
    <w:rsid w:val="008A6F89"/>
    <w:rsid w:val="008A7FA8"/>
    <w:rsid w:val="008B046C"/>
    <w:rsid w:val="008B15AC"/>
    <w:rsid w:val="008B3E93"/>
    <w:rsid w:val="008B3F66"/>
    <w:rsid w:val="008B4E41"/>
    <w:rsid w:val="008B6CA7"/>
    <w:rsid w:val="008B71C8"/>
    <w:rsid w:val="008C1800"/>
    <w:rsid w:val="008C5CDD"/>
    <w:rsid w:val="008C717D"/>
    <w:rsid w:val="008C7B78"/>
    <w:rsid w:val="008D0BBC"/>
    <w:rsid w:val="008D202A"/>
    <w:rsid w:val="008D25ED"/>
    <w:rsid w:val="008D3CE7"/>
    <w:rsid w:val="008D4B19"/>
    <w:rsid w:val="008D73E9"/>
    <w:rsid w:val="008E09EE"/>
    <w:rsid w:val="008E0A98"/>
    <w:rsid w:val="008E43F4"/>
    <w:rsid w:val="008E605E"/>
    <w:rsid w:val="008E6570"/>
    <w:rsid w:val="008E67D6"/>
    <w:rsid w:val="008E7107"/>
    <w:rsid w:val="008F774D"/>
    <w:rsid w:val="008F7C74"/>
    <w:rsid w:val="009062E5"/>
    <w:rsid w:val="00906540"/>
    <w:rsid w:val="00913C18"/>
    <w:rsid w:val="00915AD7"/>
    <w:rsid w:val="0091713C"/>
    <w:rsid w:val="009171EF"/>
    <w:rsid w:val="00922525"/>
    <w:rsid w:val="0092378C"/>
    <w:rsid w:val="009239AC"/>
    <w:rsid w:val="00923EDF"/>
    <w:rsid w:val="00933947"/>
    <w:rsid w:val="009343A7"/>
    <w:rsid w:val="0093545C"/>
    <w:rsid w:val="0094099C"/>
    <w:rsid w:val="00941525"/>
    <w:rsid w:val="009424C6"/>
    <w:rsid w:val="00947440"/>
    <w:rsid w:val="00952171"/>
    <w:rsid w:val="009526C7"/>
    <w:rsid w:val="00953E2E"/>
    <w:rsid w:val="009548BC"/>
    <w:rsid w:val="009549A9"/>
    <w:rsid w:val="009562AF"/>
    <w:rsid w:val="00956EED"/>
    <w:rsid w:val="009574D2"/>
    <w:rsid w:val="00960907"/>
    <w:rsid w:val="009662B6"/>
    <w:rsid w:val="009666BA"/>
    <w:rsid w:val="00967701"/>
    <w:rsid w:val="0097274B"/>
    <w:rsid w:val="00972917"/>
    <w:rsid w:val="0097651C"/>
    <w:rsid w:val="00976757"/>
    <w:rsid w:val="00977EEF"/>
    <w:rsid w:val="00980861"/>
    <w:rsid w:val="00980D8D"/>
    <w:rsid w:val="0098542C"/>
    <w:rsid w:val="00986C96"/>
    <w:rsid w:val="00987260"/>
    <w:rsid w:val="00992D6E"/>
    <w:rsid w:val="00995B3B"/>
    <w:rsid w:val="00997130"/>
    <w:rsid w:val="009A052A"/>
    <w:rsid w:val="009A1669"/>
    <w:rsid w:val="009A3053"/>
    <w:rsid w:val="009A35EE"/>
    <w:rsid w:val="009A5CDE"/>
    <w:rsid w:val="009B0C5E"/>
    <w:rsid w:val="009B1A00"/>
    <w:rsid w:val="009B3169"/>
    <w:rsid w:val="009B694C"/>
    <w:rsid w:val="009B6C18"/>
    <w:rsid w:val="009C1350"/>
    <w:rsid w:val="009C4D01"/>
    <w:rsid w:val="009C6584"/>
    <w:rsid w:val="009C6D39"/>
    <w:rsid w:val="009D7EE5"/>
    <w:rsid w:val="009E146C"/>
    <w:rsid w:val="009E18EF"/>
    <w:rsid w:val="009E379F"/>
    <w:rsid w:val="009F3023"/>
    <w:rsid w:val="009F3BF4"/>
    <w:rsid w:val="009F435E"/>
    <w:rsid w:val="009F51D0"/>
    <w:rsid w:val="009F67C4"/>
    <w:rsid w:val="00A0713E"/>
    <w:rsid w:val="00A115D1"/>
    <w:rsid w:val="00A149B2"/>
    <w:rsid w:val="00A16459"/>
    <w:rsid w:val="00A169A3"/>
    <w:rsid w:val="00A173B8"/>
    <w:rsid w:val="00A22C20"/>
    <w:rsid w:val="00A233D3"/>
    <w:rsid w:val="00A24743"/>
    <w:rsid w:val="00A27AF2"/>
    <w:rsid w:val="00A33431"/>
    <w:rsid w:val="00A33873"/>
    <w:rsid w:val="00A36C12"/>
    <w:rsid w:val="00A40375"/>
    <w:rsid w:val="00A45C58"/>
    <w:rsid w:val="00A47A12"/>
    <w:rsid w:val="00A50331"/>
    <w:rsid w:val="00A51FCA"/>
    <w:rsid w:val="00A5413A"/>
    <w:rsid w:val="00A55DB2"/>
    <w:rsid w:val="00A60DFC"/>
    <w:rsid w:val="00A610A1"/>
    <w:rsid w:val="00A61CFA"/>
    <w:rsid w:val="00A6357E"/>
    <w:rsid w:val="00A655BB"/>
    <w:rsid w:val="00A740ED"/>
    <w:rsid w:val="00A74A13"/>
    <w:rsid w:val="00A74EDA"/>
    <w:rsid w:val="00A77B76"/>
    <w:rsid w:val="00A80004"/>
    <w:rsid w:val="00A80C54"/>
    <w:rsid w:val="00A82363"/>
    <w:rsid w:val="00A85E6B"/>
    <w:rsid w:val="00A873B9"/>
    <w:rsid w:val="00A87983"/>
    <w:rsid w:val="00A90ECC"/>
    <w:rsid w:val="00A91C3C"/>
    <w:rsid w:val="00A93821"/>
    <w:rsid w:val="00A94BA1"/>
    <w:rsid w:val="00AA0A40"/>
    <w:rsid w:val="00AA1949"/>
    <w:rsid w:val="00AA233D"/>
    <w:rsid w:val="00AA4B61"/>
    <w:rsid w:val="00AA5A90"/>
    <w:rsid w:val="00AB1172"/>
    <w:rsid w:val="00AB188E"/>
    <w:rsid w:val="00AB294C"/>
    <w:rsid w:val="00AB4C3C"/>
    <w:rsid w:val="00AB78B7"/>
    <w:rsid w:val="00AB7C78"/>
    <w:rsid w:val="00AB7DDE"/>
    <w:rsid w:val="00AC1C80"/>
    <w:rsid w:val="00AC3AF5"/>
    <w:rsid w:val="00AC513F"/>
    <w:rsid w:val="00AD0478"/>
    <w:rsid w:val="00AD29A1"/>
    <w:rsid w:val="00AD32BC"/>
    <w:rsid w:val="00AD3AC3"/>
    <w:rsid w:val="00AD538C"/>
    <w:rsid w:val="00AD5E32"/>
    <w:rsid w:val="00AE0697"/>
    <w:rsid w:val="00AE2E6F"/>
    <w:rsid w:val="00AE36EE"/>
    <w:rsid w:val="00AE54AE"/>
    <w:rsid w:val="00AE6AE6"/>
    <w:rsid w:val="00AE7B98"/>
    <w:rsid w:val="00AF1926"/>
    <w:rsid w:val="00AF27B4"/>
    <w:rsid w:val="00AF2F33"/>
    <w:rsid w:val="00AF428B"/>
    <w:rsid w:val="00AF54C7"/>
    <w:rsid w:val="00B01012"/>
    <w:rsid w:val="00B01570"/>
    <w:rsid w:val="00B018E1"/>
    <w:rsid w:val="00B02A86"/>
    <w:rsid w:val="00B1102D"/>
    <w:rsid w:val="00B20384"/>
    <w:rsid w:val="00B20739"/>
    <w:rsid w:val="00B22778"/>
    <w:rsid w:val="00B23064"/>
    <w:rsid w:val="00B26D17"/>
    <w:rsid w:val="00B3053E"/>
    <w:rsid w:val="00B31A76"/>
    <w:rsid w:val="00B32C26"/>
    <w:rsid w:val="00B36F22"/>
    <w:rsid w:val="00B3741C"/>
    <w:rsid w:val="00B40610"/>
    <w:rsid w:val="00B40A4A"/>
    <w:rsid w:val="00B41968"/>
    <w:rsid w:val="00B56652"/>
    <w:rsid w:val="00B61F51"/>
    <w:rsid w:val="00B64FC8"/>
    <w:rsid w:val="00B65A63"/>
    <w:rsid w:val="00B67F48"/>
    <w:rsid w:val="00B74F35"/>
    <w:rsid w:val="00B766FA"/>
    <w:rsid w:val="00B80235"/>
    <w:rsid w:val="00B82BC0"/>
    <w:rsid w:val="00B86ED0"/>
    <w:rsid w:val="00B90B22"/>
    <w:rsid w:val="00B96263"/>
    <w:rsid w:val="00B96C0F"/>
    <w:rsid w:val="00BA0DC2"/>
    <w:rsid w:val="00BA27C9"/>
    <w:rsid w:val="00BA3922"/>
    <w:rsid w:val="00BA6172"/>
    <w:rsid w:val="00BA651D"/>
    <w:rsid w:val="00BA6F99"/>
    <w:rsid w:val="00BB2858"/>
    <w:rsid w:val="00BB3A64"/>
    <w:rsid w:val="00BB3DE9"/>
    <w:rsid w:val="00BB5026"/>
    <w:rsid w:val="00BB7200"/>
    <w:rsid w:val="00BC1627"/>
    <w:rsid w:val="00BC3953"/>
    <w:rsid w:val="00BC552B"/>
    <w:rsid w:val="00BD2A71"/>
    <w:rsid w:val="00BD2CEB"/>
    <w:rsid w:val="00BD30A3"/>
    <w:rsid w:val="00BD3266"/>
    <w:rsid w:val="00BD4765"/>
    <w:rsid w:val="00BD701B"/>
    <w:rsid w:val="00BD7149"/>
    <w:rsid w:val="00BD735C"/>
    <w:rsid w:val="00BD73D0"/>
    <w:rsid w:val="00BD7E77"/>
    <w:rsid w:val="00BE4B99"/>
    <w:rsid w:val="00BE715A"/>
    <w:rsid w:val="00BF1E5F"/>
    <w:rsid w:val="00BF3560"/>
    <w:rsid w:val="00BF657C"/>
    <w:rsid w:val="00BF710A"/>
    <w:rsid w:val="00C033BE"/>
    <w:rsid w:val="00C033DC"/>
    <w:rsid w:val="00C03478"/>
    <w:rsid w:val="00C0441E"/>
    <w:rsid w:val="00C05939"/>
    <w:rsid w:val="00C059FC"/>
    <w:rsid w:val="00C07E04"/>
    <w:rsid w:val="00C101D5"/>
    <w:rsid w:val="00C15BFC"/>
    <w:rsid w:val="00C16D25"/>
    <w:rsid w:val="00C220BE"/>
    <w:rsid w:val="00C2519D"/>
    <w:rsid w:val="00C26640"/>
    <w:rsid w:val="00C2746D"/>
    <w:rsid w:val="00C30311"/>
    <w:rsid w:val="00C32565"/>
    <w:rsid w:val="00C34578"/>
    <w:rsid w:val="00C363E3"/>
    <w:rsid w:val="00C36590"/>
    <w:rsid w:val="00C375F4"/>
    <w:rsid w:val="00C407D8"/>
    <w:rsid w:val="00C408EB"/>
    <w:rsid w:val="00C42149"/>
    <w:rsid w:val="00C42807"/>
    <w:rsid w:val="00C44984"/>
    <w:rsid w:val="00C54AE5"/>
    <w:rsid w:val="00C5535D"/>
    <w:rsid w:val="00C60486"/>
    <w:rsid w:val="00C70345"/>
    <w:rsid w:val="00C72095"/>
    <w:rsid w:val="00C74D3B"/>
    <w:rsid w:val="00C7778C"/>
    <w:rsid w:val="00C81A37"/>
    <w:rsid w:val="00C81A56"/>
    <w:rsid w:val="00C87F6B"/>
    <w:rsid w:val="00C919D6"/>
    <w:rsid w:val="00C930ED"/>
    <w:rsid w:val="00C97EE0"/>
    <w:rsid w:val="00CA0DC7"/>
    <w:rsid w:val="00CA1EFD"/>
    <w:rsid w:val="00CA38EC"/>
    <w:rsid w:val="00CA5A20"/>
    <w:rsid w:val="00CA6AB4"/>
    <w:rsid w:val="00CB386B"/>
    <w:rsid w:val="00CB699F"/>
    <w:rsid w:val="00CC1DF9"/>
    <w:rsid w:val="00CC3638"/>
    <w:rsid w:val="00CD2E96"/>
    <w:rsid w:val="00CD52AF"/>
    <w:rsid w:val="00CD5814"/>
    <w:rsid w:val="00CE1011"/>
    <w:rsid w:val="00CE2503"/>
    <w:rsid w:val="00CE4E74"/>
    <w:rsid w:val="00CE56F9"/>
    <w:rsid w:val="00CE6906"/>
    <w:rsid w:val="00CE7AAF"/>
    <w:rsid w:val="00CE7BED"/>
    <w:rsid w:val="00CF22BA"/>
    <w:rsid w:val="00CF2581"/>
    <w:rsid w:val="00CF34DF"/>
    <w:rsid w:val="00CF5144"/>
    <w:rsid w:val="00CF6365"/>
    <w:rsid w:val="00CF6DA8"/>
    <w:rsid w:val="00D00ED6"/>
    <w:rsid w:val="00D016BE"/>
    <w:rsid w:val="00D04A99"/>
    <w:rsid w:val="00D07A74"/>
    <w:rsid w:val="00D1501A"/>
    <w:rsid w:val="00D22C94"/>
    <w:rsid w:val="00D24798"/>
    <w:rsid w:val="00D25616"/>
    <w:rsid w:val="00D269E6"/>
    <w:rsid w:val="00D3045C"/>
    <w:rsid w:val="00D307C4"/>
    <w:rsid w:val="00D31D20"/>
    <w:rsid w:val="00D33FEE"/>
    <w:rsid w:val="00D3784A"/>
    <w:rsid w:val="00D40473"/>
    <w:rsid w:val="00D41FA3"/>
    <w:rsid w:val="00D42BD0"/>
    <w:rsid w:val="00D43827"/>
    <w:rsid w:val="00D44A71"/>
    <w:rsid w:val="00D467A9"/>
    <w:rsid w:val="00D46E5E"/>
    <w:rsid w:val="00D47836"/>
    <w:rsid w:val="00D62739"/>
    <w:rsid w:val="00D6348E"/>
    <w:rsid w:val="00D63BF1"/>
    <w:rsid w:val="00D65D4B"/>
    <w:rsid w:val="00D70323"/>
    <w:rsid w:val="00D72507"/>
    <w:rsid w:val="00D75A7A"/>
    <w:rsid w:val="00D77BC1"/>
    <w:rsid w:val="00D8166A"/>
    <w:rsid w:val="00D831E3"/>
    <w:rsid w:val="00D85E3D"/>
    <w:rsid w:val="00D867A8"/>
    <w:rsid w:val="00D87A0C"/>
    <w:rsid w:val="00D912BC"/>
    <w:rsid w:val="00D9309F"/>
    <w:rsid w:val="00D9548D"/>
    <w:rsid w:val="00D97798"/>
    <w:rsid w:val="00DA010C"/>
    <w:rsid w:val="00DA23F5"/>
    <w:rsid w:val="00DA44FB"/>
    <w:rsid w:val="00DA764B"/>
    <w:rsid w:val="00DA7D03"/>
    <w:rsid w:val="00DB273B"/>
    <w:rsid w:val="00DB3EA9"/>
    <w:rsid w:val="00DC2475"/>
    <w:rsid w:val="00DC32B2"/>
    <w:rsid w:val="00DC33F5"/>
    <w:rsid w:val="00DC6789"/>
    <w:rsid w:val="00DD19EF"/>
    <w:rsid w:val="00DD2256"/>
    <w:rsid w:val="00DD269A"/>
    <w:rsid w:val="00DD2B3F"/>
    <w:rsid w:val="00DD2BDE"/>
    <w:rsid w:val="00DD4600"/>
    <w:rsid w:val="00DD6788"/>
    <w:rsid w:val="00DD6CF6"/>
    <w:rsid w:val="00DE115F"/>
    <w:rsid w:val="00DE355B"/>
    <w:rsid w:val="00DE498E"/>
    <w:rsid w:val="00DE6274"/>
    <w:rsid w:val="00DF0D1D"/>
    <w:rsid w:val="00DF5192"/>
    <w:rsid w:val="00DF7A43"/>
    <w:rsid w:val="00E008EA"/>
    <w:rsid w:val="00E067C7"/>
    <w:rsid w:val="00E075E6"/>
    <w:rsid w:val="00E11023"/>
    <w:rsid w:val="00E117C7"/>
    <w:rsid w:val="00E12F0B"/>
    <w:rsid w:val="00E13138"/>
    <w:rsid w:val="00E14D08"/>
    <w:rsid w:val="00E15399"/>
    <w:rsid w:val="00E16B4A"/>
    <w:rsid w:val="00E25278"/>
    <w:rsid w:val="00E269B6"/>
    <w:rsid w:val="00E27081"/>
    <w:rsid w:val="00E326E4"/>
    <w:rsid w:val="00E32C86"/>
    <w:rsid w:val="00E3357F"/>
    <w:rsid w:val="00E34074"/>
    <w:rsid w:val="00E37E71"/>
    <w:rsid w:val="00E4102B"/>
    <w:rsid w:val="00E4366B"/>
    <w:rsid w:val="00E45C11"/>
    <w:rsid w:val="00E47D9C"/>
    <w:rsid w:val="00E5018D"/>
    <w:rsid w:val="00E515D4"/>
    <w:rsid w:val="00E5330D"/>
    <w:rsid w:val="00E570BB"/>
    <w:rsid w:val="00E609A1"/>
    <w:rsid w:val="00E629A1"/>
    <w:rsid w:val="00E65E88"/>
    <w:rsid w:val="00E70572"/>
    <w:rsid w:val="00E7399A"/>
    <w:rsid w:val="00E739F0"/>
    <w:rsid w:val="00E764AE"/>
    <w:rsid w:val="00E81994"/>
    <w:rsid w:val="00E81E06"/>
    <w:rsid w:val="00E8217B"/>
    <w:rsid w:val="00E82AA4"/>
    <w:rsid w:val="00E86D93"/>
    <w:rsid w:val="00E902C4"/>
    <w:rsid w:val="00E905CF"/>
    <w:rsid w:val="00E90D2E"/>
    <w:rsid w:val="00E94DE6"/>
    <w:rsid w:val="00E959D0"/>
    <w:rsid w:val="00E973C5"/>
    <w:rsid w:val="00EA12C4"/>
    <w:rsid w:val="00EA24EC"/>
    <w:rsid w:val="00EA328B"/>
    <w:rsid w:val="00EB06AA"/>
    <w:rsid w:val="00EB235F"/>
    <w:rsid w:val="00EB3B9F"/>
    <w:rsid w:val="00EB5A5B"/>
    <w:rsid w:val="00EB6781"/>
    <w:rsid w:val="00EB7B3D"/>
    <w:rsid w:val="00EC2C2C"/>
    <w:rsid w:val="00EC4959"/>
    <w:rsid w:val="00EC5279"/>
    <w:rsid w:val="00EC5E7E"/>
    <w:rsid w:val="00ED0473"/>
    <w:rsid w:val="00ED1808"/>
    <w:rsid w:val="00ED4137"/>
    <w:rsid w:val="00ED6AB0"/>
    <w:rsid w:val="00ED6E39"/>
    <w:rsid w:val="00ED6FB3"/>
    <w:rsid w:val="00ED7F8E"/>
    <w:rsid w:val="00EE2031"/>
    <w:rsid w:val="00EE319D"/>
    <w:rsid w:val="00EE577B"/>
    <w:rsid w:val="00EE79A6"/>
    <w:rsid w:val="00EF0613"/>
    <w:rsid w:val="00EF08D5"/>
    <w:rsid w:val="00EF1882"/>
    <w:rsid w:val="00EF297E"/>
    <w:rsid w:val="00F01716"/>
    <w:rsid w:val="00F0215D"/>
    <w:rsid w:val="00F025E3"/>
    <w:rsid w:val="00F03E23"/>
    <w:rsid w:val="00F0763C"/>
    <w:rsid w:val="00F2335D"/>
    <w:rsid w:val="00F27F56"/>
    <w:rsid w:val="00F31A45"/>
    <w:rsid w:val="00F34597"/>
    <w:rsid w:val="00F368BB"/>
    <w:rsid w:val="00F37E4D"/>
    <w:rsid w:val="00F40ED8"/>
    <w:rsid w:val="00F45071"/>
    <w:rsid w:val="00F466DE"/>
    <w:rsid w:val="00F526AD"/>
    <w:rsid w:val="00F52754"/>
    <w:rsid w:val="00F52FFA"/>
    <w:rsid w:val="00F548D5"/>
    <w:rsid w:val="00F566FE"/>
    <w:rsid w:val="00F57BC4"/>
    <w:rsid w:val="00F623E7"/>
    <w:rsid w:val="00F624F0"/>
    <w:rsid w:val="00F62611"/>
    <w:rsid w:val="00F62B3C"/>
    <w:rsid w:val="00F64B5C"/>
    <w:rsid w:val="00F66F8D"/>
    <w:rsid w:val="00F700D5"/>
    <w:rsid w:val="00F733B2"/>
    <w:rsid w:val="00F74803"/>
    <w:rsid w:val="00F76793"/>
    <w:rsid w:val="00F80B24"/>
    <w:rsid w:val="00F832F2"/>
    <w:rsid w:val="00F8526C"/>
    <w:rsid w:val="00F863CE"/>
    <w:rsid w:val="00F97347"/>
    <w:rsid w:val="00F97F11"/>
    <w:rsid w:val="00FA56C9"/>
    <w:rsid w:val="00FA59BA"/>
    <w:rsid w:val="00FB0A59"/>
    <w:rsid w:val="00FB17CA"/>
    <w:rsid w:val="00FB221E"/>
    <w:rsid w:val="00FB29BF"/>
    <w:rsid w:val="00FB2AD3"/>
    <w:rsid w:val="00FC23F1"/>
    <w:rsid w:val="00FC4A5D"/>
    <w:rsid w:val="00FC5D76"/>
    <w:rsid w:val="00FC7CEA"/>
    <w:rsid w:val="00FD0272"/>
    <w:rsid w:val="00FD0818"/>
    <w:rsid w:val="00FD47DA"/>
    <w:rsid w:val="00FD5E15"/>
    <w:rsid w:val="00FD736B"/>
    <w:rsid w:val="00FE055A"/>
    <w:rsid w:val="00FE1010"/>
    <w:rsid w:val="00FE26FC"/>
    <w:rsid w:val="00FE4608"/>
    <w:rsid w:val="00FF5CEC"/>
    <w:rsid w:val="00FF71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E96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81225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F1E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43A7"/>
    <w:pPr>
      <w:ind w:left="720"/>
      <w:contextualSpacing/>
    </w:pPr>
  </w:style>
  <w:style w:type="paragraph" w:styleId="Sinespaciado">
    <w:name w:val="No Spacing"/>
    <w:uiPriority w:val="1"/>
    <w:qFormat/>
    <w:rsid w:val="009343A7"/>
    <w:rPr>
      <w:sz w:val="22"/>
      <w:szCs w:val="22"/>
      <w:lang w:eastAsia="en-US"/>
    </w:rPr>
  </w:style>
  <w:style w:type="paragraph" w:customStyle="1" w:styleId="Default">
    <w:name w:val="Default"/>
    <w:rsid w:val="002C4236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paragraph" w:customStyle="1" w:styleId="CM14">
    <w:name w:val="CM14"/>
    <w:basedOn w:val="Default"/>
    <w:next w:val="Default"/>
    <w:rsid w:val="002C4236"/>
    <w:pPr>
      <w:spacing w:after="245"/>
    </w:pPr>
    <w:rPr>
      <w:color w:val="auto"/>
    </w:rPr>
  </w:style>
  <w:style w:type="paragraph" w:customStyle="1" w:styleId="CM6">
    <w:name w:val="CM6"/>
    <w:basedOn w:val="Default"/>
    <w:next w:val="Default"/>
    <w:rsid w:val="002C4236"/>
    <w:pPr>
      <w:spacing w:line="248" w:lineRule="atLeast"/>
    </w:pPr>
    <w:rPr>
      <w:color w:val="auto"/>
    </w:rPr>
  </w:style>
  <w:style w:type="character" w:styleId="Hipervnculo">
    <w:name w:val="Hyperlink"/>
    <w:uiPriority w:val="99"/>
    <w:unhideWhenUsed/>
    <w:rsid w:val="00E326E4"/>
    <w:rPr>
      <w:color w:val="0000FF"/>
      <w:u w:val="single"/>
    </w:rPr>
  </w:style>
  <w:style w:type="paragraph" w:styleId="Textodeglobo">
    <w:name w:val="Balloon Text"/>
    <w:basedOn w:val="Normal"/>
    <w:semiHidden/>
    <w:rsid w:val="00E81994"/>
    <w:rPr>
      <w:rFonts w:ascii="Tahoma" w:hAnsi="Tahoma" w:cs="Tahoma"/>
      <w:sz w:val="16"/>
      <w:szCs w:val="16"/>
    </w:rPr>
  </w:style>
  <w:style w:type="character" w:styleId="Refdecomentario">
    <w:name w:val="annotation reference"/>
    <w:uiPriority w:val="99"/>
    <w:semiHidden/>
    <w:unhideWhenUsed/>
    <w:rsid w:val="0076031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6031C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76031C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6031C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76031C"/>
    <w:rPr>
      <w:b/>
      <w:bCs/>
      <w:lang w:eastAsia="en-US"/>
    </w:rPr>
  </w:style>
  <w:style w:type="paragraph" w:styleId="Encabezado">
    <w:name w:val="header"/>
    <w:basedOn w:val="Normal"/>
    <w:link w:val="EncabezadoCar"/>
    <w:unhideWhenUsed/>
    <w:rsid w:val="003E5EB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3E5EB4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3E5EB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3E5EB4"/>
    <w:rPr>
      <w:sz w:val="22"/>
      <w:szCs w:val="22"/>
      <w:lang w:eastAsia="en-US"/>
    </w:rPr>
  </w:style>
  <w:style w:type="paragraph" w:styleId="Revisin">
    <w:name w:val="Revision"/>
    <w:hidden/>
    <w:uiPriority w:val="99"/>
    <w:semiHidden/>
    <w:rsid w:val="004B66A7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2D261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gra3detindependiente">
    <w:name w:val="Body Text Indent 3"/>
    <w:basedOn w:val="Normal"/>
    <w:link w:val="Sangra3detindependienteCar"/>
    <w:rsid w:val="00280B96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es-MX"/>
    </w:rPr>
  </w:style>
  <w:style w:type="character" w:customStyle="1" w:styleId="Sangra3detindependienteCar">
    <w:name w:val="Sangría 3 de t. independiente Car"/>
    <w:link w:val="Sangra3detindependiente"/>
    <w:rsid w:val="00280B96"/>
    <w:rPr>
      <w:rFonts w:ascii="Times New Roman" w:eastAsia="Times New Roman" w:hAnsi="Times New Roman"/>
      <w:sz w:val="16"/>
      <w:szCs w:val="16"/>
      <w:lang w:eastAsia="es-MX"/>
    </w:rPr>
  </w:style>
  <w:style w:type="character" w:customStyle="1" w:styleId="Ttulo1Car">
    <w:name w:val="Título 1 Car"/>
    <w:link w:val="Ttulo1"/>
    <w:uiPriority w:val="9"/>
    <w:rsid w:val="0081225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4828F5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rsid w:val="004828F5"/>
    <w:rPr>
      <w:rFonts w:ascii="Tahoma" w:hAnsi="Tahoma" w:cs="Tahoma"/>
      <w:sz w:val="16"/>
      <w:szCs w:val="16"/>
      <w:lang w:eastAsia="en-US"/>
    </w:rPr>
  </w:style>
  <w:style w:type="paragraph" w:styleId="Lista">
    <w:name w:val="List"/>
    <w:basedOn w:val="Normal"/>
    <w:uiPriority w:val="99"/>
    <w:unhideWhenUsed/>
    <w:rsid w:val="004828F5"/>
    <w:pPr>
      <w:ind w:left="283" w:hanging="283"/>
      <w:contextualSpacing/>
    </w:pPr>
  </w:style>
  <w:style w:type="paragraph" w:styleId="Lista2">
    <w:name w:val="List 2"/>
    <w:basedOn w:val="Normal"/>
    <w:uiPriority w:val="99"/>
    <w:unhideWhenUsed/>
    <w:rsid w:val="004828F5"/>
    <w:pPr>
      <w:ind w:left="566" w:hanging="283"/>
      <w:contextualSpacing/>
    </w:pPr>
  </w:style>
  <w:style w:type="paragraph" w:styleId="Lista3">
    <w:name w:val="List 3"/>
    <w:basedOn w:val="Normal"/>
    <w:uiPriority w:val="99"/>
    <w:unhideWhenUsed/>
    <w:rsid w:val="004828F5"/>
    <w:pPr>
      <w:ind w:left="849" w:hanging="283"/>
      <w:contextualSpacing/>
    </w:pPr>
  </w:style>
  <w:style w:type="paragraph" w:styleId="Lista4">
    <w:name w:val="List 4"/>
    <w:basedOn w:val="Normal"/>
    <w:uiPriority w:val="99"/>
    <w:unhideWhenUsed/>
    <w:rsid w:val="004828F5"/>
    <w:pPr>
      <w:ind w:left="1132" w:hanging="283"/>
      <w:contextualSpacing/>
    </w:pPr>
  </w:style>
  <w:style w:type="paragraph" w:styleId="Saludo">
    <w:name w:val="Salutation"/>
    <w:basedOn w:val="Normal"/>
    <w:next w:val="Normal"/>
    <w:link w:val="SaludoCar"/>
    <w:uiPriority w:val="99"/>
    <w:unhideWhenUsed/>
    <w:rsid w:val="004828F5"/>
  </w:style>
  <w:style w:type="character" w:customStyle="1" w:styleId="SaludoCar">
    <w:name w:val="Saludo Car"/>
    <w:link w:val="Saludo"/>
    <w:uiPriority w:val="99"/>
    <w:rsid w:val="004828F5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unhideWhenUsed/>
    <w:rsid w:val="004828F5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rsid w:val="004828F5"/>
    <w:rPr>
      <w:sz w:val="22"/>
      <w:szCs w:val="22"/>
      <w:lang w:eastAsia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4828F5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SubttuloCar">
    <w:name w:val="Subtítulo Car"/>
    <w:link w:val="Subttulo"/>
    <w:uiPriority w:val="11"/>
    <w:rsid w:val="004828F5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Lneadeasunto">
    <w:name w:val="Línea de asunto"/>
    <w:basedOn w:val="Normal"/>
    <w:rsid w:val="004828F5"/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4828F5"/>
    <w:pPr>
      <w:ind w:firstLine="21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4828F5"/>
    <w:rPr>
      <w:sz w:val="22"/>
      <w:szCs w:val="22"/>
      <w:lang w:eastAsia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4828F5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4828F5"/>
    <w:rPr>
      <w:sz w:val="22"/>
      <w:szCs w:val="22"/>
      <w:lang w:eastAsia="en-U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4828F5"/>
    <w:pPr>
      <w:ind w:firstLine="21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4828F5"/>
    <w:rPr>
      <w:sz w:val="22"/>
      <w:szCs w:val="22"/>
      <w:lang w:eastAsia="en-US"/>
    </w:rPr>
  </w:style>
  <w:style w:type="paragraph" w:styleId="Encabezadodenota">
    <w:name w:val="Note Heading"/>
    <w:basedOn w:val="Normal"/>
    <w:next w:val="Normal"/>
    <w:link w:val="EncabezadodenotaCar"/>
    <w:uiPriority w:val="99"/>
    <w:unhideWhenUsed/>
    <w:rsid w:val="004828F5"/>
  </w:style>
  <w:style w:type="character" w:customStyle="1" w:styleId="EncabezadodenotaCar">
    <w:name w:val="Encabezado de nota Car"/>
    <w:link w:val="Encabezadodenota"/>
    <w:uiPriority w:val="99"/>
    <w:rsid w:val="004828F5"/>
    <w:rPr>
      <w:sz w:val="22"/>
      <w:szCs w:val="22"/>
      <w:lang w:eastAsia="en-US"/>
    </w:rPr>
  </w:style>
  <w:style w:type="paragraph" w:customStyle="1" w:styleId="Pa4">
    <w:name w:val="Pa4"/>
    <w:basedOn w:val="Default"/>
    <w:next w:val="Default"/>
    <w:uiPriority w:val="99"/>
    <w:rsid w:val="00255965"/>
    <w:pPr>
      <w:widowControl/>
      <w:spacing w:line="181" w:lineRule="atLeast"/>
    </w:pPr>
    <w:rPr>
      <w:rFonts w:ascii="Humnst777 BT" w:eastAsia="Calibri" w:hAnsi="Humnst777 BT" w:cs="Times New Roman"/>
      <w:color w:val="auto"/>
      <w:lang w:val="es-PE" w:eastAsia="es-PE"/>
    </w:rPr>
  </w:style>
  <w:style w:type="paragraph" w:styleId="Textonotapie">
    <w:name w:val="footnote text"/>
    <w:basedOn w:val="Normal"/>
    <w:link w:val="TextonotapieCar"/>
    <w:uiPriority w:val="99"/>
    <w:unhideWhenUsed/>
    <w:rsid w:val="00204B78"/>
    <w:pPr>
      <w:spacing w:after="0" w:line="240" w:lineRule="auto"/>
    </w:pPr>
    <w:rPr>
      <w:sz w:val="20"/>
      <w:szCs w:val="20"/>
      <w:lang w:val="es-ES"/>
    </w:rPr>
  </w:style>
  <w:style w:type="character" w:customStyle="1" w:styleId="TextonotapieCar">
    <w:name w:val="Texto nota pie Car"/>
    <w:link w:val="Textonotapie"/>
    <w:uiPriority w:val="99"/>
    <w:rsid w:val="00204B78"/>
    <w:rPr>
      <w:lang w:val="es-ES" w:eastAsia="en-US"/>
    </w:rPr>
  </w:style>
  <w:style w:type="character" w:styleId="Refdenotaalpie">
    <w:name w:val="footnote reference"/>
    <w:uiPriority w:val="99"/>
    <w:unhideWhenUsed/>
    <w:rsid w:val="00204B78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F45071"/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rsid w:val="00F45071"/>
    <w:rPr>
      <w:lang w:eastAsia="en-US"/>
    </w:rPr>
  </w:style>
  <w:style w:type="character" w:styleId="Refdenotaalfinal">
    <w:name w:val="endnote reference"/>
    <w:uiPriority w:val="99"/>
    <w:semiHidden/>
    <w:unhideWhenUsed/>
    <w:rsid w:val="00F45071"/>
    <w:rPr>
      <w:vertAlign w:val="superscript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F1E5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table" w:customStyle="1" w:styleId="Tablaconcuadrcula1">
    <w:name w:val="Tabla con cuadrícula1"/>
    <w:basedOn w:val="Tablanormal"/>
    <w:next w:val="Tablaconcuadrcula"/>
    <w:rsid w:val="006F1E5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E96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81225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F1E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43A7"/>
    <w:pPr>
      <w:ind w:left="720"/>
      <w:contextualSpacing/>
    </w:pPr>
  </w:style>
  <w:style w:type="paragraph" w:styleId="Sinespaciado">
    <w:name w:val="No Spacing"/>
    <w:uiPriority w:val="1"/>
    <w:qFormat/>
    <w:rsid w:val="009343A7"/>
    <w:rPr>
      <w:sz w:val="22"/>
      <w:szCs w:val="22"/>
      <w:lang w:eastAsia="en-US"/>
    </w:rPr>
  </w:style>
  <w:style w:type="paragraph" w:customStyle="1" w:styleId="Default">
    <w:name w:val="Default"/>
    <w:rsid w:val="002C4236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paragraph" w:customStyle="1" w:styleId="CM14">
    <w:name w:val="CM14"/>
    <w:basedOn w:val="Default"/>
    <w:next w:val="Default"/>
    <w:rsid w:val="002C4236"/>
    <w:pPr>
      <w:spacing w:after="245"/>
    </w:pPr>
    <w:rPr>
      <w:color w:val="auto"/>
    </w:rPr>
  </w:style>
  <w:style w:type="paragraph" w:customStyle="1" w:styleId="CM6">
    <w:name w:val="CM6"/>
    <w:basedOn w:val="Default"/>
    <w:next w:val="Default"/>
    <w:rsid w:val="002C4236"/>
    <w:pPr>
      <w:spacing w:line="248" w:lineRule="atLeast"/>
    </w:pPr>
    <w:rPr>
      <w:color w:val="auto"/>
    </w:rPr>
  </w:style>
  <w:style w:type="character" w:styleId="Hipervnculo">
    <w:name w:val="Hyperlink"/>
    <w:uiPriority w:val="99"/>
    <w:unhideWhenUsed/>
    <w:rsid w:val="00E326E4"/>
    <w:rPr>
      <w:color w:val="0000FF"/>
      <w:u w:val="single"/>
    </w:rPr>
  </w:style>
  <w:style w:type="paragraph" w:styleId="Textodeglobo">
    <w:name w:val="Balloon Text"/>
    <w:basedOn w:val="Normal"/>
    <w:semiHidden/>
    <w:rsid w:val="00E81994"/>
    <w:rPr>
      <w:rFonts w:ascii="Tahoma" w:hAnsi="Tahoma" w:cs="Tahoma"/>
      <w:sz w:val="16"/>
      <w:szCs w:val="16"/>
    </w:rPr>
  </w:style>
  <w:style w:type="character" w:styleId="Refdecomentario">
    <w:name w:val="annotation reference"/>
    <w:uiPriority w:val="99"/>
    <w:semiHidden/>
    <w:unhideWhenUsed/>
    <w:rsid w:val="0076031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6031C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76031C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6031C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76031C"/>
    <w:rPr>
      <w:b/>
      <w:bCs/>
      <w:lang w:eastAsia="en-US"/>
    </w:rPr>
  </w:style>
  <w:style w:type="paragraph" w:styleId="Encabezado">
    <w:name w:val="header"/>
    <w:basedOn w:val="Normal"/>
    <w:link w:val="EncabezadoCar"/>
    <w:unhideWhenUsed/>
    <w:rsid w:val="003E5EB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3E5EB4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3E5EB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3E5EB4"/>
    <w:rPr>
      <w:sz w:val="22"/>
      <w:szCs w:val="22"/>
      <w:lang w:eastAsia="en-US"/>
    </w:rPr>
  </w:style>
  <w:style w:type="paragraph" w:styleId="Revisin">
    <w:name w:val="Revision"/>
    <w:hidden/>
    <w:uiPriority w:val="99"/>
    <w:semiHidden/>
    <w:rsid w:val="004B66A7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2D261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gra3detindependiente">
    <w:name w:val="Body Text Indent 3"/>
    <w:basedOn w:val="Normal"/>
    <w:link w:val="Sangra3detindependienteCar"/>
    <w:rsid w:val="00280B96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es-MX"/>
    </w:rPr>
  </w:style>
  <w:style w:type="character" w:customStyle="1" w:styleId="Sangra3detindependienteCar">
    <w:name w:val="Sangría 3 de t. independiente Car"/>
    <w:link w:val="Sangra3detindependiente"/>
    <w:rsid w:val="00280B96"/>
    <w:rPr>
      <w:rFonts w:ascii="Times New Roman" w:eastAsia="Times New Roman" w:hAnsi="Times New Roman"/>
      <w:sz w:val="16"/>
      <w:szCs w:val="16"/>
      <w:lang w:eastAsia="es-MX"/>
    </w:rPr>
  </w:style>
  <w:style w:type="character" w:customStyle="1" w:styleId="Ttulo1Car">
    <w:name w:val="Título 1 Car"/>
    <w:link w:val="Ttulo1"/>
    <w:uiPriority w:val="9"/>
    <w:rsid w:val="0081225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4828F5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rsid w:val="004828F5"/>
    <w:rPr>
      <w:rFonts w:ascii="Tahoma" w:hAnsi="Tahoma" w:cs="Tahoma"/>
      <w:sz w:val="16"/>
      <w:szCs w:val="16"/>
      <w:lang w:eastAsia="en-US"/>
    </w:rPr>
  </w:style>
  <w:style w:type="paragraph" w:styleId="Lista">
    <w:name w:val="List"/>
    <w:basedOn w:val="Normal"/>
    <w:uiPriority w:val="99"/>
    <w:unhideWhenUsed/>
    <w:rsid w:val="004828F5"/>
    <w:pPr>
      <w:ind w:left="283" w:hanging="283"/>
      <w:contextualSpacing/>
    </w:pPr>
  </w:style>
  <w:style w:type="paragraph" w:styleId="Lista2">
    <w:name w:val="List 2"/>
    <w:basedOn w:val="Normal"/>
    <w:uiPriority w:val="99"/>
    <w:unhideWhenUsed/>
    <w:rsid w:val="004828F5"/>
    <w:pPr>
      <w:ind w:left="566" w:hanging="283"/>
      <w:contextualSpacing/>
    </w:pPr>
  </w:style>
  <w:style w:type="paragraph" w:styleId="Lista3">
    <w:name w:val="List 3"/>
    <w:basedOn w:val="Normal"/>
    <w:uiPriority w:val="99"/>
    <w:unhideWhenUsed/>
    <w:rsid w:val="004828F5"/>
    <w:pPr>
      <w:ind w:left="849" w:hanging="283"/>
      <w:contextualSpacing/>
    </w:pPr>
  </w:style>
  <w:style w:type="paragraph" w:styleId="Lista4">
    <w:name w:val="List 4"/>
    <w:basedOn w:val="Normal"/>
    <w:uiPriority w:val="99"/>
    <w:unhideWhenUsed/>
    <w:rsid w:val="004828F5"/>
    <w:pPr>
      <w:ind w:left="1132" w:hanging="283"/>
      <w:contextualSpacing/>
    </w:pPr>
  </w:style>
  <w:style w:type="paragraph" w:styleId="Saludo">
    <w:name w:val="Salutation"/>
    <w:basedOn w:val="Normal"/>
    <w:next w:val="Normal"/>
    <w:link w:val="SaludoCar"/>
    <w:uiPriority w:val="99"/>
    <w:unhideWhenUsed/>
    <w:rsid w:val="004828F5"/>
  </w:style>
  <w:style w:type="character" w:customStyle="1" w:styleId="SaludoCar">
    <w:name w:val="Saludo Car"/>
    <w:link w:val="Saludo"/>
    <w:uiPriority w:val="99"/>
    <w:rsid w:val="004828F5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unhideWhenUsed/>
    <w:rsid w:val="004828F5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rsid w:val="004828F5"/>
    <w:rPr>
      <w:sz w:val="22"/>
      <w:szCs w:val="22"/>
      <w:lang w:eastAsia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4828F5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SubttuloCar">
    <w:name w:val="Subtítulo Car"/>
    <w:link w:val="Subttulo"/>
    <w:uiPriority w:val="11"/>
    <w:rsid w:val="004828F5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Lneadeasunto">
    <w:name w:val="Línea de asunto"/>
    <w:basedOn w:val="Normal"/>
    <w:rsid w:val="004828F5"/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4828F5"/>
    <w:pPr>
      <w:ind w:firstLine="21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4828F5"/>
    <w:rPr>
      <w:sz w:val="22"/>
      <w:szCs w:val="22"/>
      <w:lang w:eastAsia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4828F5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4828F5"/>
    <w:rPr>
      <w:sz w:val="22"/>
      <w:szCs w:val="22"/>
      <w:lang w:eastAsia="en-U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4828F5"/>
    <w:pPr>
      <w:ind w:firstLine="21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4828F5"/>
    <w:rPr>
      <w:sz w:val="22"/>
      <w:szCs w:val="22"/>
      <w:lang w:eastAsia="en-US"/>
    </w:rPr>
  </w:style>
  <w:style w:type="paragraph" w:styleId="Encabezadodenota">
    <w:name w:val="Note Heading"/>
    <w:basedOn w:val="Normal"/>
    <w:next w:val="Normal"/>
    <w:link w:val="EncabezadodenotaCar"/>
    <w:uiPriority w:val="99"/>
    <w:unhideWhenUsed/>
    <w:rsid w:val="004828F5"/>
  </w:style>
  <w:style w:type="character" w:customStyle="1" w:styleId="EncabezadodenotaCar">
    <w:name w:val="Encabezado de nota Car"/>
    <w:link w:val="Encabezadodenota"/>
    <w:uiPriority w:val="99"/>
    <w:rsid w:val="004828F5"/>
    <w:rPr>
      <w:sz w:val="22"/>
      <w:szCs w:val="22"/>
      <w:lang w:eastAsia="en-US"/>
    </w:rPr>
  </w:style>
  <w:style w:type="paragraph" w:customStyle="1" w:styleId="Pa4">
    <w:name w:val="Pa4"/>
    <w:basedOn w:val="Default"/>
    <w:next w:val="Default"/>
    <w:uiPriority w:val="99"/>
    <w:rsid w:val="00255965"/>
    <w:pPr>
      <w:widowControl/>
      <w:spacing w:line="181" w:lineRule="atLeast"/>
    </w:pPr>
    <w:rPr>
      <w:rFonts w:ascii="Humnst777 BT" w:eastAsia="Calibri" w:hAnsi="Humnst777 BT" w:cs="Times New Roman"/>
      <w:color w:val="auto"/>
      <w:lang w:val="es-PE" w:eastAsia="es-PE"/>
    </w:rPr>
  </w:style>
  <w:style w:type="paragraph" w:styleId="Textonotapie">
    <w:name w:val="footnote text"/>
    <w:basedOn w:val="Normal"/>
    <w:link w:val="TextonotapieCar"/>
    <w:uiPriority w:val="99"/>
    <w:unhideWhenUsed/>
    <w:rsid w:val="00204B78"/>
    <w:pPr>
      <w:spacing w:after="0" w:line="240" w:lineRule="auto"/>
    </w:pPr>
    <w:rPr>
      <w:sz w:val="20"/>
      <w:szCs w:val="20"/>
      <w:lang w:val="es-ES"/>
    </w:rPr>
  </w:style>
  <w:style w:type="character" w:customStyle="1" w:styleId="TextonotapieCar">
    <w:name w:val="Texto nota pie Car"/>
    <w:link w:val="Textonotapie"/>
    <w:uiPriority w:val="99"/>
    <w:rsid w:val="00204B78"/>
    <w:rPr>
      <w:lang w:val="es-ES" w:eastAsia="en-US"/>
    </w:rPr>
  </w:style>
  <w:style w:type="character" w:styleId="Refdenotaalpie">
    <w:name w:val="footnote reference"/>
    <w:uiPriority w:val="99"/>
    <w:unhideWhenUsed/>
    <w:rsid w:val="00204B78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F45071"/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rsid w:val="00F45071"/>
    <w:rPr>
      <w:lang w:eastAsia="en-US"/>
    </w:rPr>
  </w:style>
  <w:style w:type="character" w:styleId="Refdenotaalfinal">
    <w:name w:val="endnote reference"/>
    <w:uiPriority w:val="99"/>
    <w:semiHidden/>
    <w:unhideWhenUsed/>
    <w:rsid w:val="00F45071"/>
    <w:rPr>
      <w:vertAlign w:val="superscript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F1E5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table" w:customStyle="1" w:styleId="Tablaconcuadrcula1">
    <w:name w:val="Tabla con cuadrícula1"/>
    <w:basedOn w:val="Tablanormal"/>
    <w:next w:val="Tablaconcuadrcula"/>
    <w:rsid w:val="006F1E5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61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68F11-41AB-4611-8244-3375C1B39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Resolución de Secretaría General</vt:lpstr>
    </vt:vector>
  </TitlesOfParts>
  <Company>Hewlett-Packard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Resolución de Secretaría General</dc:title>
  <dc:creator>Leslie</dc:creator>
  <cp:lastModifiedBy>Fiorella Vanessa Minchola Chirinos</cp:lastModifiedBy>
  <cp:revision>2</cp:revision>
  <cp:lastPrinted>2012-06-20T00:50:00Z</cp:lastPrinted>
  <dcterms:created xsi:type="dcterms:W3CDTF">2012-07-04T21:11:00Z</dcterms:created>
  <dcterms:modified xsi:type="dcterms:W3CDTF">2012-07-04T21:11:00Z</dcterms:modified>
</cp:coreProperties>
</file>