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66" w:rsidRPr="00814846" w:rsidRDefault="008B3F66" w:rsidP="00FC5D76">
      <w:pPr>
        <w:spacing w:after="120" w:line="240" w:lineRule="auto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ANEXO IV</w:t>
      </w:r>
    </w:p>
    <w:p w:rsidR="008B3F66" w:rsidRPr="00814846" w:rsidRDefault="008B3F66" w:rsidP="008B3F66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Solicitud para Inscripción de Personas Jurídicas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1D03D4" w:rsidP="008B3F66">
      <w:pPr>
        <w:spacing w:after="0" w:line="240" w:lineRule="auto"/>
        <w:jc w:val="both"/>
        <w:rPr>
          <w:rFonts w:ascii="Arial" w:hAnsi="Arial" w:cs="Arial"/>
        </w:rPr>
      </w:pPr>
      <w:r w:rsidRPr="001D03D4">
        <w:rPr>
          <w:rFonts w:ascii="Arial" w:hAnsi="Arial" w:cs="Arial"/>
          <w:u w:val="single"/>
        </w:rPr>
        <w:t>Ciudad</w:t>
      </w:r>
      <w:r w:rsidR="008B3F66" w:rsidRPr="00814846">
        <w:rPr>
          <w:rFonts w:ascii="Arial" w:hAnsi="Arial" w:cs="Arial"/>
        </w:rPr>
        <w:t>,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85AF8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85AF8">
        <w:rPr>
          <w:rFonts w:ascii="Arial" w:hAnsi="Arial" w:cs="Arial"/>
        </w:rPr>
        <w:t>Señores</w:t>
      </w:r>
    </w:p>
    <w:p w:rsidR="008B3F66" w:rsidRPr="00814846" w:rsidRDefault="00885AF8" w:rsidP="008B3F6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Organismo de Evaluación y Fiscalización Ambiental - OEFA</w:t>
      </w:r>
    </w:p>
    <w:p w:rsidR="008B3F66" w:rsidRPr="00885AF8" w:rsidRDefault="00885AF8" w:rsidP="008B3F66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885AF8">
        <w:rPr>
          <w:rFonts w:ascii="Arial" w:hAnsi="Arial" w:cs="Arial"/>
          <w:u w:val="single"/>
        </w:rPr>
        <w:t>Lima</w:t>
      </w:r>
      <w:r w:rsidR="008B3F66" w:rsidRPr="00885AF8">
        <w:rPr>
          <w:rFonts w:ascii="Arial" w:hAnsi="Arial" w:cs="Arial"/>
          <w:u w:val="single"/>
        </w:rPr>
        <w:t>.-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E739F0">
      <w:pPr>
        <w:spacing w:after="0" w:line="240" w:lineRule="auto"/>
        <w:ind w:left="1418" w:hanging="1418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Asunto:</w:t>
      </w:r>
      <w:r w:rsidRPr="00814846">
        <w:rPr>
          <w:rFonts w:ascii="Arial" w:hAnsi="Arial" w:cs="Arial"/>
        </w:rPr>
        <w:tab/>
        <w:t xml:space="preserve">Solicitud para Inscripción en el </w:t>
      </w:r>
      <w:r w:rsidR="00242C6C">
        <w:rPr>
          <w:rFonts w:ascii="Arial" w:hAnsi="Arial" w:cs="Arial"/>
        </w:rPr>
        <w:t xml:space="preserve">Registro de </w:t>
      </w:r>
      <w:r w:rsidR="005E2A98">
        <w:rPr>
          <w:rFonts w:ascii="Arial" w:hAnsi="Arial" w:cs="Arial"/>
        </w:rPr>
        <w:t>Terceros Supervisores</w:t>
      </w:r>
      <w:r w:rsidR="00242C6C">
        <w:rPr>
          <w:rFonts w:ascii="Arial" w:hAnsi="Arial" w:cs="Arial"/>
        </w:rPr>
        <w:t xml:space="preserve"> y </w:t>
      </w:r>
      <w:r w:rsidR="005E2A98">
        <w:rPr>
          <w:rFonts w:ascii="Arial" w:hAnsi="Arial" w:cs="Arial"/>
        </w:rPr>
        <w:t>Terceros Fiscalizadores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De mi consideración: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  <w:b/>
          <w:u w:val="single"/>
        </w:rPr>
        <w:t>(Nombres y Apellidos completos)</w:t>
      </w:r>
      <w:r w:rsidRPr="00814846">
        <w:rPr>
          <w:rFonts w:ascii="Arial" w:hAnsi="Arial" w:cs="Arial"/>
        </w:rPr>
        <w:t xml:space="preserve">, en calidad de representante legal de </w:t>
      </w:r>
      <w:r w:rsidRPr="00814846">
        <w:rPr>
          <w:rFonts w:ascii="Arial" w:hAnsi="Arial" w:cs="Arial"/>
          <w:b/>
          <w:u w:val="single"/>
        </w:rPr>
        <w:t>(Indicar la RAZÓN SOCIAL de la empresa)</w:t>
      </w:r>
      <w:r w:rsidRPr="00814846">
        <w:rPr>
          <w:rFonts w:ascii="Arial" w:hAnsi="Arial" w:cs="Arial"/>
        </w:rPr>
        <w:t>, solicito se sirvan inscribir a mi</w:t>
      </w:r>
      <w:r w:rsidR="0030678F">
        <w:rPr>
          <w:rFonts w:ascii="Arial" w:hAnsi="Arial" w:cs="Arial"/>
        </w:rPr>
        <w:t xml:space="preserve"> representada en el Registro de </w:t>
      </w:r>
      <w:r w:rsidR="005E2A98">
        <w:rPr>
          <w:rFonts w:ascii="Arial" w:hAnsi="Arial" w:cs="Arial"/>
        </w:rPr>
        <w:t>Terceros Supervisores</w:t>
      </w:r>
      <w:r w:rsidR="0030678F">
        <w:rPr>
          <w:rFonts w:ascii="Arial" w:hAnsi="Arial" w:cs="Arial"/>
        </w:rPr>
        <w:t xml:space="preserve"> y/o</w:t>
      </w:r>
      <w:r w:rsidR="00D636AA">
        <w:rPr>
          <w:rFonts w:ascii="Arial" w:hAnsi="Arial" w:cs="Arial"/>
        </w:rPr>
        <w:t xml:space="preserve"> </w:t>
      </w:r>
      <w:r w:rsidR="005E2A98">
        <w:rPr>
          <w:rFonts w:ascii="Arial" w:hAnsi="Arial" w:cs="Arial"/>
        </w:rPr>
        <w:t>Terceros Fiscalizadores</w:t>
      </w:r>
      <w:r w:rsidRPr="00814846">
        <w:rPr>
          <w:rFonts w:ascii="Arial" w:hAnsi="Arial" w:cs="Arial"/>
        </w:rPr>
        <w:t xml:space="preserve"> del OEFA conforme se dispone en el </w:t>
      </w:r>
      <w:r w:rsidR="00FB29BF" w:rsidRPr="00DD1EA1">
        <w:rPr>
          <w:rFonts w:ascii="Arial" w:hAnsi="Arial" w:cs="Arial"/>
          <w:lang w:val="es-ES"/>
        </w:rPr>
        <w:t xml:space="preserve">Procedimiento para la Inscripción </w:t>
      </w:r>
      <w:r w:rsidR="00FB29BF">
        <w:rPr>
          <w:rFonts w:ascii="Arial" w:hAnsi="Arial" w:cs="Arial"/>
          <w:lang w:val="es-ES"/>
        </w:rPr>
        <w:t>en el Registro de</w:t>
      </w:r>
      <w:r w:rsidR="00D636AA">
        <w:rPr>
          <w:rFonts w:ascii="Arial" w:hAnsi="Arial" w:cs="Arial"/>
          <w:lang w:val="es-ES"/>
        </w:rPr>
        <w:t xml:space="preserve"> </w:t>
      </w:r>
      <w:r w:rsidR="00FB29BF">
        <w:rPr>
          <w:rFonts w:ascii="Arial" w:hAnsi="Arial" w:cs="Arial"/>
          <w:lang w:val="es-ES"/>
        </w:rPr>
        <w:t>Terceros Supervisores</w:t>
      </w:r>
      <w:r w:rsidR="00FB29BF" w:rsidRPr="00DD1EA1">
        <w:rPr>
          <w:rFonts w:ascii="Arial" w:hAnsi="Arial" w:cs="Arial"/>
          <w:lang w:val="es-ES"/>
        </w:rPr>
        <w:t xml:space="preserve"> y </w:t>
      </w:r>
      <w:r w:rsidR="00FB29BF">
        <w:rPr>
          <w:rFonts w:ascii="Arial" w:hAnsi="Arial" w:cs="Arial"/>
          <w:lang w:val="es-ES"/>
        </w:rPr>
        <w:t>Terceros Fiscalizadores</w:t>
      </w:r>
      <w:r w:rsidR="00FB29BF" w:rsidRPr="00DD1EA1">
        <w:rPr>
          <w:rFonts w:ascii="Arial" w:hAnsi="Arial" w:cs="Arial"/>
          <w:lang w:val="es-ES"/>
        </w:rPr>
        <w:t xml:space="preserve"> del</w:t>
      </w:r>
      <w:r w:rsidRPr="00814846">
        <w:rPr>
          <w:rFonts w:ascii="Arial" w:hAnsi="Arial" w:cs="Arial"/>
        </w:rPr>
        <w:t xml:space="preserve"> O</w:t>
      </w:r>
      <w:r w:rsidR="00BD735C">
        <w:rPr>
          <w:rFonts w:ascii="Arial" w:hAnsi="Arial" w:cs="Arial"/>
        </w:rPr>
        <w:t>EFA, aprobado por Resolución d</w:t>
      </w:r>
      <w:r w:rsidRPr="00814846">
        <w:rPr>
          <w:rFonts w:ascii="Arial" w:hAnsi="Arial" w:cs="Arial"/>
        </w:rPr>
        <w:t xml:space="preserve">e </w:t>
      </w:r>
      <w:r w:rsidR="00D636AA">
        <w:rPr>
          <w:rFonts w:ascii="Arial" w:hAnsi="Arial" w:cs="Arial"/>
        </w:rPr>
        <w:t xml:space="preserve">Presidencia del </w:t>
      </w:r>
      <w:r w:rsidRPr="00814846">
        <w:rPr>
          <w:rFonts w:ascii="Arial" w:hAnsi="Arial" w:cs="Arial"/>
        </w:rPr>
        <w:t xml:space="preserve">Consejo Directivo Nº </w:t>
      </w:r>
      <w:r w:rsidR="00D636AA">
        <w:rPr>
          <w:rFonts w:ascii="Arial" w:hAnsi="Arial" w:cs="Arial"/>
        </w:rPr>
        <w:t>054</w:t>
      </w:r>
      <w:r w:rsidRPr="00814846">
        <w:rPr>
          <w:rFonts w:ascii="Arial" w:hAnsi="Arial" w:cs="Arial"/>
        </w:rPr>
        <w:t>-2</w:t>
      </w:r>
      <w:r w:rsidR="00A94BA1">
        <w:rPr>
          <w:rFonts w:ascii="Arial" w:hAnsi="Arial" w:cs="Arial"/>
        </w:rPr>
        <w:t>012</w:t>
      </w:r>
      <w:r w:rsidRPr="00814846">
        <w:rPr>
          <w:rFonts w:ascii="Arial" w:hAnsi="Arial" w:cs="Arial"/>
        </w:rPr>
        <w:t>-OEFA/</w:t>
      </w:r>
      <w:r w:rsidR="00D636AA">
        <w:rPr>
          <w:rFonts w:ascii="Arial" w:hAnsi="Arial" w:cs="Arial"/>
        </w:rPr>
        <w:t>P</w:t>
      </w:r>
      <w:r w:rsidRPr="00814846">
        <w:rPr>
          <w:rFonts w:ascii="Arial" w:hAnsi="Arial" w:cs="Arial"/>
        </w:rPr>
        <w:t>CD, para lo cual indico la siguiente información: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A94BA1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De la empresa:</w:t>
      </w:r>
    </w:p>
    <w:p w:rsidR="008B3F6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2987"/>
        <w:gridCol w:w="1611"/>
        <w:gridCol w:w="2377"/>
      </w:tblGrid>
      <w:tr w:rsidR="004801E1" w:rsidRPr="00814846" w:rsidTr="004801E1">
        <w:trPr>
          <w:trHeight w:val="163"/>
        </w:trPr>
        <w:tc>
          <w:tcPr>
            <w:tcW w:w="2097" w:type="dxa"/>
            <w:shd w:val="clear" w:color="auto" w:fill="auto"/>
          </w:tcPr>
          <w:p w:rsidR="004801E1" w:rsidRPr="00814846" w:rsidRDefault="004801E1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Razón Social:</w:t>
            </w:r>
          </w:p>
        </w:tc>
        <w:tc>
          <w:tcPr>
            <w:tcW w:w="2987" w:type="dxa"/>
            <w:shd w:val="clear" w:color="auto" w:fill="auto"/>
          </w:tcPr>
          <w:p w:rsidR="004801E1" w:rsidRPr="00814846" w:rsidRDefault="004801E1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  <w:shd w:val="clear" w:color="auto" w:fill="auto"/>
          </w:tcPr>
          <w:p w:rsidR="004801E1" w:rsidRPr="00814846" w:rsidRDefault="004801E1" w:rsidP="004801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</w:t>
            </w:r>
            <w:r w:rsidRPr="00814846">
              <w:rPr>
                <w:rFonts w:ascii="Arial" w:hAnsi="Arial" w:cs="Arial"/>
              </w:rPr>
              <w:t xml:space="preserve"> N</w:t>
            </w:r>
            <w:r>
              <w:rPr>
                <w:rFonts w:ascii="Arial" w:hAnsi="Arial" w:cs="Arial"/>
              </w:rPr>
              <w:t>°</w:t>
            </w:r>
          </w:p>
        </w:tc>
        <w:tc>
          <w:tcPr>
            <w:tcW w:w="2377" w:type="dxa"/>
            <w:shd w:val="clear" w:color="auto" w:fill="auto"/>
          </w:tcPr>
          <w:p w:rsidR="004801E1" w:rsidRPr="00814846" w:rsidRDefault="004801E1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RPr="00814846" w:rsidTr="004801E1">
        <w:trPr>
          <w:trHeight w:val="213"/>
        </w:trPr>
        <w:tc>
          <w:tcPr>
            <w:tcW w:w="209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 Legal</w:t>
            </w:r>
          </w:p>
        </w:tc>
        <w:tc>
          <w:tcPr>
            <w:tcW w:w="2987" w:type="dxa"/>
            <w:shd w:val="clear" w:color="auto" w:fill="auto"/>
          </w:tcPr>
          <w:p w:rsidR="001D03D4" w:rsidRDefault="001D03D4" w:rsidP="00CF2581">
            <w:pPr>
              <w:tabs>
                <w:tab w:val="left" w:pos="26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1611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Distrito</w:t>
            </w:r>
          </w:p>
        </w:tc>
        <w:tc>
          <w:tcPr>
            <w:tcW w:w="2377" w:type="dxa"/>
            <w:shd w:val="clear" w:color="auto" w:fill="auto"/>
          </w:tcPr>
          <w:p w:rsidR="001D03D4" w:rsidRDefault="001D03D4" w:rsidP="00CF2581">
            <w:pPr>
              <w:tabs>
                <w:tab w:val="left" w:pos="26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RPr="00814846" w:rsidTr="004801E1">
        <w:trPr>
          <w:trHeight w:val="213"/>
        </w:trPr>
        <w:tc>
          <w:tcPr>
            <w:tcW w:w="209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298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Departamento</w:t>
            </w:r>
          </w:p>
        </w:tc>
        <w:tc>
          <w:tcPr>
            <w:tcW w:w="237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RPr="00814846" w:rsidTr="004801E1">
        <w:trPr>
          <w:trHeight w:val="213"/>
        </w:trPr>
        <w:tc>
          <w:tcPr>
            <w:tcW w:w="209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Teléfono(s)</w:t>
            </w:r>
          </w:p>
        </w:tc>
        <w:tc>
          <w:tcPr>
            <w:tcW w:w="298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</w:t>
            </w:r>
          </w:p>
        </w:tc>
        <w:tc>
          <w:tcPr>
            <w:tcW w:w="237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RPr="00814846" w:rsidTr="004801E1">
        <w:trPr>
          <w:trHeight w:val="213"/>
        </w:trPr>
        <w:tc>
          <w:tcPr>
            <w:tcW w:w="2097" w:type="dxa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Correo electrónico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A94BA1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Del Representante Legal</w:t>
      </w:r>
    </w:p>
    <w:p w:rsidR="008B3F66" w:rsidRDefault="008B3F66" w:rsidP="008B3F66">
      <w:pPr>
        <w:spacing w:after="0" w:line="240" w:lineRule="auto"/>
        <w:ind w:left="993"/>
        <w:jc w:val="both"/>
        <w:rPr>
          <w:rFonts w:ascii="Arial" w:hAnsi="Arial" w:cs="Arial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2235"/>
        <w:gridCol w:w="2868"/>
        <w:gridCol w:w="1611"/>
        <w:gridCol w:w="2358"/>
      </w:tblGrid>
      <w:tr w:rsidR="001D03D4" w:rsidTr="001D03D4">
        <w:tc>
          <w:tcPr>
            <w:tcW w:w="2235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Nombres y Apellidos</w:t>
            </w:r>
          </w:p>
        </w:tc>
        <w:tc>
          <w:tcPr>
            <w:tcW w:w="6837" w:type="dxa"/>
            <w:gridSpan w:val="3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Tr="001D03D4">
        <w:tc>
          <w:tcPr>
            <w:tcW w:w="2235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Documento</w:t>
            </w:r>
          </w:p>
        </w:tc>
        <w:tc>
          <w:tcPr>
            <w:tcW w:w="286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</w:t>
            </w:r>
          </w:p>
        </w:tc>
        <w:tc>
          <w:tcPr>
            <w:tcW w:w="235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Tr="001D03D4">
        <w:tc>
          <w:tcPr>
            <w:tcW w:w="2235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</w:t>
            </w:r>
          </w:p>
        </w:tc>
        <w:tc>
          <w:tcPr>
            <w:tcW w:w="286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Distrito</w:t>
            </w:r>
          </w:p>
        </w:tc>
        <w:tc>
          <w:tcPr>
            <w:tcW w:w="235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Tr="001D03D4">
        <w:tc>
          <w:tcPr>
            <w:tcW w:w="2235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286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Departamento</w:t>
            </w:r>
          </w:p>
        </w:tc>
        <w:tc>
          <w:tcPr>
            <w:tcW w:w="235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Tr="001D03D4">
        <w:tc>
          <w:tcPr>
            <w:tcW w:w="2235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Teléfono</w:t>
            </w:r>
          </w:p>
        </w:tc>
        <w:tc>
          <w:tcPr>
            <w:tcW w:w="286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</w:t>
            </w:r>
          </w:p>
        </w:tc>
        <w:tc>
          <w:tcPr>
            <w:tcW w:w="2358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D03D4" w:rsidTr="00CF2581">
        <w:tc>
          <w:tcPr>
            <w:tcW w:w="2235" w:type="dxa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Correo electrónico</w:t>
            </w:r>
          </w:p>
        </w:tc>
        <w:tc>
          <w:tcPr>
            <w:tcW w:w="6837" w:type="dxa"/>
            <w:gridSpan w:val="3"/>
          </w:tcPr>
          <w:p w:rsidR="001D03D4" w:rsidRDefault="001D03D4" w:rsidP="00CF25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1D03D4" w:rsidRDefault="001D03D4" w:rsidP="001D03D4">
      <w:pPr>
        <w:spacing w:after="0" w:line="240" w:lineRule="auto"/>
        <w:ind w:left="851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 xml:space="preserve">La Relación de candidatos a </w:t>
      </w:r>
      <w:r w:rsidR="005E2A98">
        <w:rPr>
          <w:rFonts w:ascii="Arial" w:hAnsi="Arial" w:cs="Arial"/>
        </w:rPr>
        <w:t>Terceros Supervisores</w:t>
      </w:r>
      <w:r w:rsidR="001D03D4">
        <w:rPr>
          <w:rFonts w:ascii="Arial" w:hAnsi="Arial" w:cs="Arial"/>
        </w:rPr>
        <w:t xml:space="preserve"> / </w:t>
      </w:r>
      <w:r w:rsidR="005E2A98">
        <w:rPr>
          <w:rFonts w:ascii="Arial" w:hAnsi="Arial" w:cs="Arial"/>
        </w:rPr>
        <w:t>Terceros Fiscalizadores</w:t>
      </w:r>
      <w:r w:rsidRPr="00814846">
        <w:rPr>
          <w:rFonts w:ascii="Arial" w:hAnsi="Arial" w:cs="Arial"/>
        </w:rPr>
        <w:t xml:space="preserve"> con lo</w:t>
      </w:r>
      <w:r>
        <w:rPr>
          <w:rFonts w:ascii="Arial" w:hAnsi="Arial" w:cs="Arial"/>
        </w:rPr>
        <w:t xml:space="preserve">s cuales estoy presentando a mi </w:t>
      </w:r>
      <w:r w:rsidRPr="00814846">
        <w:rPr>
          <w:rFonts w:ascii="Arial" w:hAnsi="Arial" w:cs="Arial"/>
        </w:rPr>
        <w:t>representada es la siguiente</w:t>
      </w:r>
      <w:r w:rsidR="00031D50">
        <w:rPr>
          <w:rFonts w:ascii="Arial" w:hAnsi="Arial" w:cs="Arial"/>
        </w:rPr>
        <w:t xml:space="preserve"> (</w:t>
      </w:r>
      <w:r w:rsidR="00031D50" w:rsidRPr="00031D50">
        <w:rPr>
          <w:rFonts w:ascii="Arial" w:hAnsi="Arial" w:cs="Arial"/>
          <w:i/>
        </w:rPr>
        <w:t>es obligatorio</w:t>
      </w:r>
      <w:r w:rsidR="00D636AA">
        <w:rPr>
          <w:rFonts w:ascii="Arial" w:hAnsi="Arial" w:cs="Arial"/>
          <w:i/>
        </w:rPr>
        <w:t xml:space="preserve"> </w:t>
      </w:r>
      <w:r w:rsidR="00031D50" w:rsidRPr="00031D50">
        <w:rPr>
          <w:rFonts w:ascii="Arial" w:hAnsi="Arial" w:cs="Arial"/>
          <w:i/>
        </w:rPr>
        <w:t>llenar todos los campos</w:t>
      </w:r>
      <w:r w:rsidR="00031D50">
        <w:rPr>
          <w:rFonts w:ascii="Arial" w:hAnsi="Arial" w:cs="Arial"/>
        </w:rPr>
        <w:t>)</w:t>
      </w:r>
      <w:r w:rsidRPr="00814846">
        <w:rPr>
          <w:rFonts w:ascii="Arial" w:hAnsi="Arial" w:cs="Arial"/>
        </w:rPr>
        <w:t>: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260"/>
        <w:gridCol w:w="568"/>
        <w:gridCol w:w="1134"/>
        <w:gridCol w:w="1700"/>
        <w:gridCol w:w="1701"/>
        <w:gridCol w:w="710"/>
        <w:gridCol w:w="993"/>
      </w:tblGrid>
      <w:tr w:rsidR="00031D50" w:rsidRPr="00E739F0" w:rsidTr="004A0F92">
        <w:trPr>
          <w:trHeight w:val="423"/>
        </w:trPr>
        <w:tc>
          <w:tcPr>
            <w:tcW w:w="283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031D50" w:rsidRPr="00E739F0" w:rsidRDefault="00031D5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031D50" w:rsidRPr="00031D50" w:rsidRDefault="00031D50" w:rsidP="00031D5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Apellidos y Nombres</w:t>
            </w:r>
          </w:p>
        </w:tc>
        <w:tc>
          <w:tcPr>
            <w:tcW w:w="568" w:type="dxa"/>
            <w:vMerge w:val="restart"/>
            <w:vAlign w:val="center"/>
          </w:tcPr>
          <w:p w:rsidR="00031D50" w:rsidRPr="00031D50" w:rsidRDefault="00031D50" w:rsidP="00031D50">
            <w:pPr>
              <w:spacing w:after="0" w:line="240" w:lineRule="auto"/>
              <w:ind w:left="-107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739F0"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ipo</w:t>
            </w:r>
            <w:r w:rsidRPr="00E739F0">
              <w:rPr>
                <w:rStyle w:val="Refdenotaalpie"/>
                <w:rFonts w:ascii="Arial" w:hAnsi="Arial" w:cs="Arial"/>
                <w:sz w:val="21"/>
                <w:szCs w:val="21"/>
              </w:rPr>
              <w:footnoteReference w:id="1"/>
            </w:r>
          </w:p>
        </w:tc>
        <w:tc>
          <w:tcPr>
            <w:tcW w:w="1134" w:type="dxa"/>
            <w:vMerge w:val="restart"/>
            <w:vAlign w:val="center"/>
          </w:tcPr>
          <w:p w:rsidR="00031D50" w:rsidRPr="00E739F0" w:rsidRDefault="00031D50" w:rsidP="00031D5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Categoría</w:t>
            </w:r>
            <w:r>
              <w:rPr>
                <w:rStyle w:val="Refdenotaalpie"/>
                <w:rFonts w:ascii="Arial" w:hAnsi="Arial" w:cs="Arial"/>
                <w:sz w:val="21"/>
                <w:szCs w:val="21"/>
              </w:rPr>
              <w:footnoteReference w:id="2"/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031D50" w:rsidRPr="00E739F0" w:rsidRDefault="00031D50" w:rsidP="00031D5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739F0">
              <w:rPr>
                <w:rFonts w:ascii="Arial" w:hAnsi="Arial" w:cs="Arial"/>
                <w:sz w:val="21"/>
                <w:szCs w:val="21"/>
              </w:rPr>
              <w:t>Subsector</w:t>
            </w:r>
            <w:r w:rsidRPr="00E739F0">
              <w:rPr>
                <w:rStyle w:val="Refdenotaalpie"/>
                <w:rFonts w:ascii="Arial" w:hAnsi="Arial" w:cs="Arial"/>
                <w:sz w:val="21"/>
                <w:szCs w:val="21"/>
              </w:rPr>
              <w:footnoteReference w:id="3"/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31D50" w:rsidRPr="00E739F0" w:rsidRDefault="00031D50" w:rsidP="00031D5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Profesión</w:t>
            </w: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:rsidR="00031D50" w:rsidRPr="00E739F0" w:rsidRDefault="00031D50" w:rsidP="00031D5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Documento de Identidad</w:t>
            </w:r>
          </w:p>
        </w:tc>
      </w:tr>
      <w:tr w:rsidR="00031D50" w:rsidRPr="00E739F0" w:rsidTr="004A0F92">
        <w:trPr>
          <w:trHeight w:val="245"/>
        </w:trPr>
        <w:tc>
          <w:tcPr>
            <w:tcW w:w="283" w:type="dxa"/>
            <w:vMerge/>
            <w:tcBorders>
              <w:left w:val="nil"/>
            </w:tcBorders>
            <w:shd w:val="clear" w:color="auto" w:fill="auto"/>
          </w:tcPr>
          <w:p w:rsidR="00031D50" w:rsidRPr="00E739F0" w:rsidRDefault="00031D5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31D50" w:rsidRPr="00E739F0" w:rsidRDefault="00031D50" w:rsidP="008B3F66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8" w:type="dxa"/>
            <w:vMerge/>
          </w:tcPr>
          <w:p w:rsidR="00031D50" w:rsidRPr="00E739F0" w:rsidRDefault="00031D50" w:rsidP="008B3F66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031D50" w:rsidRPr="00E739F0" w:rsidRDefault="00031D50" w:rsidP="008B3F66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031D50" w:rsidRPr="00E739F0" w:rsidRDefault="00031D50" w:rsidP="008B3F66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31D50" w:rsidRPr="00E739F0" w:rsidRDefault="00031D50" w:rsidP="008B3F66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31D50" w:rsidRPr="00031D50" w:rsidRDefault="00031D50" w:rsidP="00031D50">
            <w:pPr>
              <w:spacing w:after="0" w:line="240" w:lineRule="auto"/>
              <w:ind w:left="-107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1D50" w:rsidRPr="00031D50" w:rsidRDefault="00031D50" w:rsidP="008B3F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D50">
              <w:rPr>
                <w:rFonts w:ascii="Arial" w:hAnsi="Arial" w:cs="Arial"/>
                <w:sz w:val="20"/>
                <w:szCs w:val="20"/>
              </w:rPr>
              <w:t>Número</w:t>
            </w:r>
          </w:p>
        </w:tc>
      </w:tr>
      <w:tr w:rsidR="00E739F0" w:rsidRPr="00E739F0" w:rsidTr="004A0F92">
        <w:trPr>
          <w:trHeight w:val="197"/>
        </w:trPr>
        <w:tc>
          <w:tcPr>
            <w:tcW w:w="28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739F0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8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739F0" w:rsidRPr="00E739F0" w:rsidTr="004A0F92">
        <w:trPr>
          <w:trHeight w:val="197"/>
        </w:trPr>
        <w:tc>
          <w:tcPr>
            <w:tcW w:w="28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739F0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8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739F0" w:rsidRPr="00E739F0" w:rsidTr="004A0F92">
        <w:trPr>
          <w:trHeight w:val="197"/>
        </w:trPr>
        <w:tc>
          <w:tcPr>
            <w:tcW w:w="28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739F0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8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739F0" w:rsidRPr="00E739F0" w:rsidTr="004A0F92">
        <w:trPr>
          <w:trHeight w:val="197"/>
        </w:trPr>
        <w:tc>
          <w:tcPr>
            <w:tcW w:w="28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739F0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8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:rsidR="00E739F0" w:rsidRPr="00E739F0" w:rsidRDefault="00E739F0" w:rsidP="008B3F66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FC5D76" w:rsidRDefault="00FC5D76" w:rsidP="008B3F66">
      <w:p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:rsidR="008B3F66" w:rsidRPr="001D03D4" w:rsidRDefault="008B3F66" w:rsidP="008B3F6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D03D4">
        <w:rPr>
          <w:rFonts w:ascii="Arial" w:hAnsi="Arial" w:cs="Arial"/>
          <w:b/>
          <w:i/>
          <w:sz w:val="18"/>
          <w:szCs w:val="18"/>
          <w:u w:val="single"/>
        </w:rPr>
        <w:t>Nota:</w:t>
      </w:r>
      <w:r w:rsidRPr="001D03D4">
        <w:rPr>
          <w:rFonts w:ascii="Arial" w:hAnsi="Arial" w:cs="Arial"/>
          <w:i/>
          <w:sz w:val="18"/>
          <w:szCs w:val="18"/>
        </w:rPr>
        <w:t xml:space="preserve"> Se podrán añadir otros cuadros, si fuera necesario.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2A4F10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En ese sentido, cumplo con adjuntar la documentación</w:t>
      </w:r>
      <w:r>
        <w:rPr>
          <w:rFonts w:ascii="Arial" w:hAnsi="Arial" w:cs="Arial"/>
        </w:rPr>
        <w:t xml:space="preserve"> señalada en el numeral </w:t>
      </w:r>
      <w:r w:rsidR="00F624F0">
        <w:rPr>
          <w:rFonts w:ascii="Arial" w:hAnsi="Arial" w:cs="Arial"/>
        </w:rPr>
        <w:t>8.3.2</w:t>
      </w:r>
      <w:r>
        <w:rPr>
          <w:rFonts w:ascii="Arial" w:hAnsi="Arial" w:cs="Arial"/>
        </w:rPr>
        <w:t xml:space="preserve"> de la </w:t>
      </w:r>
      <w:r w:rsidRPr="00DD1EA1">
        <w:rPr>
          <w:rFonts w:ascii="Arial" w:hAnsi="Arial" w:cs="Arial"/>
          <w:lang w:val="es-ES"/>
        </w:rPr>
        <w:t>Directiva “</w:t>
      </w:r>
      <w:r w:rsidR="00FB29BF" w:rsidRPr="00DD1EA1">
        <w:rPr>
          <w:rFonts w:ascii="Arial" w:hAnsi="Arial" w:cs="Arial"/>
          <w:lang w:val="es-ES"/>
        </w:rPr>
        <w:t xml:space="preserve">Procedimiento para la Inscripción </w:t>
      </w:r>
      <w:r w:rsidR="00FB29BF">
        <w:rPr>
          <w:rFonts w:ascii="Arial" w:hAnsi="Arial" w:cs="Arial"/>
          <w:lang w:val="es-ES"/>
        </w:rPr>
        <w:t>en el Registro de</w:t>
      </w:r>
      <w:r w:rsidR="005B402D">
        <w:rPr>
          <w:rFonts w:ascii="Arial" w:hAnsi="Arial" w:cs="Arial"/>
          <w:lang w:val="es-ES"/>
        </w:rPr>
        <w:t xml:space="preserve"> </w:t>
      </w:r>
      <w:r w:rsidR="00FB29BF">
        <w:rPr>
          <w:rFonts w:ascii="Arial" w:hAnsi="Arial" w:cs="Arial"/>
          <w:lang w:val="es-ES"/>
        </w:rPr>
        <w:t>Terceros Supervisores</w:t>
      </w:r>
      <w:r w:rsidR="00FB29BF" w:rsidRPr="00DD1EA1">
        <w:rPr>
          <w:rFonts w:ascii="Arial" w:hAnsi="Arial" w:cs="Arial"/>
          <w:lang w:val="es-ES"/>
        </w:rPr>
        <w:t xml:space="preserve"> y </w:t>
      </w:r>
      <w:r w:rsidR="00FB29BF">
        <w:rPr>
          <w:rFonts w:ascii="Arial" w:hAnsi="Arial" w:cs="Arial"/>
          <w:lang w:val="es-ES"/>
        </w:rPr>
        <w:t>Terceros Fiscalizadores</w:t>
      </w:r>
      <w:r w:rsidR="00FB29BF" w:rsidRPr="00DD1EA1">
        <w:rPr>
          <w:rFonts w:ascii="Arial" w:hAnsi="Arial" w:cs="Arial"/>
          <w:lang w:val="es-ES"/>
        </w:rPr>
        <w:t xml:space="preserve"> del</w:t>
      </w:r>
      <w:r w:rsidR="00E70572">
        <w:rPr>
          <w:rFonts w:ascii="Arial" w:hAnsi="Arial" w:cs="Arial"/>
          <w:lang w:val="es-ES"/>
        </w:rPr>
        <w:t xml:space="preserve"> Organismo de Evaluación y Fiscalización Ambiental - OEFA</w:t>
      </w:r>
      <w:r w:rsidRPr="00DD1EA1">
        <w:rPr>
          <w:rFonts w:ascii="Arial" w:hAnsi="Arial" w:cs="Arial"/>
          <w:lang w:val="es-ES"/>
        </w:rPr>
        <w:t>”</w:t>
      </w:r>
      <w:r>
        <w:rPr>
          <w:rFonts w:ascii="Arial" w:hAnsi="Arial" w:cs="Arial"/>
          <w:lang w:val="es-ES"/>
        </w:rPr>
        <w:t xml:space="preserve">. </w:t>
      </w: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2504"/>
        <w:gridCol w:w="424"/>
        <w:gridCol w:w="236"/>
        <w:gridCol w:w="488"/>
        <w:gridCol w:w="5670"/>
      </w:tblGrid>
      <w:tr w:rsidR="002A4F10" w:rsidTr="0066372B">
        <w:tc>
          <w:tcPr>
            <w:tcW w:w="2504" w:type="dxa"/>
            <w:tcBorders>
              <w:top w:val="nil"/>
              <w:left w:val="nil"/>
              <w:bottom w:val="nil"/>
            </w:tcBorders>
          </w:tcPr>
          <w:p w:rsidR="002A4F10" w:rsidRDefault="002A4F10" w:rsidP="005B402D">
            <w:pPr>
              <w:spacing w:after="0" w:line="240" w:lineRule="auto"/>
              <w:ind w:right="-12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Finalmente</w:t>
            </w:r>
            <w:r w:rsidR="005B402D">
              <w:rPr>
                <w:rFonts w:ascii="Arial" w:hAnsi="Arial" w:cs="Arial"/>
              </w:rPr>
              <w:t xml:space="preserve"> </w:t>
            </w:r>
            <w:r w:rsidRPr="00434192">
              <w:rPr>
                <w:rFonts w:ascii="Arial" w:hAnsi="Arial" w:cs="Arial"/>
              </w:rPr>
              <w:t>declaro que</w:t>
            </w:r>
          </w:p>
        </w:tc>
        <w:tc>
          <w:tcPr>
            <w:tcW w:w="424" w:type="dxa"/>
          </w:tcPr>
          <w:p w:rsidR="002A4F10" w:rsidRDefault="002A4F10" w:rsidP="0066372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A4F10" w:rsidRPr="00462205" w:rsidRDefault="002A4F10" w:rsidP="0066372B">
            <w:pPr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8" w:type="dxa"/>
          </w:tcPr>
          <w:p w:rsidR="002A4F10" w:rsidRDefault="002A4F10" w:rsidP="0066372B">
            <w:pPr>
              <w:spacing w:after="0" w:line="240" w:lineRule="auto"/>
              <w:ind w:right="-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:rsidR="002A4F10" w:rsidRDefault="002A4F10" w:rsidP="0066372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434192">
              <w:rPr>
                <w:rFonts w:ascii="Arial" w:hAnsi="Arial" w:cs="Arial"/>
              </w:rPr>
              <w:t>acepto</w:t>
            </w:r>
            <w:proofErr w:type="gramEnd"/>
            <w:r w:rsidRPr="00434192">
              <w:rPr>
                <w:rFonts w:ascii="Arial" w:hAnsi="Arial" w:cs="Arial"/>
              </w:rPr>
              <w:t xml:space="preserve"> ser notificado a la dirección de correo indicada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8B3F66" w:rsidRPr="00814846" w:rsidRDefault="002A4F10" w:rsidP="008B3F66">
      <w:pPr>
        <w:spacing w:after="0" w:line="240" w:lineRule="auto"/>
        <w:jc w:val="both"/>
        <w:rPr>
          <w:rFonts w:ascii="Arial" w:hAnsi="Arial" w:cs="Arial"/>
        </w:rPr>
      </w:pPr>
      <w:r w:rsidRPr="002A4F10">
        <w:rPr>
          <w:rFonts w:ascii="Arial" w:hAnsi="Arial" w:cs="Arial"/>
        </w:rPr>
        <w:t>(Marcar con</w:t>
      </w:r>
      <w:r>
        <w:rPr>
          <w:rFonts w:ascii="Arial" w:hAnsi="Arial" w:cs="Arial"/>
        </w:rPr>
        <w:t xml:space="preserve"> un</w:t>
      </w:r>
      <w:r w:rsidRPr="002A4F10">
        <w:rPr>
          <w:rFonts w:ascii="Arial" w:hAnsi="Arial" w:cs="Arial"/>
        </w:rPr>
        <w:t xml:space="preserve"> aspa).</w:t>
      </w:r>
    </w:p>
    <w:p w:rsidR="008B3F66" w:rsidRPr="00814846" w:rsidRDefault="008B3F66" w:rsidP="008B3F66">
      <w:pPr>
        <w:pStyle w:val="Prrafodelista"/>
        <w:spacing w:after="0" w:line="240" w:lineRule="auto"/>
        <w:ind w:left="1353"/>
        <w:contextualSpacing w:val="0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Sin otro particular, agradezco anticipadamente su atención a la presente.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Atentamente,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7F0DAD" w:rsidRPr="00814846" w:rsidRDefault="007F0DAD" w:rsidP="007F0DAD">
      <w:pPr>
        <w:spacing w:after="0" w:line="240" w:lineRule="auto"/>
        <w:jc w:val="both"/>
        <w:rPr>
          <w:rFonts w:ascii="Arial" w:hAnsi="Arial" w:cs="Arial"/>
        </w:rPr>
      </w:pPr>
    </w:p>
    <w:p w:rsidR="007F0DAD" w:rsidRPr="00814846" w:rsidRDefault="007F0DAD" w:rsidP="007F0DAD">
      <w:pPr>
        <w:spacing w:after="0" w:line="240" w:lineRule="auto"/>
        <w:ind w:right="4869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FIRMA</w:t>
      </w:r>
    </w:p>
    <w:p w:rsidR="007F0DAD" w:rsidRPr="00814846" w:rsidRDefault="007F0DAD" w:rsidP="007F0DAD">
      <w:pPr>
        <w:spacing w:after="0" w:line="240" w:lineRule="auto"/>
        <w:ind w:right="4676"/>
        <w:jc w:val="center"/>
        <w:rPr>
          <w:rFonts w:ascii="Arial" w:hAnsi="Arial" w:cs="Arial"/>
        </w:rPr>
      </w:pPr>
      <w:r w:rsidRPr="00814846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__</w:t>
      </w:r>
      <w:r w:rsidRPr="00814846">
        <w:rPr>
          <w:rFonts w:ascii="Arial" w:hAnsi="Arial" w:cs="Arial"/>
        </w:rPr>
        <w:t>_____</w:t>
      </w:r>
    </w:p>
    <w:p w:rsidR="007F0DAD" w:rsidRPr="00814846" w:rsidRDefault="007F0DAD" w:rsidP="007F0DAD">
      <w:pPr>
        <w:spacing w:after="0" w:line="240" w:lineRule="auto"/>
        <w:ind w:right="4869"/>
        <w:jc w:val="center"/>
        <w:rPr>
          <w:rFonts w:ascii="Arial" w:hAnsi="Arial" w:cs="Arial"/>
        </w:rPr>
      </w:pPr>
    </w:p>
    <w:p w:rsidR="008B3F66" w:rsidRPr="007F0DAD" w:rsidRDefault="007F0DAD" w:rsidP="007F0DAD">
      <w:pPr>
        <w:spacing w:after="0" w:line="240" w:lineRule="auto"/>
        <w:ind w:left="142" w:right="4621"/>
        <w:jc w:val="center"/>
        <w:rPr>
          <w:rFonts w:ascii="Arial" w:hAnsi="Arial" w:cs="Arial"/>
          <w:sz w:val="20"/>
          <w:szCs w:val="20"/>
        </w:rPr>
      </w:pPr>
      <w:r w:rsidRPr="007F0DAD">
        <w:rPr>
          <w:rFonts w:ascii="Arial" w:hAnsi="Arial" w:cs="Arial"/>
          <w:sz w:val="20"/>
          <w:szCs w:val="20"/>
        </w:rPr>
        <w:t>(Indicar</w:t>
      </w:r>
      <w:r w:rsidR="008B3F66" w:rsidRPr="007F0DAD">
        <w:rPr>
          <w:rFonts w:ascii="Arial" w:hAnsi="Arial" w:cs="Arial"/>
          <w:sz w:val="20"/>
          <w:szCs w:val="20"/>
        </w:rPr>
        <w:t xml:space="preserve"> Nombres y Apellidos del Representante Legal)</w:t>
      </w:r>
    </w:p>
    <w:p w:rsidR="008B3F66" w:rsidRPr="007F0DAD" w:rsidRDefault="008B3F66" w:rsidP="008B3F66">
      <w:pPr>
        <w:spacing w:after="0" w:line="240" w:lineRule="auto"/>
        <w:ind w:left="284" w:right="4763"/>
        <w:jc w:val="center"/>
        <w:rPr>
          <w:rFonts w:ascii="Arial" w:hAnsi="Arial" w:cs="Arial"/>
          <w:sz w:val="20"/>
          <w:szCs w:val="20"/>
        </w:rPr>
      </w:pPr>
      <w:r w:rsidRPr="007F0DAD">
        <w:rPr>
          <w:rFonts w:ascii="Arial" w:hAnsi="Arial" w:cs="Arial"/>
          <w:sz w:val="20"/>
          <w:szCs w:val="20"/>
        </w:rPr>
        <w:t>(Indicar Nombre de empresa)</w:t>
      </w:r>
    </w:p>
    <w:p w:rsidR="001A32A6" w:rsidRDefault="001A32A6" w:rsidP="005B402D">
      <w:pPr>
        <w:spacing w:after="0" w:line="240" w:lineRule="auto"/>
        <w:rPr>
          <w:rFonts w:ascii="Arial" w:hAnsi="Arial" w:cs="Arial"/>
          <w:b/>
          <w:lang w:val="es-ES"/>
        </w:rPr>
      </w:pPr>
    </w:p>
    <w:sectPr w:rsidR="001A32A6" w:rsidSect="00AB7DDE">
      <w:headerReference w:type="default" r:id="rId9"/>
      <w:footnotePr>
        <w:numRestart w:val="eachPage"/>
      </w:footnotePr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EB7" w:rsidRDefault="00E24EB7" w:rsidP="003E5EB4">
      <w:pPr>
        <w:spacing w:after="0" w:line="240" w:lineRule="auto"/>
      </w:pPr>
      <w:r>
        <w:separator/>
      </w:r>
    </w:p>
  </w:endnote>
  <w:endnote w:type="continuationSeparator" w:id="0">
    <w:p w:rsidR="00E24EB7" w:rsidRDefault="00E24EB7" w:rsidP="003E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Humnst777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EB7" w:rsidRDefault="00E24EB7" w:rsidP="003E5EB4">
      <w:pPr>
        <w:spacing w:after="0" w:line="240" w:lineRule="auto"/>
      </w:pPr>
      <w:r>
        <w:separator/>
      </w:r>
    </w:p>
  </w:footnote>
  <w:footnote w:type="continuationSeparator" w:id="0">
    <w:p w:rsidR="00E24EB7" w:rsidRDefault="00E24EB7" w:rsidP="003E5EB4">
      <w:pPr>
        <w:spacing w:after="0" w:line="240" w:lineRule="auto"/>
      </w:pPr>
      <w:r>
        <w:continuationSeparator/>
      </w:r>
    </w:p>
  </w:footnote>
  <w:footnote w:id="1">
    <w:p w:rsidR="00980861" w:rsidRPr="0042360C" w:rsidRDefault="00980861" w:rsidP="0042360C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42360C">
        <w:rPr>
          <w:rStyle w:val="Refdenotaalpie"/>
          <w:rFonts w:ascii="Arial" w:hAnsi="Arial" w:cs="Arial"/>
          <w:sz w:val="18"/>
          <w:szCs w:val="18"/>
        </w:rPr>
        <w:footnoteRef/>
      </w:r>
      <w:r w:rsidRPr="0042360C">
        <w:rPr>
          <w:rFonts w:ascii="Arial" w:hAnsi="Arial" w:cs="Arial"/>
          <w:sz w:val="18"/>
          <w:szCs w:val="18"/>
        </w:rPr>
        <w:t xml:space="preserve"> Indicar </w:t>
      </w:r>
      <w:r>
        <w:rPr>
          <w:rFonts w:ascii="Arial" w:hAnsi="Arial" w:cs="Arial"/>
          <w:sz w:val="18"/>
          <w:szCs w:val="18"/>
        </w:rPr>
        <w:t>Tercero Supervisor (TS)</w:t>
      </w:r>
      <w:r w:rsidRPr="0042360C">
        <w:rPr>
          <w:rFonts w:ascii="Arial" w:hAnsi="Arial" w:cs="Arial"/>
          <w:sz w:val="18"/>
          <w:szCs w:val="18"/>
        </w:rPr>
        <w:t xml:space="preserve"> y/o </w:t>
      </w:r>
      <w:r>
        <w:rPr>
          <w:rFonts w:ascii="Arial" w:hAnsi="Arial" w:cs="Arial"/>
          <w:sz w:val="18"/>
          <w:szCs w:val="18"/>
        </w:rPr>
        <w:t>Tercero Fiscalizador (TF)</w:t>
      </w:r>
    </w:p>
  </w:footnote>
  <w:footnote w:id="2">
    <w:p w:rsidR="00980861" w:rsidRPr="005B402D" w:rsidRDefault="00980861">
      <w:pPr>
        <w:pStyle w:val="Textonotapie"/>
        <w:rPr>
          <w:rFonts w:ascii="Arial" w:hAnsi="Arial" w:cs="Arial"/>
          <w:sz w:val="18"/>
          <w:szCs w:val="18"/>
        </w:rPr>
      </w:pPr>
      <w:r w:rsidRPr="005B402D">
        <w:rPr>
          <w:rStyle w:val="Refdenotaalpie"/>
          <w:rFonts w:ascii="Arial" w:hAnsi="Arial" w:cs="Arial"/>
          <w:sz w:val="18"/>
          <w:szCs w:val="18"/>
        </w:rPr>
        <w:footnoteRef/>
      </w:r>
      <w:r w:rsidR="005B402D" w:rsidRPr="005B402D">
        <w:rPr>
          <w:rFonts w:ascii="Arial" w:hAnsi="Arial" w:cs="Arial"/>
          <w:sz w:val="18"/>
          <w:szCs w:val="18"/>
        </w:rPr>
        <w:t xml:space="preserve"> Indicar 1, 2 o 3</w:t>
      </w:r>
      <w:bookmarkStart w:id="0" w:name="_GoBack"/>
      <w:bookmarkEnd w:id="0"/>
    </w:p>
  </w:footnote>
  <w:footnote w:id="3">
    <w:p w:rsidR="00980861" w:rsidRPr="0042360C" w:rsidRDefault="00980861" w:rsidP="00D307C4">
      <w:pPr>
        <w:pStyle w:val="Textonotapie"/>
        <w:ind w:left="142" w:hanging="142"/>
        <w:jc w:val="both"/>
        <w:rPr>
          <w:rFonts w:ascii="Arial" w:hAnsi="Arial" w:cs="Arial"/>
          <w:sz w:val="18"/>
          <w:szCs w:val="18"/>
        </w:rPr>
      </w:pPr>
      <w:r w:rsidRPr="0042360C">
        <w:rPr>
          <w:rStyle w:val="Refdenotaalpie"/>
          <w:rFonts w:ascii="Arial" w:hAnsi="Arial" w:cs="Arial"/>
          <w:sz w:val="18"/>
          <w:szCs w:val="18"/>
        </w:rPr>
        <w:footnoteRef/>
      </w:r>
      <w:r w:rsidRPr="0042360C">
        <w:rPr>
          <w:rFonts w:ascii="Arial" w:hAnsi="Arial" w:cs="Arial"/>
          <w:sz w:val="18"/>
          <w:szCs w:val="18"/>
        </w:rPr>
        <w:t>El</w:t>
      </w:r>
      <w:r>
        <w:rPr>
          <w:rFonts w:ascii="Arial" w:hAnsi="Arial" w:cs="Arial"/>
          <w:sz w:val="18"/>
          <w:szCs w:val="18"/>
        </w:rPr>
        <w:t>/los</w:t>
      </w:r>
      <w:r w:rsidRPr="0042360C">
        <w:rPr>
          <w:rFonts w:ascii="Arial" w:hAnsi="Arial" w:cs="Arial"/>
          <w:sz w:val="18"/>
          <w:szCs w:val="18"/>
        </w:rPr>
        <w:t xml:space="preserve"> subsector</w:t>
      </w:r>
      <w:r>
        <w:rPr>
          <w:rFonts w:ascii="Arial" w:hAnsi="Arial" w:cs="Arial"/>
          <w:sz w:val="18"/>
          <w:szCs w:val="18"/>
        </w:rPr>
        <w:t>(es)</w:t>
      </w:r>
      <w:r w:rsidRPr="0042360C">
        <w:rPr>
          <w:rFonts w:ascii="Arial" w:hAnsi="Arial" w:cs="Arial"/>
          <w:sz w:val="18"/>
          <w:szCs w:val="18"/>
        </w:rPr>
        <w:t xml:space="preserve"> a los que </w:t>
      </w:r>
      <w:r>
        <w:rPr>
          <w:rFonts w:ascii="Arial" w:hAnsi="Arial" w:cs="Arial"/>
          <w:sz w:val="18"/>
          <w:szCs w:val="18"/>
        </w:rPr>
        <w:t xml:space="preserve">podrá </w:t>
      </w:r>
      <w:r w:rsidRPr="0042360C">
        <w:rPr>
          <w:rFonts w:ascii="Arial" w:hAnsi="Arial" w:cs="Arial"/>
          <w:sz w:val="18"/>
          <w:szCs w:val="18"/>
        </w:rPr>
        <w:t>postular son a</w:t>
      </w:r>
      <w:r>
        <w:rPr>
          <w:rFonts w:ascii="Arial" w:hAnsi="Arial" w:cs="Arial"/>
          <w:sz w:val="18"/>
          <w:szCs w:val="18"/>
        </w:rPr>
        <w:t>quellos en los que el OEFA posea</w:t>
      </w:r>
      <w:r w:rsidRPr="0042360C">
        <w:rPr>
          <w:rFonts w:ascii="Arial" w:hAnsi="Arial" w:cs="Arial"/>
          <w:sz w:val="18"/>
          <w:szCs w:val="18"/>
        </w:rPr>
        <w:t xml:space="preserve"> competencia en materia de supervisión/ fiscalización ambient</w:t>
      </w:r>
      <w:r>
        <w:rPr>
          <w:rFonts w:ascii="Arial" w:hAnsi="Arial" w:cs="Arial"/>
          <w:sz w:val="18"/>
          <w:szCs w:val="18"/>
        </w:rPr>
        <w:t>al</w:t>
      </w:r>
      <w:r w:rsidRPr="0042360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61" w:rsidRPr="008B3F66" w:rsidRDefault="00980861" w:rsidP="008B3F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8F0"/>
    <w:multiLevelType w:val="hybridMultilevel"/>
    <w:tmpl w:val="39A4D27A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7BFA"/>
    <w:multiLevelType w:val="multilevel"/>
    <w:tmpl w:val="E2BCC0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94B2DFE"/>
    <w:multiLevelType w:val="hybridMultilevel"/>
    <w:tmpl w:val="3634D376"/>
    <w:lvl w:ilvl="0" w:tplc="280A000F">
      <w:start w:val="1"/>
      <w:numFmt w:val="decimal"/>
      <w:lvlText w:val="%1."/>
      <w:lvlJc w:val="left"/>
      <w:pPr>
        <w:ind w:left="928" w:hanging="360"/>
      </w:p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0F6BCF"/>
    <w:multiLevelType w:val="multilevel"/>
    <w:tmpl w:val="09488B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>
    <w:nsid w:val="0B1E3BE3"/>
    <w:multiLevelType w:val="multilevel"/>
    <w:tmpl w:val="D80244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B4F1819"/>
    <w:multiLevelType w:val="hybridMultilevel"/>
    <w:tmpl w:val="3A461576"/>
    <w:lvl w:ilvl="0" w:tplc="E2962C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5036B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EC389E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>
    <w:nsid w:val="1A265099"/>
    <w:multiLevelType w:val="hybridMultilevel"/>
    <w:tmpl w:val="3410C72C"/>
    <w:lvl w:ilvl="0" w:tplc="1FA44B6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1AC53BFC"/>
    <w:multiLevelType w:val="multilevel"/>
    <w:tmpl w:val="F02A00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>
    <w:nsid w:val="1AF554F7"/>
    <w:multiLevelType w:val="hybridMultilevel"/>
    <w:tmpl w:val="BBC6522E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>
    <w:nsid w:val="1DB6784A"/>
    <w:multiLevelType w:val="hybridMultilevel"/>
    <w:tmpl w:val="A1D60BBE"/>
    <w:lvl w:ilvl="0" w:tplc="6258579A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E2962C6C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E3B9C"/>
    <w:multiLevelType w:val="multilevel"/>
    <w:tmpl w:val="37D07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23204467"/>
    <w:multiLevelType w:val="hybridMultilevel"/>
    <w:tmpl w:val="04441A6C"/>
    <w:lvl w:ilvl="0" w:tplc="0CBE52FC">
      <w:start w:val="1"/>
      <w:numFmt w:val="lowerLetter"/>
      <w:lvlText w:val="%1."/>
      <w:lvlJc w:val="left"/>
      <w:pPr>
        <w:ind w:left="220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923" w:hanging="360"/>
      </w:pPr>
    </w:lvl>
    <w:lvl w:ilvl="2" w:tplc="280A001B" w:tentative="1">
      <w:start w:val="1"/>
      <w:numFmt w:val="lowerRoman"/>
      <w:lvlText w:val="%3."/>
      <w:lvlJc w:val="right"/>
      <w:pPr>
        <w:ind w:left="3643" w:hanging="180"/>
      </w:pPr>
    </w:lvl>
    <w:lvl w:ilvl="3" w:tplc="280A000F" w:tentative="1">
      <w:start w:val="1"/>
      <w:numFmt w:val="decimal"/>
      <w:lvlText w:val="%4."/>
      <w:lvlJc w:val="left"/>
      <w:pPr>
        <w:ind w:left="4363" w:hanging="360"/>
      </w:pPr>
    </w:lvl>
    <w:lvl w:ilvl="4" w:tplc="280A0019" w:tentative="1">
      <w:start w:val="1"/>
      <w:numFmt w:val="lowerLetter"/>
      <w:lvlText w:val="%5."/>
      <w:lvlJc w:val="left"/>
      <w:pPr>
        <w:ind w:left="5083" w:hanging="360"/>
      </w:pPr>
    </w:lvl>
    <w:lvl w:ilvl="5" w:tplc="280A001B" w:tentative="1">
      <w:start w:val="1"/>
      <w:numFmt w:val="lowerRoman"/>
      <w:lvlText w:val="%6."/>
      <w:lvlJc w:val="right"/>
      <w:pPr>
        <w:ind w:left="5803" w:hanging="180"/>
      </w:pPr>
    </w:lvl>
    <w:lvl w:ilvl="6" w:tplc="280A000F" w:tentative="1">
      <w:start w:val="1"/>
      <w:numFmt w:val="decimal"/>
      <w:lvlText w:val="%7."/>
      <w:lvlJc w:val="left"/>
      <w:pPr>
        <w:ind w:left="6523" w:hanging="360"/>
      </w:pPr>
    </w:lvl>
    <w:lvl w:ilvl="7" w:tplc="280A0019" w:tentative="1">
      <w:start w:val="1"/>
      <w:numFmt w:val="lowerLetter"/>
      <w:lvlText w:val="%8."/>
      <w:lvlJc w:val="left"/>
      <w:pPr>
        <w:ind w:left="7243" w:hanging="360"/>
      </w:pPr>
    </w:lvl>
    <w:lvl w:ilvl="8" w:tplc="280A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4">
    <w:nsid w:val="248411C4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15">
    <w:nsid w:val="29A2740D"/>
    <w:multiLevelType w:val="hybridMultilevel"/>
    <w:tmpl w:val="D250EBCC"/>
    <w:lvl w:ilvl="0" w:tplc="280A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4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6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83" w:hanging="360"/>
      </w:pPr>
      <w:rPr>
        <w:rFonts w:ascii="Wingdings" w:hAnsi="Wingdings" w:hint="default"/>
      </w:rPr>
    </w:lvl>
  </w:abstractNum>
  <w:abstractNum w:abstractNumId="16">
    <w:nsid w:val="2E8D1C90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2EBD55D1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301F5909"/>
    <w:multiLevelType w:val="hybridMultilevel"/>
    <w:tmpl w:val="D5EE8F26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9">
    <w:nsid w:val="34BA0B0E"/>
    <w:multiLevelType w:val="hybridMultilevel"/>
    <w:tmpl w:val="B2D070E0"/>
    <w:lvl w:ilvl="0" w:tplc="36886054">
      <w:start w:val="1"/>
      <w:numFmt w:val="decimal"/>
      <w:lvlText w:val="8.%1"/>
      <w:lvlJc w:val="left"/>
      <w:pPr>
        <w:ind w:left="366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6" w:hanging="360"/>
      </w:pPr>
    </w:lvl>
    <w:lvl w:ilvl="2" w:tplc="280A001B" w:tentative="1">
      <w:start w:val="1"/>
      <w:numFmt w:val="lowerRoman"/>
      <w:lvlText w:val="%3."/>
      <w:lvlJc w:val="right"/>
      <w:pPr>
        <w:ind w:left="1806" w:hanging="180"/>
      </w:pPr>
    </w:lvl>
    <w:lvl w:ilvl="3" w:tplc="280A000F" w:tentative="1">
      <w:start w:val="1"/>
      <w:numFmt w:val="decimal"/>
      <w:lvlText w:val="%4."/>
      <w:lvlJc w:val="left"/>
      <w:pPr>
        <w:ind w:left="2526" w:hanging="360"/>
      </w:pPr>
    </w:lvl>
    <w:lvl w:ilvl="4" w:tplc="280A0019" w:tentative="1">
      <w:start w:val="1"/>
      <w:numFmt w:val="lowerLetter"/>
      <w:lvlText w:val="%5."/>
      <w:lvlJc w:val="left"/>
      <w:pPr>
        <w:ind w:left="3246" w:hanging="360"/>
      </w:pPr>
    </w:lvl>
    <w:lvl w:ilvl="5" w:tplc="280A001B" w:tentative="1">
      <w:start w:val="1"/>
      <w:numFmt w:val="lowerRoman"/>
      <w:lvlText w:val="%6."/>
      <w:lvlJc w:val="right"/>
      <w:pPr>
        <w:ind w:left="3966" w:hanging="180"/>
      </w:pPr>
    </w:lvl>
    <w:lvl w:ilvl="6" w:tplc="280A000F" w:tentative="1">
      <w:start w:val="1"/>
      <w:numFmt w:val="decimal"/>
      <w:lvlText w:val="%7."/>
      <w:lvlJc w:val="left"/>
      <w:pPr>
        <w:ind w:left="4686" w:hanging="360"/>
      </w:pPr>
    </w:lvl>
    <w:lvl w:ilvl="7" w:tplc="280A0019" w:tentative="1">
      <w:start w:val="1"/>
      <w:numFmt w:val="lowerLetter"/>
      <w:lvlText w:val="%8."/>
      <w:lvlJc w:val="left"/>
      <w:pPr>
        <w:ind w:left="5406" w:hanging="360"/>
      </w:pPr>
    </w:lvl>
    <w:lvl w:ilvl="8" w:tplc="280A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>
    <w:nsid w:val="38BD604D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2487" w:hanging="360"/>
      </w:pPr>
    </w:lvl>
    <w:lvl w:ilvl="1" w:tplc="280A0019" w:tentative="1">
      <w:start w:val="1"/>
      <w:numFmt w:val="lowerLetter"/>
      <w:lvlText w:val="%2."/>
      <w:lvlJc w:val="left"/>
      <w:pPr>
        <w:ind w:left="3207" w:hanging="360"/>
      </w:pPr>
    </w:lvl>
    <w:lvl w:ilvl="2" w:tplc="280A001B" w:tentative="1">
      <w:start w:val="1"/>
      <w:numFmt w:val="lowerRoman"/>
      <w:lvlText w:val="%3."/>
      <w:lvlJc w:val="right"/>
      <w:pPr>
        <w:ind w:left="3927" w:hanging="180"/>
      </w:pPr>
    </w:lvl>
    <w:lvl w:ilvl="3" w:tplc="280A000F" w:tentative="1">
      <w:start w:val="1"/>
      <w:numFmt w:val="decimal"/>
      <w:lvlText w:val="%4."/>
      <w:lvlJc w:val="left"/>
      <w:pPr>
        <w:ind w:left="4647" w:hanging="360"/>
      </w:pPr>
    </w:lvl>
    <w:lvl w:ilvl="4" w:tplc="280A0019" w:tentative="1">
      <w:start w:val="1"/>
      <w:numFmt w:val="lowerLetter"/>
      <w:lvlText w:val="%5."/>
      <w:lvlJc w:val="left"/>
      <w:pPr>
        <w:ind w:left="5367" w:hanging="360"/>
      </w:pPr>
    </w:lvl>
    <w:lvl w:ilvl="5" w:tplc="280A001B" w:tentative="1">
      <w:start w:val="1"/>
      <w:numFmt w:val="lowerRoman"/>
      <w:lvlText w:val="%6."/>
      <w:lvlJc w:val="right"/>
      <w:pPr>
        <w:ind w:left="6087" w:hanging="180"/>
      </w:pPr>
    </w:lvl>
    <w:lvl w:ilvl="6" w:tplc="280A000F" w:tentative="1">
      <w:start w:val="1"/>
      <w:numFmt w:val="decimal"/>
      <w:lvlText w:val="%7."/>
      <w:lvlJc w:val="left"/>
      <w:pPr>
        <w:ind w:left="6807" w:hanging="360"/>
      </w:pPr>
    </w:lvl>
    <w:lvl w:ilvl="7" w:tplc="280A0019" w:tentative="1">
      <w:start w:val="1"/>
      <w:numFmt w:val="lowerLetter"/>
      <w:lvlText w:val="%8."/>
      <w:lvlJc w:val="left"/>
      <w:pPr>
        <w:ind w:left="7527" w:hanging="360"/>
      </w:pPr>
    </w:lvl>
    <w:lvl w:ilvl="8" w:tplc="2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39EF558E"/>
    <w:multiLevelType w:val="hybridMultilevel"/>
    <w:tmpl w:val="F6860F60"/>
    <w:lvl w:ilvl="0" w:tplc="280A000F">
      <w:start w:val="1"/>
      <w:numFmt w:val="decimal"/>
      <w:lvlText w:val="%1.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E7000F7"/>
    <w:multiLevelType w:val="hybridMultilevel"/>
    <w:tmpl w:val="D01EB222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76482956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E2072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9FB5D35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94FA7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6">
    <w:nsid w:val="514D3C04"/>
    <w:multiLevelType w:val="multilevel"/>
    <w:tmpl w:val="68E814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B104A5"/>
    <w:multiLevelType w:val="hybridMultilevel"/>
    <w:tmpl w:val="B9BAABD4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93092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9">
    <w:nsid w:val="5F313433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1196D"/>
    <w:multiLevelType w:val="hybridMultilevel"/>
    <w:tmpl w:val="22D6EECA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2687417"/>
    <w:multiLevelType w:val="multilevel"/>
    <w:tmpl w:val="CC0EC4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>
    <w:nsid w:val="641534CD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3">
    <w:nsid w:val="657A4F4D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34">
    <w:nsid w:val="66E81A6E"/>
    <w:multiLevelType w:val="hybridMultilevel"/>
    <w:tmpl w:val="E77CFCF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2108E"/>
    <w:multiLevelType w:val="hybridMultilevel"/>
    <w:tmpl w:val="9F8EA020"/>
    <w:lvl w:ilvl="0" w:tplc="280A000F">
      <w:start w:val="1"/>
      <w:numFmt w:val="decimal"/>
      <w:lvlText w:val="%1."/>
      <w:lvlJc w:val="left"/>
      <w:pPr>
        <w:ind w:left="2214" w:hanging="360"/>
      </w:pPr>
    </w:lvl>
    <w:lvl w:ilvl="1" w:tplc="280A0019" w:tentative="1">
      <w:start w:val="1"/>
      <w:numFmt w:val="lowerLetter"/>
      <w:lvlText w:val="%2."/>
      <w:lvlJc w:val="left"/>
      <w:pPr>
        <w:ind w:left="2934" w:hanging="360"/>
      </w:pPr>
    </w:lvl>
    <w:lvl w:ilvl="2" w:tplc="280A001B" w:tentative="1">
      <w:start w:val="1"/>
      <w:numFmt w:val="lowerRoman"/>
      <w:lvlText w:val="%3."/>
      <w:lvlJc w:val="right"/>
      <w:pPr>
        <w:ind w:left="3654" w:hanging="180"/>
      </w:pPr>
    </w:lvl>
    <w:lvl w:ilvl="3" w:tplc="280A000F" w:tentative="1">
      <w:start w:val="1"/>
      <w:numFmt w:val="decimal"/>
      <w:lvlText w:val="%4."/>
      <w:lvlJc w:val="left"/>
      <w:pPr>
        <w:ind w:left="4374" w:hanging="360"/>
      </w:pPr>
    </w:lvl>
    <w:lvl w:ilvl="4" w:tplc="280A0019" w:tentative="1">
      <w:start w:val="1"/>
      <w:numFmt w:val="lowerLetter"/>
      <w:lvlText w:val="%5."/>
      <w:lvlJc w:val="left"/>
      <w:pPr>
        <w:ind w:left="5094" w:hanging="360"/>
      </w:pPr>
    </w:lvl>
    <w:lvl w:ilvl="5" w:tplc="280A001B" w:tentative="1">
      <w:start w:val="1"/>
      <w:numFmt w:val="lowerRoman"/>
      <w:lvlText w:val="%6."/>
      <w:lvlJc w:val="right"/>
      <w:pPr>
        <w:ind w:left="5814" w:hanging="180"/>
      </w:pPr>
    </w:lvl>
    <w:lvl w:ilvl="6" w:tplc="280A000F" w:tentative="1">
      <w:start w:val="1"/>
      <w:numFmt w:val="decimal"/>
      <w:lvlText w:val="%7."/>
      <w:lvlJc w:val="left"/>
      <w:pPr>
        <w:ind w:left="6534" w:hanging="360"/>
      </w:pPr>
    </w:lvl>
    <w:lvl w:ilvl="7" w:tplc="280A0019" w:tentative="1">
      <w:start w:val="1"/>
      <w:numFmt w:val="lowerLetter"/>
      <w:lvlText w:val="%8."/>
      <w:lvlJc w:val="left"/>
      <w:pPr>
        <w:ind w:left="7254" w:hanging="360"/>
      </w:pPr>
    </w:lvl>
    <w:lvl w:ilvl="8" w:tplc="28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6">
    <w:nsid w:val="69831E01"/>
    <w:multiLevelType w:val="hybridMultilevel"/>
    <w:tmpl w:val="7F56A336"/>
    <w:lvl w:ilvl="0" w:tplc="28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7">
    <w:nsid w:val="6B2F3F31"/>
    <w:multiLevelType w:val="hybridMultilevel"/>
    <w:tmpl w:val="1D2EDA6C"/>
    <w:lvl w:ilvl="0" w:tplc="E6FCFCAC">
      <w:start w:val="1"/>
      <w:numFmt w:val="bullet"/>
      <w:lvlText w:val="-"/>
      <w:lvlJc w:val="left"/>
      <w:pPr>
        <w:ind w:left="248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C181EB3"/>
    <w:multiLevelType w:val="multilevel"/>
    <w:tmpl w:val="2B582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39">
    <w:nsid w:val="6FCD65AF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D551E5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8"/>
  </w:num>
  <w:num w:numId="2">
    <w:abstractNumId w:val="11"/>
  </w:num>
  <w:num w:numId="3">
    <w:abstractNumId w:val="33"/>
  </w:num>
  <w:num w:numId="4">
    <w:abstractNumId w:val="32"/>
  </w:num>
  <w:num w:numId="5">
    <w:abstractNumId w:val="6"/>
  </w:num>
  <w:num w:numId="6">
    <w:abstractNumId w:val="31"/>
  </w:num>
  <w:num w:numId="7">
    <w:abstractNumId w:val="5"/>
  </w:num>
  <w:num w:numId="8">
    <w:abstractNumId w:val="23"/>
  </w:num>
  <w:num w:numId="9">
    <w:abstractNumId w:val="39"/>
  </w:num>
  <w:num w:numId="10">
    <w:abstractNumId w:val="24"/>
  </w:num>
  <w:num w:numId="11">
    <w:abstractNumId w:val="8"/>
  </w:num>
  <w:num w:numId="12">
    <w:abstractNumId w:val="34"/>
  </w:num>
  <w:num w:numId="13">
    <w:abstractNumId w:val="9"/>
  </w:num>
  <w:num w:numId="14">
    <w:abstractNumId w:val="7"/>
  </w:num>
  <w:num w:numId="15">
    <w:abstractNumId w:val="28"/>
  </w:num>
  <w:num w:numId="16">
    <w:abstractNumId w:val="13"/>
  </w:num>
  <w:num w:numId="17">
    <w:abstractNumId w:val="14"/>
  </w:num>
  <w:num w:numId="18">
    <w:abstractNumId w:val="27"/>
  </w:num>
  <w:num w:numId="19">
    <w:abstractNumId w:val="0"/>
  </w:num>
  <w:num w:numId="20">
    <w:abstractNumId w:val="22"/>
  </w:num>
  <w:num w:numId="21">
    <w:abstractNumId w:val="17"/>
  </w:num>
  <w:num w:numId="22">
    <w:abstractNumId w:val="16"/>
  </w:num>
  <w:num w:numId="23">
    <w:abstractNumId w:val="35"/>
  </w:num>
  <w:num w:numId="24">
    <w:abstractNumId w:val="3"/>
  </w:num>
  <w:num w:numId="25">
    <w:abstractNumId w:val="15"/>
  </w:num>
  <w:num w:numId="26">
    <w:abstractNumId w:val="20"/>
  </w:num>
  <w:num w:numId="27">
    <w:abstractNumId w:val="37"/>
  </w:num>
  <w:num w:numId="28">
    <w:abstractNumId w:val="36"/>
  </w:num>
  <w:num w:numId="29">
    <w:abstractNumId w:val="26"/>
  </w:num>
  <w:num w:numId="30">
    <w:abstractNumId w:val="29"/>
  </w:num>
  <w:num w:numId="31">
    <w:abstractNumId w:val="38"/>
  </w:num>
  <w:num w:numId="32">
    <w:abstractNumId w:val="4"/>
  </w:num>
  <w:num w:numId="33">
    <w:abstractNumId w:val="1"/>
  </w:num>
  <w:num w:numId="34">
    <w:abstractNumId w:val="10"/>
  </w:num>
  <w:num w:numId="35">
    <w:abstractNumId w:val="2"/>
  </w:num>
  <w:num w:numId="36">
    <w:abstractNumId w:val="21"/>
  </w:num>
  <w:num w:numId="37">
    <w:abstractNumId w:val="40"/>
  </w:num>
  <w:num w:numId="38">
    <w:abstractNumId w:val="25"/>
  </w:num>
  <w:num w:numId="39">
    <w:abstractNumId w:val="12"/>
  </w:num>
  <w:num w:numId="40">
    <w:abstractNumId w:val="30"/>
  </w:num>
  <w:num w:numId="4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A7"/>
    <w:rsid w:val="000041D9"/>
    <w:rsid w:val="00004299"/>
    <w:rsid w:val="000109BC"/>
    <w:rsid w:val="00011FF9"/>
    <w:rsid w:val="00012CDB"/>
    <w:rsid w:val="000137E5"/>
    <w:rsid w:val="00013961"/>
    <w:rsid w:val="00015DF8"/>
    <w:rsid w:val="000202AE"/>
    <w:rsid w:val="00023835"/>
    <w:rsid w:val="000241D9"/>
    <w:rsid w:val="00024969"/>
    <w:rsid w:val="00026272"/>
    <w:rsid w:val="00027243"/>
    <w:rsid w:val="00031D50"/>
    <w:rsid w:val="0003312A"/>
    <w:rsid w:val="000343F4"/>
    <w:rsid w:val="00035122"/>
    <w:rsid w:val="00040A06"/>
    <w:rsid w:val="00043C28"/>
    <w:rsid w:val="0004482F"/>
    <w:rsid w:val="00046301"/>
    <w:rsid w:val="00046A79"/>
    <w:rsid w:val="000475C6"/>
    <w:rsid w:val="00052BF9"/>
    <w:rsid w:val="000563D6"/>
    <w:rsid w:val="0006007B"/>
    <w:rsid w:val="00062DCE"/>
    <w:rsid w:val="00063894"/>
    <w:rsid w:val="00071CC1"/>
    <w:rsid w:val="000732E5"/>
    <w:rsid w:val="00074584"/>
    <w:rsid w:val="00075174"/>
    <w:rsid w:val="0008053C"/>
    <w:rsid w:val="0008481F"/>
    <w:rsid w:val="000848FD"/>
    <w:rsid w:val="00085F51"/>
    <w:rsid w:val="00090D12"/>
    <w:rsid w:val="000923C7"/>
    <w:rsid w:val="000945FB"/>
    <w:rsid w:val="00094EDC"/>
    <w:rsid w:val="000A3252"/>
    <w:rsid w:val="000A44C2"/>
    <w:rsid w:val="000A570D"/>
    <w:rsid w:val="000A609D"/>
    <w:rsid w:val="000B317F"/>
    <w:rsid w:val="000B7102"/>
    <w:rsid w:val="000B783E"/>
    <w:rsid w:val="000C1C38"/>
    <w:rsid w:val="000C2A65"/>
    <w:rsid w:val="000C3AE7"/>
    <w:rsid w:val="000C5C45"/>
    <w:rsid w:val="000D1D37"/>
    <w:rsid w:val="000D31EE"/>
    <w:rsid w:val="000D392F"/>
    <w:rsid w:val="000D7C70"/>
    <w:rsid w:val="000E0E34"/>
    <w:rsid w:val="000E1BDE"/>
    <w:rsid w:val="000E1D8D"/>
    <w:rsid w:val="000E5799"/>
    <w:rsid w:val="000F01E3"/>
    <w:rsid w:val="000F2C92"/>
    <w:rsid w:val="000F2EBE"/>
    <w:rsid w:val="000F47A0"/>
    <w:rsid w:val="0010103C"/>
    <w:rsid w:val="00101B4D"/>
    <w:rsid w:val="00106EA3"/>
    <w:rsid w:val="00111494"/>
    <w:rsid w:val="00111F27"/>
    <w:rsid w:val="00113E1F"/>
    <w:rsid w:val="00113F45"/>
    <w:rsid w:val="00114255"/>
    <w:rsid w:val="001151C1"/>
    <w:rsid w:val="00122242"/>
    <w:rsid w:val="001222D7"/>
    <w:rsid w:val="00125E04"/>
    <w:rsid w:val="00125E8A"/>
    <w:rsid w:val="0012664E"/>
    <w:rsid w:val="00126CCC"/>
    <w:rsid w:val="00126E4D"/>
    <w:rsid w:val="001277F4"/>
    <w:rsid w:val="0013212C"/>
    <w:rsid w:val="0013305F"/>
    <w:rsid w:val="001332F6"/>
    <w:rsid w:val="00133563"/>
    <w:rsid w:val="001350BC"/>
    <w:rsid w:val="001354EF"/>
    <w:rsid w:val="00140423"/>
    <w:rsid w:val="00140BFD"/>
    <w:rsid w:val="00140F56"/>
    <w:rsid w:val="0014176F"/>
    <w:rsid w:val="001429CB"/>
    <w:rsid w:val="00144BB9"/>
    <w:rsid w:val="00145632"/>
    <w:rsid w:val="00146B35"/>
    <w:rsid w:val="00150FBC"/>
    <w:rsid w:val="00151956"/>
    <w:rsid w:val="00151B23"/>
    <w:rsid w:val="00151FB5"/>
    <w:rsid w:val="001520CB"/>
    <w:rsid w:val="00153DB8"/>
    <w:rsid w:val="00155020"/>
    <w:rsid w:val="00155792"/>
    <w:rsid w:val="001615C3"/>
    <w:rsid w:val="00164F59"/>
    <w:rsid w:val="00171108"/>
    <w:rsid w:val="0017169D"/>
    <w:rsid w:val="00172B3E"/>
    <w:rsid w:val="001747DF"/>
    <w:rsid w:val="00177277"/>
    <w:rsid w:val="0018112A"/>
    <w:rsid w:val="0018736F"/>
    <w:rsid w:val="00187DF7"/>
    <w:rsid w:val="001910F4"/>
    <w:rsid w:val="0019545D"/>
    <w:rsid w:val="00197E96"/>
    <w:rsid w:val="001A0564"/>
    <w:rsid w:val="001A1E13"/>
    <w:rsid w:val="001A3130"/>
    <w:rsid w:val="001A32A6"/>
    <w:rsid w:val="001A3E95"/>
    <w:rsid w:val="001A46BF"/>
    <w:rsid w:val="001A60C7"/>
    <w:rsid w:val="001B0E09"/>
    <w:rsid w:val="001B6E66"/>
    <w:rsid w:val="001C039B"/>
    <w:rsid w:val="001C08BD"/>
    <w:rsid w:val="001C0C6A"/>
    <w:rsid w:val="001C27E7"/>
    <w:rsid w:val="001D03D4"/>
    <w:rsid w:val="001D4A9B"/>
    <w:rsid w:val="001E3BBD"/>
    <w:rsid w:val="001F0320"/>
    <w:rsid w:val="001F1C2D"/>
    <w:rsid w:val="001F4513"/>
    <w:rsid w:val="001F6312"/>
    <w:rsid w:val="001F7849"/>
    <w:rsid w:val="001F7C7B"/>
    <w:rsid w:val="0020008E"/>
    <w:rsid w:val="00203518"/>
    <w:rsid w:val="002043B3"/>
    <w:rsid w:val="00204B78"/>
    <w:rsid w:val="00206267"/>
    <w:rsid w:val="00211E46"/>
    <w:rsid w:val="0021439C"/>
    <w:rsid w:val="00220514"/>
    <w:rsid w:val="00222838"/>
    <w:rsid w:val="00224AAE"/>
    <w:rsid w:val="00224B75"/>
    <w:rsid w:val="00227826"/>
    <w:rsid w:val="00227848"/>
    <w:rsid w:val="00231E17"/>
    <w:rsid w:val="00232099"/>
    <w:rsid w:val="00233601"/>
    <w:rsid w:val="00234B5C"/>
    <w:rsid w:val="002377AC"/>
    <w:rsid w:val="00242C6C"/>
    <w:rsid w:val="002438F0"/>
    <w:rsid w:val="00243B48"/>
    <w:rsid w:val="002537D0"/>
    <w:rsid w:val="00254519"/>
    <w:rsid w:val="002548E5"/>
    <w:rsid w:val="00255965"/>
    <w:rsid w:val="00256113"/>
    <w:rsid w:val="00260D76"/>
    <w:rsid w:val="002616D3"/>
    <w:rsid w:val="00263D6C"/>
    <w:rsid w:val="00280B96"/>
    <w:rsid w:val="00284DDC"/>
    <w:rsid w:val="00285813"/>
    <w:rsid w:val="002866C4"/>
    <w:rsid w:val="00290EC7"/>
    <w:rsid w:val="002A1D1D"/>
    <w:rsid w:val="002A334F"/>
    <w:rsid w:val="002A4F10"/>
    <w:rsid w:val="002A55C1"/>
    <w:rsid w:val="002B1EAC"/>
    <w:rsid w:val="002B420B"/>
    <w:rsid w:val="002B6733"/>
    <w:rsid w:val="002C0450"/>
    <w:rsid w:val="002C0F16"/>
    <w:rsid w:val="002C1EAA"/>
    <w:rsid w:val="002C4236"/>
    <w:rsid w:val="002C6B08"/>
    <w:rsid w:val="002C7A3C"/>
    <w:rsid w:val="002D2613"/>
    <w:rsid w:val="002D3758"/>
    <w:rsid w:val="002D3EF9"/>
    <w:rsid w:val="002D4488"/>
    <w:rsid w:val="002D4DAA"/>
    <w:rsid w:val="002D7AE4"/>
    <w:rsid w:val="002E1C72"/>
    <w:rsid w:val="002E301F"/>
    <w:rsid w:val="002E3259"/>
    <w:rsid w:val="002E5AF8"/>
    <w:rsid w:val="002E6302"/>
    <w:rsid w:val="002E63EE"/>
    <w:rsid w:val="002F0B4C"/>
    <w:rsid w:val="002F1D85"/>
    <w:rsid w:val="00300798"/>
    <w:rsid w:val="00300E3A"/>
    <w:rsid w:val="00305CC8"/>
    <w:rsid w:val="00306338"/>
    <w:rsid w:val="00306368"/>
    <w:rsid w:val="0030678F"/>
    <w:rsid w:val="00310625"/>
    <w:rsid w:val="00313ABA"/>
    <w:rsid w:val="00313C9E"/>
    <w:rsid w:val="00316F2E"/>
    <w:rsid w:val="00317EAD"/>
    <w:rsid w:val="00320037"/>
    <w:rsid w:val="00320DDA"/>
    <w:rsid w:val="00330A02"/>
    <w:rsid w:val="003319B3"/>
    <w:rsid w:val="00333B6F"/>
    <w:rsid w:val="00346AC4"/>
    <w:rsid w:val="00347045"/>
    <w:rsid w:val="003514A9"/>
    <w:rsid w:val="00351635"/>
    <w:rsid w:val="00351696"/>
    <w:rsid w:val="00352DEF"/>
    <w:rsid w:val="00356CF5"/>
    <w:rsid w:val="00361253"/>
    <w:rsid w:val="00363D36"/>
    <w:rsid w:val="00366B14"/>
    <w:rsid w:val="00367DC0"/>
    <w:rsid w:val="00370739"/>
    <w:rsid w:val="00370DE5"/>
    <w:rsid w:val="003715E2"/>
    <w:rsid w:val="00371685"/>
    <w:rsid w:val="003723CB"/>
    <w:rsid w:val="00372C45"/>
    <w:rsid w:val="00373112"/>
    <w:rsid w:val="003743CC"/>
    <w:rsid w:val="00376B4E"/>
    <w:rsid w:val="00387D8E"/>
    <w:rsid w:val="00387D96"/>
    <w:rsid w:val="00387FF8"/>
    <w:rsid w:val="00392493"/>
    <w:rsid w:val="00397B2D"/>
    <w:rsid w:val="003A0021"/>
    <w:rsid w:val="003A03DE"/>
    <w:rsid w:val="003A1C46"/>
    <w:rsid w:val="003A42BF"/>
    <w:rsid w:val="003A440B"/>
    <w:rsid w:val="003A5813"/>
    <w:rsid w:val="003B1EF0"/>
    <w:rsid w:val="003B3AE3"/>
    <w:rsid w:val="003B57C8"/>
    <w:rsid w:val="003B6EA3"/>
    <w:rsid w:val="003B7129"/>
    <w:rsid w:val="003B7466"/>
    <w:rsid w:val="003C57FA"/>
    <w:rsid w:val="003C59E1"/>
    <w:rsid w:val="003D0BF0"/>
    <w:rsid w:val="003D0DD3"/>
    <w:rsid w:val="003D2B26"/>
    <w:rsid w:val="003D781F"/>
    <w:rsid w:val="003E15E2"/>
    <w:rsid w:val="003E1D31"/>
    <w:rsid w:val="003E2347"/>
    <w:rsid w:val="003E4948"/>
    <w:rsid w:val="003E5EB4"/>
    <w:rsid w:val="003E604D"/>
    <w:rsid w:val="003E766B"/>
    <w:rsid w:val="003E7A93"/>
    <w:rsid w:val="003F05A4"/>
    <w:rsid w:val="003F63D9"/>
    <w:rsid w:val="003F7072"/>
    <w:rsid w:val="0040069A"/>
    <w:rsid w:val="00400B31"/>
    <w:rsid w:val="004014B1"/>
    <w:rsid w:val="00402C76"/>
    <w:rsid w:val="004042B0"/>
    <w:rsid w:val="004077B5"/>
    <w:rsid w:val="004106C7"/>
    <w:rsid w:val="00412179"/>
    <w:rsid w:val="00414E42"/>
    <w:rsid w:val="0042143A"/>
    <w:rsid w:val="00421E60"/>
    <w:rsid w:val="0042360C"/>
    <w:rsid w:val="0043150C"/>
    <w:rsid w:val="00432D95"/>
    <w:rsid w:val="00433475"/>
    <w:rsid w:val="00434192"/>
    <w:rsid w:val="004352B9"/>
    <w:rsid w:val="00436DB9"/>
    <w:rsid w:val="0043763F"/>
    <w:rsid w:val="00443D19"/>
    <w:rsid w:val="00444707"/>
    <w:rsid w:val="00446382"/>
    <w:rsid w:val="00451C15"/>
    <w:rsid w:val="004526FF"/>
    <w:rsid w:val="00455AB1"/>
    <w:rsid w:val="00457DCC"/>
    <w:rsid w:val="00462205"/>
    <w:rsid w:val="00463330"/>
    <w:rsid w:val="0046516F"/>
    <w:rsid w:val="00467FCB"/>
    <w:rsid w:val="004714C0"/>
    <w:rsid w:val="00476EE4"/>
    <w:rsid w:val="004801E1"/>
    <w:rsid w:val="00481F92"/>
    <w:rsid w:val="00482566"/>
    <w:rsid w:val="004828F5"/>
    <w:rsid w:val="00483E4D"/>
    <w:rsid w:val="00484C99"/>
    <w:rsid w:val="0048538C"/>
    <w:rsid w:val="00486693"/>
    <w:rsid w:val="004902BE"/>
    <w:rsid w:val="00491EAC"/>
    <w:rsid w:val="0049224C"/>
    <w:rsid w:val="00492A73"/>
    <w:rsid w:val="0049628E"/>
    <w:rsid w:val="004A0F92"/>
    <w:rsid w:val="004A1482"/>
    <w:rsid w:val="004A2A55"/>
    <w:rsid w:val="004A378D"/>
    <w:rsid w:val="004A4053"/>
    <w:rsid w:val="004A5338"/>
    <w:rsid w:val="004A59EF"/>
    <w:rsid w:val="004A5BB6"/>
    <w:rsid w:val="004A7594"/>
    <w:rsid w:val="004B1C90"/>
    <w:rsid w:val="004B1D40"/>
    <w:rsid w:val="004B2D22"/>
    <w:rsid w:val="004B4FBF"/>
    <w:rsid w:val="004B66A7"/>
    <w:rsid w:val="004B7528"/>
    <w:rsid w:val="004C37B1"/>
    <w:rsid w:val="004C3EB7"/>
    <w:rsid w:val="004C46C2"/>
    <w:rsid w:val="004C4C27"/>
    <w:rsid w:val="004C5850"/>
    <w:rsid w:val="004D0740"/>
    <w:rsid w:val="004D7730"/>
    <w:rsid w:val="004E1187"/>
    <w:rsid w:val="004E333D"/>
    <w:rsid w:val="004E46BC"/>
    <w:rsid w:val="004F183E"/>
    <w:rsid w:val="004F1A8D"/>
    <w:rsid w:val="004F3D59"/>
    <w:rsid w:val="004F5CBB"/>
    <w:rsid w:val="004F5D2B"/>
    <w:rsid w:val="004F63A9"/>
    <w:rsid w:val="004F63FB"/>
    <w:rsid w:val="00502F67"/>
    <w:rsid w:val="005036D8"/>
    <w:rsid w:val="0050474E"/>
    <w:rsid w:val="00504C33"/>
    <w:rsid w:val="00505391"/>
    <w:rsid w:val="005069B3"/>
    <w:rsid w:val="00507235"/>
    <w:rsid w:val="00507DE7"/>
    <w:rsid w:val="00523BF8"/>
    <w:rsid w:val="00523D84"/>
    <w:rsid w:val="00526764"/>
    <w:rsid w:val="00526BAD"/>
    <w:rsid w:val="005274B6"/>
    <w:rsid w:val="00532082"/>
    <w:rsid w:val="00533508"/>
    <w:rsid w:val="0053476A"/>
    <w:rsid w:val="00540260"/>
    <w:rsid w:val="00540FDF"/>
    <w:rsid w:val="00541539"/>
    <w:rsid w:val="00543A99"/>
    <w:rsid w:val="00547B97"/>
    <w:rsid w:val="00552498"/>
    <w:rsid w:val="00556ED3"/>
    <w:rsid w:val="00560632"/>
    <w:rsid w:val="00565370"/>
    <w:rsid w:val="00567C06"/>
    <w:rsid w:val="005721AD"/>
    <w:rsid w:val="0057426E"/>
    <w:rsid w:val="0057678B"/>
    <w:rsid w:val="00576E7B"/>
    <w:rsid w:val="005816E1"/>
    <w:rsid w:val="005850F5"/>
    <w:rsid w:val="00586920"/>
    <w:rsid w:val="00597A9A"/>
    <w:rsid w:val="005A7A59"/>
    <w:rsid w:val="005B1089"/>
    <w:rsid w:val="005B1508"/>
    <w:rsid w:val="005B2211"/>
    <w:rsid w:val="005B402D"/>
    <w:rsid w:val="005B41C9"/>
    <w:rsid w:val="005B4BD1"/>
    <w:rsid w:val="005B5F1E"/>
    <w:rsid w:val="005B6152"/>
    <w:rsid w:val="005B6307"/>
    <w:rsid w:val="005B7011"/>
    <w:rsid w:val="005B765E"/>
    <w:rsid w:val="005C077B"/>
    <w:rsid w:val="005C1FAF"/>
    <w:rsid w:val="005C30B4"/>
    <w:rsid w:val="005C4D1A"/>
    <w:rsid w:val="005C727E"/>
    <w:rsid w:val="005D1293"/>
    <w:rsid w:val="005D33E2"/>
    <w:rsid w:val="005D386F"/>
    <w:rsid w:val="005E1956"/>
    <w:rsid w:val="005E2A98"/>
    <w:rsid w:val="005E4326"/>
    <w:rsid w:val="005E4A0F"/>
    <w:rsid w:val="005E687D"/>
    <w:rsid w:val="005F0C04"/>
    <w:rsid w:val="005F2E37"/>
    <w:rsid w:val="005F3A04"/>
    <w:rsid w:val="005F406A"/>
    <w:rsid w:val="005F4218"/>
    <w:rsid w:val="005F7F62"/>
    <w:rsid w:val="00600E75"/>
    <w:rsid w:val="0060245B"/>
    <w:rsid w:val="00606298"/>
    <w:rsid w:val="00612861"/>
    <w:rsid w:val="00612BD4"/>
    <w:rsid w:val="00614112"/>
    <w:rsid w:val="006144C5"/>
    <w:rsid w:val="00620C92"/>
    <w:rsid w:val="00624C83"/>
    <w:rsid w:val="006263DF"/>
    <w:rsid w:val="006267F1"/>
    <w:rsid w:val="00627A3D"/>
    <w:rsid w:val="00630ECA"/>
    <w:rsid w:val="0063166B"/>
    <w:rsid w:val="006316B2"/>
    <w:rsid w:val="00641522"/>
    <w:rsid w:val="006432F5"/>
    <w:rsid w:val="00643EB5"/>
    <w:rsid w:val="00647940"/>
    <w:rsid w:val="00652C31"/>
    <w:rsid w:val="00653839"/>
    <w:rsid w:val="00654F0E"/>
    <w:rsid w:val="006569AC"/>
    <w:rsid w:val="00657266"/>
    <w:rsid w:val="006605DA"/>
    <w:rsid w:val="00661E48"/>
    <w:rsid w:val="0066372B"/>
    <w:rsid w:val="00663908"/>
    <w:rsid w:val="0066476A"/>
    <w:rsid w:val="00666AA5"/>
    <w:rsid w:val="006678F2"/>
    <w:rsid w:val="00667C70"/>
    <w:rsid w:val="00667F28"/>
    <w:rsid w:val="00671636"/>
    <w:rsid w:val="0067294D"/>
    <w:rsid w:val="00672ADD"/>
    <w:rsid w:val="00676650"/>
    <w:rsid w:val="0068241F"/>
    <w:rsid w:val="00682D80"/>
    <w:rsid w:val="006836F9"/>
    <w:rsid w:val="00686A21"/>
    <w:rsid w:val="00693820"/>
    <w:rsid w:val="00694009"/>
    <w:rsid w:val="00697B18"/>
    <w:rsid w:val="00697BC5"/>
    <w:rsid w:val="006A06AC"/>
    <w:rsid w:val="006A0FE9"/>
    <w:rsid w:val="006A1721"/>
    <w:rsid w:val="006A4F21"/>
    <w:rsid w:val="006A56BC"/>
    <w:rsid w:val="006A5EAD"/>
    <w:rsid w:val="006A68F6"/>
    <w:rsid w:val="006B1316"/>
    <w:rsid w:val="006B1B43"/>
    <w:rsid w:val="006B31C4"/>
    <w:rsid w:val="006C0D8B"/>
    <w:rsid w:val="006C4A5A"/>
    <w:rsid w:val="006C5EC6"/>
    <w:rsid w:val="006D0A0B"/>
    <w:rsid w:val="006D60DA"/>
    <w:rsid w:val="006D621D"/>
    <w:rsid w:val="006D6EF2"/>
    <w:rsid w:val="006E04CD"/>
    <w:rsid w:val="006E2E80"/>
    <w:rsid w:val="006E7FE5"/>
    <w:rsid w:val="006F1E5C"/>
    <w:rsid w:val="006F2CE0"/>
    <w:rsid w:val="006F7D4A"/>
    <w:rsid w:val="00704347"/>
    <w:rsid w:val="00706387"/>
    <w:rsid w:val="00710167"/>
    <w:rsid w:val="00710413"/>
    <w:rsid w:val="007128A5"/>
    <w:rsid w:val="00713E49"/>
    <w:rsid w:val="00722D74"/>
    <w:rsid w:val="00726A32"/>
    <w:rsid w:val="00730F95"/>
    <w:rsid w:val="007332D5"/>
    <w:rsid w:val="007357ED"/>
    <w:rsid w:val="00735F87"/>
    <w:rsid w:val="00736278"/>
    <w:rsid w:val="0074068F"/>
    <w:rsid w:val="0074143C"/>
    <w:rsid w:val="0074195E"/>
    <w:rsid w:val="00745A65"/>
    <w:rsid w:val="00747937"/>
    <w:rsid w:val="00747BEC"/>
    <w:rsid w:val="00751A31"/>
    <w:rsid w:val="00754349"/>
    <w:rsid w:val="00754711"/>
    <w:rsid w:val="00755A59"/>
    <w:rsid w:val="00756B09"/>
    <w:rsid w:val="0076031C"/>
    <w:rsid w:val="0076705E"/>
    <w:rsid w:val="00770352"/>
    <w:rsid w:val="00772475"/>
    <w:rsid w:val="0077669F"/>
    <w:rsid w:val="00776EE8"/>
    <w:rsid w:val="00777057"/>
    <w:rsid w:val="00786328"/>
    <w:rsid w:val="00790E17"/>
    <w:rsid w:val="007920FC"/>
    <w:rsid w:val="00792758"/>
    <w:rsid w:val="00792996"/>
    <w:rsid w:val="00793EF6"/>
    <w:rsid w:val="007953E1"/>
    <w:rsid w:val="007A0A9E"/>
    <w:rsid w:val="007A1408"/>
    <w:rsid w:val="007A3B38"/>
    <w:rsid w:val="007A3D3F"/>
    <w:rsid w:val="007A4CB7"/>
    <w:rsid w:val="007B1703"/>
    <w:rsid w:val="007B1DF3"/>
    <w:rsid w:val="007B3618"/>
    <w:rsid w:val="007B4D0C"/>
    <w:rsid w:val="007B66DA"/>
    <w:rsid w:val="007C131E"/>
    <w:rsid w:val="007C1DB3"/>
    <w:rsid w:val="007D03D7"/>
    <w:rsid w:val="007D345D"/>
    <w:rsid w:val="007D6207"/>
    <w:rsid w:val="007D64A3"/>
    <w:rsid w:val="007D7521"/>
    <w:rsid w:val="007E2558"/>
    <w:rsid w:val="007E798C"/>
    <w:rsid w:val="007F0DAD"/>
    <w:rsid w:val="007F1AA1"/>
    <w:rsid w:val="007F21D3"/>
    <w:rsid w:val="007F2BA8"/>
    <w:rsid w:val="007F3BF8"/>
    <w:rsid w:val="007F41EC"/>
    <w:rsid w:val="007F52DA"/>
    <w:rsid w:val="0080151B"/>
    <w:rsid w:val="00806C1C"/>
    <w:rsid w:val="00812258"/>
    <w:rsid w:val="00815E17"/>
    <w:rsid w:val="008173BF"/>
    <w:rsid w:val="00817955"/>
    <w:rsid w:val="0082631A"/>
    <w:rsid w:val="008268E7"/>
    <w:rsid w:val="00827C82"/>
    <w:rsid w:val="00830626"/>
    <w:rsid w:val="00834C37"/>
    <w:rsid w:val="00845BB9"/>
    <w:rsid w:val="00853600"/>
    <w:rsid w:val="00856ABC"/>
    <w:rsid w:val="00866699"/>
    <w:rsid w:val="00867342"/>
    <w:rsid w:val="008706A7"/>
    <w:rsid w:val="0087084F"/>
    <w:rsid w:val="00870B17"/>
    <w:rsid w:val="0087108D"/>
    <w:rsid w:val="008739EB"/>
    <w:rsid w:val="00874E34"/>
    <w:rsid w:val="00877F4C"/>
    <w:rsid w:val="008809AC"/>
    <w:rsid w:val="00880C3F"/>
    <w:rsid w:val="00881D4B"/>
    <w:rsid w:val="00885AF8"/>
    <w:rsid w:val="00890491"/>
    <w:rsid w:val="008909BE"/>
    <w:rsid w:val="0089192F"/>
    <w:rsid w:val="0089283A"/>
    <w:rsid w:val="0089662A"/>
    <w:rsid w:val="008968AE"/>
    <w:rsid w:val="00897A9C"/>
    <w:rsid w:val="008A6358"/>
    <w:rsid w:val="008A6F43"/>
    <w:rsid w:val="008A6F89"/>
    <w:rsid w:val="008A7FA8"/>
    <w:rsid w:val="008B046C"/>
    <w:rsid w:val="008B15AC"/>
    <w:rsid w:val="008B3E93"/>
    <w:rsid w:val="008B3F66"/>
    <w:rsid w:val="008B4E41"/>
    <w:rsid w:val="008B6CA7"/>
    <w:rsid w:val="008B71C8"/>
    <w:rsid w:val="008C1800"/>
    <w:rsid w:val="008C5CDD"/>
    <w:rsid w:val="008C717D"/>
    <w:rsid w:val="008C7B78"/>
    <w:rsid w:val="008D0BBC"/>
    <w:rsid w:val="008D202A"/>
    <w:rsid w:val="008D25ED"/>
    <w:rsid w:val="008D3CE7"/>
    <w:rsid w:val="008D4B19"/>
    <w:rsid w:val="008D73E9"/>
    <w:rsid w:val="008E09EE"/>
    <w:rsid w:val="008E0A98"/>
    <w:rsid w:val="008E43F4"/>
    <w:rsid w:val="008E605E"/>
    <w:rsid w:val="008E6570"/>
    <w:rsid w:val="008E67D6"/>
    <w:rsid w:val="008E7107"/>
    <w:rsid w:val="008F774D"/>
    <w:rsid w:val="008F7C74"/>
    <w:rsid w:val="009062E5"/>
    <w:rsid w:val="00906540"/>
    <w:rsid w:val="00913C18"/>
    <w:rsid w:val="00915AD7"/>
    <w:rsid w:val="0091713C"/>
    <w:rsid w:val="009171EF"/>
    <w:rsid w:val="00922525"/>
    <w:rsid w:val="0092378C"/>
    <w:rsid w:val="009239AC"/>
    <w:rsid w:val="00923EDF"/>
    <w:rsid w:val="00933947"/>
    <w:rsid w:val="009343A7"/>
    <w:rsid w:val="0093545C"/>
    <w:rsid w:val="0094099C"/>
    <w:rsid w:val="00941525"/>
    <w:rsid w:val="009424C6"/>
    <w:rsid w:val="00947440"/>
    <w:rsid w:val="00952171"/>
    <w:rsid w:val="009526C7"/>
    <w:rsid w:val="00953E2E"/>
    <w:rsid w:val="009548BC"/>
    <w:rsid w:val="009549A9"/>
    <w:rsid w:val="009562AF"/>
    <w:rsid w:val="00956EED"/>
    <w:rsid w:val="009574D2"/>
    <w:rsid w:val="00960907"/>
    <w:rsid w:val="009662B6"/>
    <w:rsid w:val="009666BA"/>
    <w:rsid w:val="00967701"/>
    <w:rsid w:val="0097274B"/>
    <w:rsid w:val="00972917"/>
    <w:rsid w:val="0097651C"/>
    <w:rsid w:val="00976757"/>
    <w:rsid w:val="00977EEF"/>
    <w:rsid w:val="00980861"/>
    <w:rsid w:val="00980D8D"/>
    <w:rsid w:val="0098542C"/>
    <w:rsid w:val="00986C96"/>
    <w:rsid w:val="00987260"/>
    <w:rsid w:val="00992D6E"/>
    <w:rsid w:val="00995B3B"/>
    <w:rsid w:val="00997130"/>
    <w:rsid w:val="009A052A"/>
    <w:rsid w:val="009A1669"/>
    <w:rsid w:val="009A3053"/>
    <w:rsid w:val="009A35EE"/>
    <w:rsid w:val="009A5CDE"/>
    <w:rsid w:val="009B0C5E"/>
    <w:rsid w:val="009B1A00"/>
    <w:rsid w:val="009B3169"/>
    <w:rsid w:val="009B694C"/>
    <w:rsid w:val="009B6C18"/>
    <w:rsid w:val="009C1350"/>
    <w:rsid w:val="009C4D01"/>
    <w:rsid w:val="009C6584"/>
    <w:rsid w:val="009C6D39"/>
    <w:rsid w:val="009D7EE5"/>
    <w:rsid w:val="009E146C"/>
    <w:rsid w:val="009E18EF"/>
    <w:rsid w:val="009E379F"/>
    <w:rsid w:val="009F3023"/>
    <w:rsid w:val="009F3BF4"/>
    <w:rsid w:val="009F435E"/>
    <w:rsid w:val="009F51D0"/>
    <w:rsid w:val="009F67C4"/>
    <w:rsid w:val="00A0713E"/>
    <w:rsid w:val="00A115D1"/>
    <w:rsid w:val="00A149B2"/>
    <w:rsid w:val="00A16459"/>
    <w:rsid w:val="00A169A3"/>
    <w:rsid w:val="00A173B8"/>
    <w:rsid w:val="00A22C20"/>
    <w:rsid w:val="00A233D3"/>
    <w:rsid w:val="00A24743"/>
    <w:rsid w:val="00A27AF2"/>
    <w:rsid w:val="00A33431"/>
    <w:rsid w:val="00A33873"/>
    <w:rsid w:val="00A36C12"/>
    <w:rsid w:val="00A40375"/>
    <w:rsid w:val="00A45C58"/>
    <w:rsid w:val="00A47A12"/>
    <w:rsid w:val="00A50331"/>
    <w:rsid w:val="00A51FCA"/>
    <w:rsid w:val="00A5413A"/>
    <w:rsid w:val="00A55DB2"/>
    <w:rsid w:val="00A60DFC"/>
    <w:rsid w:val="00A610A1"/>
    <w:rsid w:val="00A61CFA"/>
    <w:rsid w:val="00A6357E"/>
    <w:rsid w:val="00A655BB"/>
    <w:rsid w:val="00A740ED"/>
    <w:rsid w:val="00A74A13"/>
    <w:rsid w:val="00A74EDA"/>
    <w:rsid w:val="00A77B76"/>
    <w:rsid w:val="00A80004"/>
    <w:rsid w:val="00A80C54"/>
    <w:rsid w:val="00A82363"/>
    <w:rsid w:val="00A85E6B"/>
    <w:rsid w:val="00A873B9"/>
    <w:rsid w:val="00A87983"/>
    <w:rsid w:val="00A90ECC"/>
    <w:rsid w:val="00A91C3C"/>
    <w:rsid w:val="00A93821"/>
    <w:rsid w:val="00A94BA1"/>
    <w:rsid w:val="00AA0A40"/>
    <w:rsid w:val="00AA1949"/>
    <w:rsid w:val="00AA233D"/>
    <w:rsid w:val="00AA4B61"/>
    <w:rsid w:val="00AA5A90"/>
    <w:rsid w:val="00AB1172"/>
    <w:rsid w:val="00AB188E"/>
    <w:rsid w:val="00AB294C"/>
    <w:rsid w:val="00AB4C3C"/>
    <w:rsid w:val="00AB78B7"/>
    <w:rsid w:val="00AB7C78"/>
    <w:rsid w:val="00AB7DDE"/>
    <w:rsid w:val="00AC1C80"/>
    <w:rsid w:val="00AC3AF5"/>
    <w:rsid w:val="00AC513F"/>
    <w:rsid w:val="00AD0478"/>
    <w:rsid w:val="00AD29A1"/>
    <w:rsid w:val="00AD32BC"/>
    <w:rsid w:val="00AD3AC3"/>
    <w:rsid w:val="00AD538C"/>
    <w:rsid w:val="00AD5E32"/>
    <w:rsid w:val="00AE0697"/>
    <w:rsid w:val="00AE2E6F"/>
    <w:rsid w:val="00AE36EE"/>
    <w:rsid w:val="00AE54AE"/>
    <w:rsid w:val="00AE6AE6"/>
    <w:rsid w:val="00AE7B98"/>
    <w:rsid w:val="00AF1926"/>
    <w:rsid w:val="00AF27B4"/>
    <w:rsid w:val="00AF2F33"/>
    <w:rsid w:val="00AF428B"/>
    <w:rsid w:val="00AF54C7"/>
    <w:rsid w:val="00B01012"/>
    <w:rsid w:val="00B01570"/>
    <w:rsid w:val="00B018E1"/>
    <w:rsid w:val="00B02A86"/>
    <w:rsid w:val="00B1102D"/>
    <w:rsid w:val="00B20384"/>
    <w:rsid w:val="00B20739"/>
    <w:rsid w:val="00B22778"/>
    <w:rsid w:val="00B23064"/>
    <w:rsid w:val="00B26D17"/>
    <w:rsid w:val="00B3053E"/>
    <w:rsid w:val="00B31A76"/>
    <w:rsid w:val="00B32C26"/>
    <w:rsid w:val="00B36F22"/>
    <w:rsid w:val="00B3741C"/>
    <w:rsid w:val="00B40610"/>
    <w:rsid w:val="00B40A4A"/>
    <w:rsid w:val="00B41968"/>
    <w:rsid w:val="00B56652"/>
    <w:rsid w:val="00B61F51"/>
    <w:rsid w:val="00B64FC8"/>
    <w:rsid w:val="00B65A63"/>
    <w:rsid w:val="00B67F48"/>
    <w:rsid w:val="00B74F35"/>
    <w:rsid w:val="00B766FA"/>
    <w:rsid w:val="00B80235"/>
    <w:rsid w:val="00B82BC0"/>
    <w:rsid w:val="00B86ED0"/>
    <w:rsid w:val="00B90B22"/>
    <w:rsid w:val="00B96263"/>
    <w:rsid w:val="00B96C0F"/>
    <w:rsid w:val="00BA0DC2"/>
    <w:rsid w:val="00BA27C9"/>
    <w:rsid w:val="00BA3922"/>
    <w:rsid w:val="00BA6172"/>
    <w:rsid w:val="00BA651D"/>
    <w:rsid w:val="00BA6F99"/>
    <w:rsid w:val="00BB2858"/>
    <w:rsid w:val="00BB3A64"/>
    <w:rsid w:val="00BB3DE9"/>
    <w:rsid w:val="00BB5026"/>
    <w:rsid w:val="00BB7200"/>
    <w:rsid w:val="00BC1627"/>
    <w:rsid w:val="00BC3953"/>
    <w:rsid w:val="00BC552B"/>
    <w:rsid w:val="00BD2A71"/>
    <w:rsid w:val="00BD2CEB"/>
    <w:rsid w:val="00BD30A3"/>
    <w:rsid w:val="00BD3266"/>
    <w:rsid w:val="00BD4765"/>
    <w:rsid w:val="00BD701B"/>
    <w:rsid w:val="00BD7149"/>
    <w:rsid w:val="00BD735C"/>
    <w:rsid w:val="00BD73D0"/>
    <w:rsid w:val="00BD7E77"/>
    <w:rsid w:val="00BE4B99"/>
    <w:rsid w:val="00BE715A"/>
    <w:rsid w:val="00BF1E5F"/>
    <w:rsid w:val="00BF3560"/>
    <w:rsid w:val="00BF657C"/>
    <w:rsid w:val="00BF710A"/>
    <w:rsid w:val="00C033BE"/>
    <w:rsid w:val="00C033DC"/>
    <w:rsid w:val="00C03478"/>
    <w:rsid w:val="00C0441E"/>
    <w:rsid w:val="00C05939"/>
    <w:rsid w:val="00C059FC"/>
    <w:rsid w:val="00C07E04"/>
    <w:rsid w:val="00C101D5"/>
    <w:rsid w:val="00C15BFC"/>
    <w:rsid w:val="00C16D25"/>
    <w:rsid w:val="00C220BE"/>
    <w:rsid w:val="00C2519D"/>
    <w:rsid w:val="00C26640"/>
    <w:rsid w:val="00C2746D"/>
    <w:rsid w:val="00C30311"/>
    <w:rsid w:val="00C32565"/>
    <w:rsid w:val="00C34578"/>
    <w:rsid w:val="00C363E3"/>
    <w:rsid w:val="00C36590"/>
    <w:rsid w:val="00C375F4"/>
    <w:rsid w:val="00C407D8"/>
    <w:rsid w:val="00C408EB"/>
    <w:rsid w:val="00C42149"/>
    <w:rsid w:val="00C42807"/>
    <w:rsid w:val="00C44984"/>
    <w:rsid w:val="00C54AE5"/>
    <w:rsid w:val="00C5535D"/>
    <w:rsid w:val="00C60486"/>
    <w:rsid w:val="00C70345"/>
    <w:rsid w:val="00C72095"/>
    <w:rsid w:val="00C74D3B"/>
    <w:rsid w:val="00C7778C"/>
    <w:rsid w:val="00C81A37"/>
    <w:rsid w:val="00C81A56"/>
    <w:rsid w:val="00C87F6B"/>
    <w:rsid w:val="00C919D6"/>
    <w:rsid w:val="00C930ED"/>
    <w:rsid w:val="00C97EE0"/>
    <w:rsid w:val="00CA0DC7"/>
    <w:rsid w:val="00CA1EFD"/>
    <w:rsid w:val="00CA38EC"/>
    <w:rsid w:val="00CA5A20"/>
    <w:rsid w:val="00CA6AB4"/>
    <w:rsid w:val="00CB386B"/>
    <w:rsid w:val="00CB699F"/>
    <w:rsid w:val="00CC1DF9"/>
    <w:rsid w:val="00CC3638"/>
    <w:rsid w:val="00CD2E96"/>
    <w:rsid w:val="00CD52AF"/>
    <w:rsid w:val="00CD5814"/>
    <w:rsid w:val="00CE1011"/>
    <w:rsid w:val="00CE2503"/>
    <w:rsid w:val="00CE4E74"/>
    <w:rsid w:val="00CE56F9"/>
    <w:rsid w:val="00CE6906"/>
    <w:rsid w:val="00CE7AAF"/>
    <w:rsid w:val="00CE7BED"/>
    <w:rsid w:val="00CF22BA"/>
    <w:rsid w:val="00CF2581"/>
    <w:rsid w:val="00CF34DF"/>
    <w:rsid w:val="00CF5144"/>
    <w:rsid w:val="00CF6365"/>
    <w:rsid w:val="00CF6DA8"/>
    <w:rsid w:val="00D00ED6"/>
    <w:rsid w:val="00D016BE"/>
    <w:rsid w:val="00D04A99"/>
    <w:rsid w:val="00D07A74"/>
    <w:rsid w:val="00D1501A"/>
    <w:rsid w:val="00D22C94"/>
    <w:rsid w:val="00D24798"/>
    <w:rsid w:val="00D25616"/>
    <w:rsid w:val="00D269E6"/>
    <w:rsid w:val="00D3045C"/>
    <w:rsid w:val="00D307C4"/>
    <w:rsid w:val="00D31D20"/>
    <w:rsid w:val="00D33FEE"/>
    <w:rsid w:val="00D3784A"/>
    <w:rsid w:val="00D40473"/>
    <w:rsid w:val="00D41FA3"/>
    <w:rsid w:val="00D42BD0"/>
    <w:rsid w:val="00D43827"/>
    <w:rsid w:val="00D44A71"/>
    <w:rsid w:val="00D467A9"/>
    <w:rsid w:val="00D46E5E"/>
    <w:rsid w:val="00D47836"/>
    <w:rsid w:val="00D62739"/>
    <w:rsid w:val="00D6348E"/>
    <w:rsid w:val="00D636AA"/>
    <w:rsid w:val="00D63BF1"/>
    <w:rsid w:val="00D65D4B"/>
    <w:rsid w:val="00D70323"/>
    <w:rsid w:val="00D72507"/>
    <w:rsid w:val="00D75A7A"/>
    <w:rsid w:val="00D77BC1"/>
    <w:rsid w:val="00D8166A"/>
    <w:rsid w:val="00D831E3"/>
    <w:rsid w:val="00D85E3D"/>
    <w:rsid w:val="00D867A8"/>
    <w:rsid w:val="00D87A0C"/>
    <w:rsid w:val="00D912BC"/>
    <w:rsid w:val="00D9309F"/>
    <w:rsid w:val="00D9548D"/>
    <w:rsid w:val="00D97798"/>
    <w:rsid w:val="00DA010C"/>
    <w:rsid w:val="00DA23F5"/>
    <w:rsid w:val="00DA44FB"/>
    <w:rsid w:val="00DA764B"/>
    <w:rsid w:val="00DA7D03"/>
    <w:rsid w:val="00DB273B"/>
    <w:rsid w:val="00DB3EA9"/>
    <w:rsid w:val="00DC2475"/>
    <w:rsid w:val="00DC32B2"/>
    <w:rsid w:val="00DC33F5"/>
    <w:rsid w:val="00DC6789"/>
    <w:rsid w:val="00DD19EF"/>
    <w:rsid w:val="00DD2256"/>
    <w:rsid w:val="00DD269A"/>
    <w:rsid w:val="00DD2B3F"/>
    <w:rsid w:val="00DD2BDE"/>
    <w:rsid w:val="00DD4600"/>
    <w:rsid w:val="00DD6788"/>
    <w:rsid w:val="00DD6CF6"/>
    <w:rsid w:val="00DE115F"/>
    <w:rsid w:val="00DE355B"/>
    <w:rsid w:val="00DE498E"/>
    <w:rsid w:val="00DE6274"/>
    <w:rsid w:val="00DF0D1D"/>
    <w:rsid w:val="00DF5192"/>
    <w:rsid w:val="00DF7A43"/>
    <w:rsid w:val="00E008EA"/>
    <w:rsid w:val="00E067C7"/>
    <w:rsid w:val="00E075E6"/>
    <w:rsid w:val="00E11023"/>
    <w:rsid w:val="00E117C7"/>
    <w:rsid w:val="00E12F0B"/>
    <w:rsid w:val="00E13138"/>
    <w:rsid w:val="00E14D08"/>
    <w:rsid w:val="00E15399"/>
    <w:rsid w:val="00E16B4A"/>
    <w:rsid w:val="00E24EB7"/>
    <w:rsid w:val="00E25278"/>
    <w:rsid w:val="00E269B6"/>
    <w:rsid w:val="00E27081"/>
    <w:rsid w:val="00E326E4"/>
    <w:rsid w:val="00E32C86"/>
    <w:rsid w:val="00E3357F"/>
    <w:rsid w:val="00E34074"/>
    <w:rsid w:val="00E37E71"/>
    <w:rsid w:val="00E4102B"/>
    <w:rsid w:val="00E4366B"/>
    <w:rsid w:val="00E45C11"/>
    <w:rsid w:val="00E47D9C"/>
    <w:rsid w:val="00E5018D"/>
    <w:rsid w:val="00E515D4"/>
    <w:rsid w:val="00E5330D"/>
    <w:rsid w:val="00E570BB"/>
    <w:rsid w:val="00E609A1"/>
    <w:rsid w:val="00E629A1"/>
    <w:rsid w:val="00E65E88"/>
    <w:rsid w:val="00E70572"/>
    <w:rsid w:val="00E7399A"/>
    <w:rsid w:val="00E739F0"/>
    <w:rsid w:val="00E764AE"/>
    <w:rsid w:val="00E81994"/>
    <w:rsid w:val="00E8217B"/>
    <w:rsid w:val="00E82AA4"/>
    <w:rsid w:val="00E86D93"/>
    <w:rsid w:val="00E902C4"/>
    <w:rsid w:val="00E905CF"/>
    <w:rsid w:val="00E90D2E"/>
    <w:rsid w:val="00E94DE6"/>
    <w:rsid w:val="00E959D0"/>
    <w:rsid w:val="00E973C5"/>
    <w:rsid w:val="00EA12C4"/>
    <w:rsid w:val="00EA24EC"/>
    <w:rsid w:val="00EA328B"/>
    <w:rsid w:val="00EB06AA"/>
    <w:rsid w:val="00EB235F"/>
    <w:rsid w:val="00EB3B9F"/>
    <w:rsid w:val="00EB5A5B"/>
    <w:rsid w:val="00EB6781"/>
    <w:rsid w:val="00EB7B3D"/>
    <w:rsid w:val="00EC2C2C"/>
    <w:rsid w:val="00EC4959"/>
    <w:rsid w:val="00EC5279"/>
    <w:rsid w:val="00EC5E7E"/>
    <w:rsid w:val="00ED0473"/>
    <w:rsid w:val="00ED1808"/>
    <w:rsid w:val="00ED4137"/>
    <w:rsid w:val="00ED6AB0"/>
    <w:rsid w:val="00ED6E39"/>
    <w:rsid w:val="00ED6FB3"/>
    <w:rsid w:val="00ED7F8E"/>
    <w:rsid w:val="00EE2031"/>
    <w:rsid w:val="00EE319D"/>
    <w:rsid w:val="00EE577B"/>
    <w:rsid w:val="00EE79A6"/>
    <w:rsid w:val="00EF0613"/>
    <w:rsid w:val="00EF08D5"/>
    <w:rsid w:val="00EF1882"/>
    <w:rsid w:val="00EF297E"/>
    <w:rsid w:val="00F01716"/>
    <w:rsid w:val="00F0215D"/>
    <w:rsid w:val="00F025E3"/>
    <w:rsid w:val="00F03E23"/>
    <w:rsid w:val="00F0763C"/>
    <w:rsid w:val="00F2335D"/>
    <w:rsid w:val="00F27F56"/>
    <w:rsid w:val="00F31A45"/>
    <w:rsid w:val="00F34597"/>
    <w:rsid w:val="00F368BB"/>
    <w:rsid w:val="00F37E4D"/>
    <w:rsid w:val="00F40ED8"/>
    <w:rsid w:val="00F45071"/>
    <w:rsid w:val="00F466DE"/>
    <w:rsid w:val="00F526AD"/>
    <w:rsid w:val="00F52754"/>
    <w:rsid w:val="00F52FFA"/>
    <w:rsid w:val="00F548D5"/>
    <w:rsid w:val="00F566FE"/>
    <w:rsid w:val="00F57BC4"/>
    <w:rsid w:val="00F623E7"/>
    <w:rsid w:val="00F624F0"/>
    <w:rsid w:val="00F62611"/>
    <w:rsid w:val="00F62B3C"/>
    <w:rsid w:val="00F64B5C"/>
    <w:rsid w:val="00F66F8D"/>
    <w:rsid w:val="00F700D5"/>
    <w:rsid w:val="00F733B2"/>
    <w:rsid w:val="00F74803"/>
    <w:rsid w:val="00F76793"/>
    <w:rsid w:val="00F80B24"/>
    <w:rsid w:val="00F832F2"/>
    <w:rsid w:val="00F8526C"/>
    <w:rsid w:val="00F863CE"/>
    <w:rsid w:val="00F97347"/>
    <w:rsid w:val="00F97F11"/>
    <w:rsid w:val="00FA56C9"/>
    <w:rsid w:val="00FA59BA"/>
    <w:rsid w:val="00FB0A59"/>
    <w:rsid w:val="00FB17CA"/>
    <w:rsid w:val="00FB221E"/>
    <w:rsid w:val="00FB29BF"/>
    <w:rsid w:val="00FB2AD3"/>
    <w:rsid w:val="00FC23F1"/>
    <w:rsid w:val="00FC4A5D"/>
    <w:rsid w:val="00FC5D76"/>
    <w:rsid w:val="00FC7CEA"/>
    <w:rsid w:val="00FD0272"/>
    <w:rsid w:val="00FD0818"/>
    <w:rsid w:val="00FD47DA"/>
    <w:rsid w:val="00FD5E15"/>
    <w:rsid w:val="00FD736B"/>
    <w:rsid w:val="00FE055A"/>
    <w:rsid w:val="00FE1010"/>
    <w:rsid w:val="00FE26FC"/>
    <w:rsid w:val="00FE4608"/>
    <w:rsid w:val="00FF5CEC"/>
    <w:rsid w:val="00FF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2936-6F7F-46BA-A7E3-BEA774A0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Secretaría General</vt:lpstr>
    </vt:vector>
  </TitlesOfParts>
  <Company>Hewlett-Packard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Secretaría General</dc:title>
  <dc:creator>Leslie</dc:creator>
  <cp:lastModifiedBy>Fiorella Vanessa Minchola Chirinos</cp:lastModifiedBy>
  <cp:revision>2</cp:revision>
  <cp:lastPrinted>2012-06-20T00:50:00Z</cp:lastPrinted>
  <dcterms:created xsi:type="dcterms:W3CDTF">2012-07-04T21:14:00Z</dcterms:created>
  <dcterms:modified xsi:type="dcterms:W3CDTF">2012-07-04T21:14:00Z</dcterms:modified>
</cp:coreProperties>
</file>