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66" w:rsidRPr="00814846" w:rsidRDefault="008B3F66" w:rsidP="00476EE4">
      <w:pPr>
        <w:spacing w:after="120" w:line="240" w:lineRule="auto"/>
        <w:jc w:val="center"/>
        <w:rPr>
          <w:rFonts w:ascii="Arial" w:hAnsi="Arial" w:cs="Arial"/>
          <w:b/>
        </w:rPr>
      </w:pPr>
      <w:r w:rsidRPr="00814846">
        <w:rPr>
          <w:rFonts w:ascii="Arial" w:hAnsi="Arial" w:cs="Arial"/>
          <w:b/>
        </w:rPr>
        <w:t>ANEXO II</w:t>
      </w:r>
    </w:p>
    <w:p w:rsidR="008B3F66" w:rsidRPr="00814846" w:rsidRDefault="002C1EAA" w:rsidP="008B3F66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08591B" wp14:editId="3A4F582C">
                <wp:simplePos x="0" y="0"/>
                <wp:positionH relativeFrom="column">
                  <wp:posOffset>4750435</wp:posOffset>
                </wp:positionH>
                <wp:positionV relativeFrom="paragraph">
                  <wp:posOffset>37465</wp:posOffset>
                </wp:positionV>
                <wp:extent cx="1069340" cy="1155065"/>
                <wp:effectExtent l="0" t="0" r="16510" b="26035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1155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0861" w:rsidRDefault="00980861" w:rsidP="008B3F66">
                            <w:pPr>
                              <w:jc w:val="right"/>
                            </w:pPr>
                          </w:p>
                          <w:p w:rsidR="00980861" w:rsidRPr="00FD2F35" w:rsidRDefault="00980861" w:rsidP="008B3F66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D2F3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FOTOGRAFÍA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74.05pt;margin-top:2.95pt;width:84.2pt;height:90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">
                <v:textbox>
                  <w:txbxContent>
                    <w:p w:rsidR="00980861" w:rsidRDefault="00980861" w:rsidP="008B3F66">
                      <w:pPr>
                        <w:jc w:val="right"/>
                      </w:pPr>
                    </w:p>
                    <w:p w:rsidR="00980861" w:rsidRPr="00FD2F35" w:rsidRDefault="00980861" w:rsidP="008B3F66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D2F35">
                        <w:rPr>
                          <w:rFonts w:ascii="Arial" w:hAnsi="Arial" w:cs="Arial"/>
                          <w:sz w:val="20"/>
                          <w:szCs w:val="20"/>
                        </w:rPr>
                        <w:t>FOTOGRAFÍA</w:t>
                      </w:r>
                    </w:p>
                  </w:txbxContent>
                </v:textbox>
              </v:shape>
            </w:pict>
          </mc:Fallback>
        </mc:AlternateContent>
      </w:r>
      <w:r w:rsidR="008B3F66" w:rsidRPr="00814846">
        <w:rPr>
          <w:rFonts w:ascii="Arial" w:hAnsi="Arial" w:cs="Arial"/>
          <w:b/>
        </w:rPr>
        <w:t>FORMATO DE CURRÍCULO VITAE</w:t>
      </w: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  <w:b/>
        </w:rPr>
      </w:pPr>
      <w:r w:rsidRPr="00814846">
        <w:rPr>
          <w:rFonts w:ascii="Arial" w:hAnsi="Arial" w:cs="Arial"/>
          <w:b/>
        </w:rPr>
        <w:t xml:space="preserve">I. </w:t>
      </w:r>
      <w:r w:rsidRPr="00814846">
        <w:rPr>
          <w:rFonts w:ascii="Arial" w:hAnsi="Arial" w:cs="Arial"/>
          <w:b/>
          <w:u w:val="single"/>
        </w:rPr>
        <w:t>DATOS PERSONALES</w:t>
      </w: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3"/>
        <w:gridCol w:w="1135"/>
        <w:gridCol w:w="984"/>
        <w:gridCol w:w="1764"/>
        <w:gridCol w:w="2761"/>
      </w:tblGrid>
      <w:tr w:rsidR="008B3F66" w:rsidRPr="00814846" w:rsidTr="00890491">
        <w:trPr>
          <w:trHeight w:val="251"/>
        </w:trPr>
        <w:tc>
          <w:tcPr>
            <w:tcW w:w="9186" w:type="dxa"/>
            <w:gridSpan w:val="5"/>
            <w:shd w:val="clear" w:color="auto" w:fill="auto"/>
          </w:tcPr>
          <w:p w:rsidR="008B3F66" w:rsidRPr="00814846" w:rsidRDefault="008B3F66" w:rsidP="008B3F6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14846">
              <w:rPr>
                <w:rFonts w:ascii="Arial" w:hAnsi="Arial" w:cs="Arial"/>
              </w:rPr>
              <w:t>Apellidos y Nombres:</w:t>
            </w:r>
          </w:p>
        </w:tc>
      </w:tr>
      <w:tr w:rsidR="008B3F66" w:rsidRPr="00814846" w:rsidTr="00890491">
        <w:trPr>
          <w:trHeight w:val="251"/>
        </w:trPr>
        <w:tc>
          <w:tcPr>
            <w:tcW w:w="2431" w:type="dxa"/>
            <w:shd w:val="clear" w:color="auto" w:fill="auto"/>
          </w:tcPr>
          <w:p w:rsidR="008B3F66" w:rsidRPr="00814846" w:rsidRDefault="008B3F66" w:rsidP="008B3F6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14846">
              <w:rPr>
                <w:rFonts w:ascii="Arial" w:hAnsi="Arial" w:cs="Arial"/>
              </w:rPr>
              <w:t>Edad:</w:t>
            </w:r>
          </w:p>
        </w:tc>
        <w:tc>
          <w:tcPr>
            <w:tcW w:w="6755" w:type="dxa"/>
            <w:gridSpan w:val="4"/>
            <w:shd w:val="clear" w:color="auto" w:fill="auto"/>
          </w:tcPr>
          <w:p w:rsidR="008B3F66" w:rsidRPr="00814846" w:rsidRDefault="00E34074" w:rsidP="008B3F6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 de Nacimiento</w:t>
            </w:r>
            <w:r w:rsidR="008B3F66" w:rsidRPr="00814846">
              <w:rPr>
                <w:rFonts w:ascii="Arial" w:hAnsi="Arial" w:cs="Arial"/>
              </w:rPr>
              <w:t xml:space="preserve"> (</w:t>
            </w:r>
            <w:proofErr w:type="spellStart"/>
            <w:r w:rsidR="008B3F66" w:rsidRPr="00814846">
              <w:rPr>
                <w:rFonts w:ascii="Arial" w:hAnsi="Arial" w:cs="Arial"/>
              </w:rPr>
              <w:t>dd</w:t>
            </w:r>
            <w:proofErr w:type="spellEnd"/>
            <w:r w:rsidR="008B3F66" w:rsidRPr="00814846">
              <w:rPr>
                <w:rFonts w:ascii="Arial" w:hAnsi="Arial" w:cs="Arial"/>
              </w:rPr>
              <w:t>/mm/</w:t>
            </w:r>
            <w:proofErr w:type="spellStart"/>
            <w:r w:rsidR="008B3F66" w:rsidRPr="00814846">
              <w:rPr>
                <w:rFonts w:ascii="Arial" w:hAnsi="Arial" w:cs="Arial"/>
              </w:rPr>
              <w:t>aa</w:t>
            </w:r>
            <w:proofErr w:type="spellEnd"/>
            <w:r w:rsidR="008B3F66" w:rsidRPr="00814846">
              <w:rPr>
                <w:rFonts w:ascii="Arial" w:hAnsi="Arial" w:cs="Arial"/>
              </w:rPr>
              <w:t>):</w:t>
            </w:r>
          </w:p>
        </w:tc>
      </w:tr>
      <w:tr w:rsidR="008B3F66" w:rsidRPr="00814846" w:rsidTr="00890491">
        <w:trPr>
          <w:trHeight w:val="251"/>
        </w:trPr>
        <w:tc>
          <w:tcPr>
            <w:tcW w:w="6389" w:type="dxa"/>
            <w:gridSpan w:val="4"/>
            <w:shd w:val="clear" w:color="auto" w:fill="auto"/>
          </w:tcPr>
          <w:p w:rsidR="008B3F66" w:rsidRPr="00814846" w:rsidRDefault="008B3F66" w:rsidP="008B3F6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14846">
              <w:rPr>
                <w:rFonts w:ascii="Arial" w:hAnsi="Arial" w:cs="Arial"/>
              </w:rPr>
              <w:t>Dirección:</w:t>
            </w:r>
          </w:p>
        </w:tc>
        <w:tc>
          <w:tcPr>
            <w:tcW w:w="2797" w:type="dxa"/>
            <w:shd w:val="clear" w:color="auto" w:fill="auto"/>
          </w:tcPr>
          <w:p w:rsidR="008B3F66" w:rsidRPr="00814846" w:rsidRDefault="008B3F66" w:rsidP="008B3F6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14846">
              <w:rPr>
                <w:rFonts w:ascii="Arial" w:hAnsi="Arial" w:cs="Arial"/>
              </w:rPr>
              <w:t>Distrito:</w:t>
            </w:r>
          </w:p>
        </w:tc>
      </w:tr>
      <w:tr w:rsidR="008B3F66" w:rsidRPr="00814846" w:rsidTr="00890491">
        <w:trPr>
          <w:trHeight w:val="266"/>
        </w:trPr>
        <w:tc>
          <w:tcPr>
            <w:tcW w:w="4593" w:type="dxa"/>
            <w:gridSpan w:val="3"/>
            <w:shd w:val="clear" w:color="auto" w:fill="auto"/>
          </w:tcPr>
          <w:p w:rsidR="008B3F66" w:rsidRPr="00814846" w:rsidRDefault="008B3F66" w:rsidP="008B3F6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14846">
              <w:rPr>
                <w:rFonts w:ascii="Arial" w:hAnsi="Arial" w:cs="Arial"/>
              </w:rPr>
              <w:t>Provincia:</w:t>
            </w:r>
          </w:p>
        </w:tc>
        <w:tc>
          <w:tcPr>
            <w:tcW w:w="4593" w:type="dxa"/>
            <w:gridSpan w:val="2"/>
            <w:shd w:val="clear" w:color="auto" w:fill="auto"/>
          </w:tcPr>
          <w:p w:rsidR="008B3F66" w:rsidRPr="00814846" w:rsidRDefault="008B3F66" w:rsidP="008B3F6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14846">
              <w:rPr>
                <w:rFonts w:ascii="Arial" w:hAnsi="Arial" w:cs="Arial"/>
              </w:rPr>
              <w:t>Departamento:</w:t>
            </w:r>
          </w:p>
        </w:tc>
      </w:tr>
      <w:tr w:rsidR="008B3F66" w:rsidRPr="00814846" w:rsidTr="00890491">
        <w:trPr>
          <w:trHeight w:val="251"/>
        </w:trPr>
        <w:tc>
          <w:tcPr>
            <w:tcW w:w="3591" w:type="dxa"/>
            <w:gridSpan w:val="2"/>
            <w:shd w:val="clear" w:color="auto" w:fill="auto"/>
          </w:tcPr>
          <w:p w:rsidR="008B3F66" w:rsidRPr="00814846" w:rsidRDefault="008B3F66" w:rsidP="008B3F6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14846">
              <w:rPr>
                <w:rFonts w:ascii="Arial" w:hAnsi="Arial" w:cs="Arial"/>
              </w:rPr>
              <w:t>Estado Civil:</w:t>
            </w:r>
          </w:p>
        </w:tc>
        <w:tc>
          <w:tcPr>
            <w:tcW w:w="2797" w:type="dxa"/>
            <w:gridSpan w:val="2"/>
            <w:shd w:val="clear" w:color="auto" w:fill="auto"/>
          </w:tcPr>
          <w:p w:rsidR="008B3F66" w:rsidRPr="00814846" w:rsidRDefault="008B3F66" w:rsidP="008B3F6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14846">
              <w:rPr>
                <w:rFonts w:ascii="Arial" w:hAnsi="Arial" w:cs="Arial"/>
              </w:rPr>
              <w:t>Teléf. Fijo:</w:t>
            </w:r>
          </w:p>
        </w:tc>
        <w:tc>
          <w:tcPr>
            <w:tcW w:w="2797" w:type="dxa"/>
            <w:shd w:val="clear" w:color="auto" w:fill="auto"/>
          </w:tcPr>
          <w:p w:rsidR="008B3F66" w:rsidRPr="00814846" w:rsidRDefault="008B3F66" w:rsidP="008B3F6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14846">
              <w:rPr>
                <w:rFonts w:ascii="Arial" w:hAnsi="Arial" w:cs="Arial"/>
              </w:rPr>
              <w:t>Teléf. Celular:</w:t>
            </w:r>
          </w:p>
        </w:tc>
      </w:tr>
      <w:tr w:rsidR="008B3F66" w:rsidRPr="00814846" w:rsidTr="00890491">
        <w:trPr>
          <w:trHeight w:val="251"/>
        </w:trPr>
        <w:tc>
          <w:tcPr>
            <w:tcW w:w="3591" w:type="dxa"/>
            <w:gridSpan w:val="2"/>
            <w:shd w:val="clear" w:color="auto" w:fill="auto"/>
          </w:tcPr>
          <w:p w:rsidR="008B3F66" w:rsidRPr="00814846" w:rsidRDefault="008B3F66" w:rsidP="008B3F6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14846">
              <w:rPr>
                <w:rFonts w:ascii="Arial" w:hAnsi="Arial" w:cs="Arial"/>
              </w:rPr>
              <w:t>DNI Nº</w:t>
            </w:r>
          </w:p>
        </w:tc>
        <w:tc>
          <w:tcPr>
            <w:tcW w:w="5595" w:type="dxa"/>
            <w:gridSpan w:val="3"/>
            <w:shd w:val="clear" w:color="auto" w:fill="auto"/>
          </w:tcPr>
          <w:p w:rsidR="008B3F66" w:rsidRPr="00814846" w:rsidRDefault="008B3F66" w:rsidP="008B3F6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14846">
              <w:rPr>
                <w:rFonts w:ascii="Arial" w:hAnsi="Arial" w:cs="Arial"/>
              </w:rPr>
              <w:t>Correo electrónico:</w:t>
            </w:r>
          </w:p>
        </w:tc>
      </w:tr>
      <w:tr w:rsidR="008B3F66" w:rsidRPr="00814846" w:rsidTr="00890491">
        <w:trPr>
          <w:trHeight w:val="251"/>
        </w:trPr>
        <w:tc>
          <w:tcPr>
            <w:tcW w:w="3591" w:type="dxa"/>
            <w:gridSpan w:val="2"/>
            <w:shd w:val="clear" w:color="auto" w:fill="auto"/>
          </w:tcPr>
          <w:p w:rsidR="008B3F66" w:rsidRPr="00814846" w:rsidRDefault="008B3F66" w:rsidP="008B3F6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14846">
              <w:rPr>
                <w:rFonts w:ascii="Arial" w:hAnsi="Arial" w:cs="Arial"/>
              </w:rPr>
              <w:t>RUC N°</w:t>
            </w:r>
          </w:p>
        </w:tc>
        <w:tc>
          <w:tcPr>
            <w:tcW w:w="5595" w:type="dxa"/>
            <w:gridSpan w:val="3"/>
            <w:shd w:val="clear" w:color="auto" w:fill="auto"/>
          </w:tcPr>
          <w:p w:rsidR="008B3F66" w:rsidRPr="00814846" w:rsidRDefault="008B3F66" w:rsidP="008B3F6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8B3F66" w:rsidRPr="00814846" w:rsidTr="00890491">
        <w:trPr>
          <w:trHeight w:val="251"/>
        </w:trPr>
        <w:tc>
          <w:tcPr>
            <w:tcW w:w="9186" w:type="dxa"/>
            <w:gridSpan w:val="5"/>
            <w:shd w:val="clear" w:color="auto" w:fill="auto"/>
          </w:tcPr>
          <w:p w:rsidR="008B3F66" w:rsidRPr="00814846" w:rsidRDefault="008B3F66" w:rsidP="00A94BA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14846">
              <w:rPr>
                <w:rFonts w:ascii="Arial" w:hAnsi="Arial" w:cs="Arial"/>
              </w:rPr>
              <w:t>Colegio Profesional:</w:t>
            </w:r>
          </w:p>
        </w:tc>
      </w:tr>
      <w:tr w:rsidR="008B3F66" w:rsidRPr="00814846" w:rsidTr="00890491">
        <w:trPr>
          <w:trHeight w:val="266"/>
        </w:trPr>
        <w:tc>
          <w:tcPr>
            <w:tcW w:w="4593" w:type="dxa"/>
            <w:gridSpan w:val="3"/>
            <w:shd w:val="clear" w:color="auto" w:fill="auto"/>
          </w:tcPr>
          <w:p w:rsidR="008B3F66" w:rsidRPr="00814846" w:rsidRDefault="008B3F66" w:rsidP="008B3F6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14846">
              <w:rPr>
                <w:rFonts w:ascii="Arial" w:hAnsi="Arial" w:cs="Arial"/>
              </w:rPr>
              <w:t>Registro N°:</w:t>
            </w:r>
          </w:p>
        </w:tc>
        <w:tc>
          <w:tcPr>
            <w:tcW w:w="4593" w:type="dxa"/>
            <w:gridSpan w:val="2"/>
            <w:shd w:val="clear" w:color="auto" w:fill="auto"/>
          </w:tcPr>
          <w:p w:rsidR="008B3F66" w:rsidRPr="00814846" w:rsidRDefault="008B3F66" w:rsidP="008B3F6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14846">
              <w:rPr>
                <w:rFonts w:ascii="Arial" w:hAnsi="Arial" w:cs="Arial"/>
              </w:rPr>
              <w:t>Fecha de Incorporación:</w:t>
            </w:r>
          </w:p>
        </w:tc>
      </w:tr>
    </w:tbl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  <w:b/>
        </w:rPr>
      </w:pPr>
      <w:r w:rsidRPr="00814846">
        <w:rPr>
          <w:rFonts w:ascii="Arial" w:hAnsi="Arial" w:cs="Arial"/>
          <w:b/>
        </w:rPr>
        <w:t xml:space="preserve">II. </w:t>
      </w:r>
      <w:r w:rsidRPr="00814846">
        <w:rPr>
          <w:rFonts w:ascii="Arial" w:hAnsi="Arial" w:cs="Arial"/>
          <w:b/>
          <w:u w:val="single"/>
        </w:rPr>
        <w:t>FORMACIÓN ACADÉMICA</w:t>
      </w:r>
    </w:p>
    <w:p w:rsidR="008B3F6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94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3"/>
        <w:gridCol w:w="1747"/>
        <w:gridCol w:w="1793"/>
        <w:gridCol w:w="1072"/>
        <w:gridCol w:w="1793"/>
        <w:gridCol w:w="1488"/>
      </w:tblGrid>
      <w:tr w:rsidR="008B3F66" w:rsidRPr="00814846" w:rsidTr="00890491">
        <w:trPr>
          <w:trHeight w:val="1365"/>
        </w:trPr>
        <w:tc>
          <w:tcPr>
            <w:tcW w:w="1513" w:type="dxa"/>
            <w:shd w:val="clear" w:color="auto" w:fill="D9D9D9"/>
            <w:vAlign w:val="center"/>
          </w:tcPr>
          <w:p w:rsidR="008B3F66" w:rsidRPr="00DF6173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113A0">
              <w:rPr>
                <w:rFonts w:ascii="Arial" w:hAnsi="Arial" w:cs="Arial"/>
                <w:b/>
              </w:rPr>
              <w:t>Títul</w:t>
            </w:r>
            <w:r>
              <w:rPr>
                <w:rFonts w:ascii="Arial" w:hAnsi="Arial" w:cs="Arial"/>
                <w:b/>
              </w:rPr>
              <w:t>o</w:t>
            </w:r>
            <w:r>
              <w:rPr>
                <w:rStyle w:val="Refdenotaalpie"/>
                <w:rFonts w:ascii="Arial" w:hAnsi="Arial" w:cs="Arial"/>
                <w:b/>
              </w:rPr>
              <w:footnoteReference w:id="1"/>
            </w:r>
          </w:p>
        </w:tc>
        <w:tc>
          <w:tcPr>
            <w:tcW w:w="1747" w:type="dxa"/>
            <w:shd w:val="clear" w:color="auto" w:fill="D9D9D9"/>
            <w:vAlign w:val="center"/>
          </w:tcPr>
          <w:p w:rsidR="008B3F66" w:rsidRPr="00B113A0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113A0">
              <w:rPr>
                <w:rFonts w:ascii="Arial" w:hAnsi="Arial" w:cs="Arial"/>
                <w:b/>
              </w:rPr>
              <w:t>Especialidad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8B3F66" w:rsidRPr="00B113A0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113A0">
              <w:rPr>
                <w:rFonts w:ascii="Arial" w:hAnsi="Arial" w:cs="Arial"/>
                <w:b/>
              </w:rPr>
              <w:t>Universidad,</w:t>
            </w:r>
          </w:p>
          <w:p w:rsidR="008B3F66" w:rsidRPr="00B113A0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113A0">
              <w:rPr>
                <w:rFonts w:ascii="Arial" w:hAnsi="Arial" w:cs="Arial"/>
                <w:b/>
              </w:rPr>
              <w:t>Instituto o</w:t>
            </w:r>
          </w:p>
          <w:p w:rsidR="008B3F66" w:rsidRPr="00B113A0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113A0">
              <w:rPr>
                <w:rFonts w:ascii="Arial" w:hAnsi="Arial" w:cs="Arial"/>
                <w:b/>
              </w:rPr>
              <w:t>Colegio</w:t>
            </w:r>
          </w:p>
        </w:tc>
        <w:tc>
          <w:tcPr>
            <w:tcW w:w="1072" w:type="dxa"/>
            <w:shd w:val="clear" w:color="auto" w:fill="D9D9D9"/>
            <w:vAlign w:val="center"/>
          </w:tcPr>
          <w:p w:rsidR="008B3F66" w:rsidRPr="00B113A0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113A0">
              <w:rPr>
                <w:rFonts w:ascii="Arial" w:hAnsi="Arial" w:cs="Arial"/>
                <w:b/>
              </w:rPr>
              <w:t>Ciudad /</w:t>
            </w:r>
          </w:p>
          <w:p w:rsidR="008B3F66" w:rsidRPr="00B113A0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113A0">
              <w:rPr>
                <w:rFonts w:ascii="Arial" w:hAnsi="Arial" w:cs="Arial"/>
                <w:b/>
              </w:rPr>
              <w:t>País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8B3F66" w:rsidRPr="00B113A0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113A0">
              <w:rPr>
                <w:rFonts w:ascii="Arial" w:hAnsi="Arial" w:cs="Arial"/>
                <w:b/>
              </w:rPr>
              <w:t>Estudios</w:t>
            </w:r>
          </w:p>
          <w:p w:rsidR="008B3F66" w:rsidRPr="00B113A0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</w:t>
            </w:r>
            <w:r w:rsidRPr="00B113A0">
              <w:rPr>
                <w:rFonts w:ascii="Arial" w:hAnsi="Arial" w:cs="Arial"/>
                <w:b/>
              </w:rPr>
              <w:t>ealizados</w:t>
            </w:r>
          </w:p>
          <w:p w:rsidR="008B3F66" w:rsidRPr="00B113A0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113A0">
              <w:rPr>
                <w:rFonts w:ascii="Arial" w:hAnsi="Arial" w:cs="Arial"/>
                <w:b/>
              </w:rPr>
              <w:t>Desde/hasta</w:t>
            </w:r>
          </w:p>
          <w:p w:rsidR="008B3F66" w:rsidRPr="00B113A0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113A0">
              <w:rPr>
                <w:rFonts w:ascii="Arial" w:hAnsi="Arial" w:cs="Arial"/>
                <w:b/>
              </w:rPr>
              <w:t>(mes/año)</w:t>
            </w:r>
          </w:p>
        </w:tc>
        <w:tc>
          <w:tcPr>
            <w:tcW w:w="1488" w:type="dxa"/>
            <w:shd w:val="clear" w:color="auto" w:fill="D9D9D9"/>
            <w:vAlign w:val="center"/>
          </w:tcPr>
          <w:p w:rsidR="008B3F66" w:rsidRPr="00B113A0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113A0">
              <w:rPr>
                <w:rFonts w:ascii="Arial" w:hAnsi="Arial" w:cs="Arial"/>
                <w:b/>
              </w:rPr>
              <w:t>Fecha de</w:t>
            </w:r>
          </w:p>
          <w:p w:rsidR="008B3F66" w:rsidRPr="00B113A0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113A0">
              <w:rPr>
                <w:rFonts w:ascii="Arial" w:hAnsi="Arial" w:cs="Arial"/>
                <w:b/>
              </w:rPr>
              <w:t>Extensión</w:t>
            </w:r>
          </w:p>
          <w:p w:rsidR="008B3F66" w:rsidRPr="006B45EF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 Título o G</w:t>
            </w:r>
            <w:r w:rsidRPr="00B113A0">
              <w:rPr>
                <w:rFonts w:ascii="Arial" w:hAnsi="Arial" w:cs="Arial"/>
                <w:b/>
              </w:rPr>
              <w:t>rado</w:t>
            </w:r>
            <w:r>
              <w:rPr>
                <w:rStyle w:val="Refdenotaalpie"/>
                <w:rFonts w:ascii="Arial" w:hAnsi="Arial" w:cs="Arial"/>
                <w:b/>
              </w:rPr>
              <w:footnoteReference w:id="2"/>
            </w:r>
          </w:p>
          <w:p w:rsidR="008B3F66" w:rsidRPr="00B113A0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113A0">
              <w:rPr>
                <w:rFonts w:ascii="Arial" w:hAnsi="Arial" w:cs="Arial"/>
                <w:b/>
              </w:rPr>
              <w:t>(mes/año)</w:t>
            </w:r>
          </w:p>
        </w:tc>
      </w:tr>
      <w:tr w:rsidR="008B3F66" w:rsidRPr="00814846" w:rsidTr="00890491">
        <w:trPr>
          <w:trHeight w:val="241"/>
        </w:trPr>
        <w:tc>
          <w:tcPr>
            <w:tcW w:w="1513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>Doctorado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B3F66" w:rsidRPr="00814846" w:rsidTr="00890491">
        <w:trPr>
          <w:trHeight w:val="256"/>
        </w:trPr>
        <w:tc>
          <w:tcPr>
            <w:tcW w:w="1513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>Maestría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B3F66" w:rsidRPr="00814846" w:rsidTr="00890491">
        <w:trPr>
          <w:trHeight w:val="241"/>
        </w:trPr>
        <w:tc>
          <w:tcPr>
            <w:tcW w:w="1513" w:type="dxa"/>
            <w:shd w:val="clear" w:color="auto" w:fill="auto"/>
            <w:vAlign w:val="center"/>
          </w:tcPr>
          <w:p w:rsidR="008B3F66" w:rsidRPr="00814846" w:rsidRDefault="00A94BA1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Título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B3F66" w:rsidRPr="00814846" w:rsidTr="00890491">
        <w:trPr>
          <w:trHeight w:val="241"/>
        </w:trPr>
        <w:tc>
          <w:tcPr>
            <w:tcW w:w="1513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>Bachillerato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  <w:b/>
        </w:rPr>
      </w:pPr>
      <w:r w:rsidRPr="00814846">
        <w:rPr>
          <w:rFonts w:ascii="Arial" w:hAnsi="Arial" w:cs="Arial"/>
          <w:b/>
        </w:rPr>
        <w:t xml:space="preserve">III. </w:t>
      </w:r>
      <w:r w:rsidRPr="00814846">
        <w:rPr>
          <w:rFonts w:ascii="Arial" w:hAnsi="Arial" w:cs="Arial"/>
          <w:b/>
          <w:u w:val="single"/>
        </w:rPr>
        <w:t>ESTUDIOS COMPLEMENTARIOS</w:t>
      </w: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1708"/>
        <w:gridCol w:w="1488"/>
        <w:gridCol w:w="1194"/>
        <w:gridCol w:w="1647"/>
        <w:gridCol w:w="1145"/>
      </w:tblGrid>
      <w:tr w:rsidR="008B3F66" w:rsidRPr="00814846" w:rsidTr="00890491">
        <w:trPr>
          <w:trHeight w:val="928"/>
        </w:trPr>
        <w:tc>
          <w:tcPr>
            <w:tcW w:w="1822" w:type="dxa"/>
            <w:shd w:val="clear" w:color="auto" w:fill="D9D9D9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>Concepto</w:t>
            </w:r>
          </w:p>
        </w:tc>
        <w:tc>
          <w:tcPr>
            <w:tcW w:w="1745" w:type="dxa"/>
            <w:shd w:val="clear" w:color="auto" w:fill="D9D9D9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>Especialidad</w:t>
            </w:r>
          </w:p>
        </w:tc>
        <w:tc>
          <w:tcPr>
            <w:tcW w:w="1529" w:type="dxa"/>
            <w:shd w:val="clear" w:color="auto" w:fill="D9D9D9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>Institución</w:t>
            </w:r>
          </w:p>
        </w:tc>
        <w:tc>
          <w:tcPr>
            <w:tcW w:w="1254" w:type="dxa"/>
            <w:shd w:val="clear" w:color="auto" w:fill="D9D9D9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>Ciudad /</w:t>
            </w:r>
          </w:p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>País</w:t>
            </w:r>
          </w:p>
        </w:tc>
        <w:tc>
          <w:tcPr>
            <w:tcW w:w="1688" w:type="dxa"/>
            <w:shd w:val="clear" w:color="auto" w:fill="D9D9D9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>Estudios</w:t>
            </w:r>
          </w:p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>Realizados</w:t>
            </w:r>
          </w:p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814846">
              <w:rPr>
                <w:rFonts w:ascii="Arial" w:hAnsi="Arial" w:cs="Arial"/>
                <w:b/>
              </w:rPr>
              <w:t>esde/hasta</w:t>
            </w:r>
          </w:p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>(mes/año)</w:t>
            </w:r>
          </w:p>
        </w:tc>
        <w:tc>
          <w:tcPr>
            <w:tcW w:w="1223" w:type="dxa"/>
            <w:shd w:val="clear" w:color="auto" w:fill="D9D9D9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>Total</w:t>
            </w:r>
          </w:p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>Horas</w:t>
            </w:r>
          </w:p>
        </w:tc>
      </w:tr>
      <w:tr w:rsidR="008B3F66" w:rsidRPr="00814846" w:rsidTr="00890491">
        <w:trPr>
          <w:trHeight w:val="493"/>
        </w:trPr>
        <w:tc>
          <w:tcPr>
            <w:tcW w:w="1822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>Segunda</w:t>
            </w:r>
          </w:p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>Especialización</w:t>
            </w:r>
          </w:p>
        </w:tc>
        <w:tc>
          <w:tcPr>
            <w:tcW w:w="1745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B3F66" w:rsidRPr="00814846" w:rsidTr="00890491">
        <w:trPr>
          <w:trHeight w:val="493"/>
        </w:trPr>
        <w:tc>
          <w:tcPr>
            <w:tcW w:w="1822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>Post-Grado o</w:t>
            </w:r>
          </w:p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>Especialización</w:t>
            </w:r>
          </w:p>
        </w:tc>
        <w:tc>
          <w:tcPr>
            <w:tcW w:w="1745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B3F66" w:rsidRPr="00814846" w:rsidTr="00890491">
        <w:trPr>
          <w:trHeight w:val="731"/>
        </w:trPr>
        <w:tc>
          <w:tcPr>
            <w:tcW w:w="1822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>Cursos / Seminarios / Conferencias</w:t>
            </w:r>
          </w:p>
        </w:tc>
        <w:tc>
          <w:tcPr>
            <w:tcW w:w="1745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B3F66" w:rsidRPr="00814846" w:rsidTr="00890491">
        <w:trPr>
          <w:trHeight w:val="239"/>
        </w:trPr>
        <w:tc>
          <w:tcPr>
            <w:tcW w:w="1822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>Informática</w:t>
            </w:r>
          </w:p>
        </w:tc>
        <w:tc>
          <w:tcPr>
            <w:tcW w:w="1745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B3F66" w:rsidRPr="00814846" w:rsidTr="00890491">
        <w:trPr>
          <w:trHeight w:val="253"/>
        </w:trPr>
        <w:tc>
          <w:tcPr>
            <w:tcW w:w="1822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>Idiomas</w:t>
            </w:r>
          </w:p>
        </w:tc>
        <w:tc>
          <w:tcPr>
            <w:tcW w:w="1745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A94BA1" w:rsidRDefault="008B3F66" w:rsidP="008B3F6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A94BA1">
        <w:rPr>
          <w:rFonts w:ascii="Arial" w:hAnsi="Arial" w:cs="Arial"/>
          <w:b/>
          <w:i/>
          <w:sz w:val="20"/>
          <w:szCs w:val="20"/>
          <w:u w:val="single"/>
        </w:rPr>
        <w:t>Nota:</w:t>
      </w:r>
      <w:r w:rsidRPr="00A94BA1">
        <w:rPr>
          <w:rFonts w:ascii="Arial" w:hAnsi="Arial" w:cs="Arial"/>
          <w:i/>
          <w:sz w:val="20"/>
          <w:szCs w:val="20"/>
        </w:rPr>
        <w:t xml:space="preserve"> Se podrán añadir otros cuadros, si fuera necesario.</w:t>
      </w:r>
    </w:p>
    <w:p w:rsidR="00027243" w:rsidRPr="00814846" w:rsidRDefault="00027243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814846">
        <w:rPr>
          <w:rFonts w:ascii="Arial" w:hAnsi="Arial" w:cs="Arial"/>
          <w:b/>
        </w:rPr>
        <w:t xml:space="preserve">IV. </w:t>
      </w:r>
      <w:r w:rsidRPr="00814846">
        <w:rPr>
          <w:rFonts w:ascii="Arial" w:hAnsi="Arial" w:cs="Arial"/>
          <w:b/>
          <w:u w:val="single"/>
        </w:rPr>
        <w:t>EXPERIENCIA LABORAL</w:t>
      </w: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8B3F66" w:rsidRPr="00814846" w:rsidRDefault="008B3F66" w:rsidP="008B3F66">
      <w:pPr>
        <w:spacing w:after="0" w:line="240" w:lineRule="auto"/>
        <w:ind w:left="284"/>
        <w:jc w:val="both"/>
        <w:rPr>
          <w:rFonts w:ascii="Arial" w:hAnsi="Arial" w:cs="Arial"/>
        </w:rPr>
      </w:pPr>
      <w:r w:rsidRPr="00814846">
        <w:rPr>
          <w:rFonts w:ascii="Arial" w:hAnsi="Arial" w:cs="Arial"/>
        </w:rPr>
        <w:t xml:space="preserve">Detallar en cada uno de los siguientes cuadros, </w:t>
      </w:r>
      <w:r w:rsidRPr="00CA38EC">
        <w:rPr>
          <w:rFonts w:ascii="Arial" w:hAnsi="Arial" w:cs="Arial"/>
          <w:b/>
          <w:u w:val="single"/>
        </w:rPr>
        <w:t>sólo la experiencia que esté involucrada con las competencias del OEFA</w:t>
      </w:r>
      <w:r w:rsidR="0043150C" w:rsidRPr="0043150C">
        <w:rPr>
          <w:rFonts w:ascii="Arial" w:hAnsi="Arial" w:cs="Arial"/>
          <w:b/>
        </w:rPr>
        <w:t xml:space="preserve"> </w:t>
      </w:r>
      <w:r w:rsidR="00CA38EC">
        <w:rPr>
          <w:rFonts w:ascii="Arial" w:hAnsi="Arial" w:cs="Arial"/>
        </w:rPr>
        <w:t xml:space="preserve">(la experiencia no relacionada no será tomada en cuenta) </w:t>
      </w:r>
      <w:r w:rsidRPr="00814846">
        <w:rPr>
          <w:rFonts w:ascii="Arial" w:hAnsi="Arial" w:cs="Arial"/>
        </w:rPr>
        <w:t>y en orden cronológico, computada de atrás hacia adelante.</w:t>
      </w: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="250" w:tblpY="62"/>
        <w:tblW w:w="9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1732"/>
        <w:gridCol w:w="1532"/>
        <w:gridCol w:w="1629"/>
        <w:gridCol w:w="2303"/>
        <w:gridCol w:w="1618"/>
      </w:tblGrid>
      <w:tr w:rsidR="008B3F66" w:rsidRPr="00814846" w:rsidTr="00890491">
        <w:trPr>
          <w:trHeight w:val="574"/>
        </w:trPr>
        <w:tc>
          <w:tcPr>
            <w:tcW w:w="489" w:type="dxa"/>
            <w:shd w:val="clear" w:color="auto" w:fill="D9D9D9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>Nº</w:t>
            </w:r>
          </w:p>
        </w:tc>
        <w:tc>
          <w:tcPr>
            <w:tcW w:w="1732" w:type="dxa"/>
            <w:shd w:val="clear" w:color="auto" w:fill="D9D9D9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 xml:space="preserve">Nombre </w:t>
            </w:r>
            <w:r>
              <w:rPr>
                <w:rFonts w:ascii="Arial" w:hAnsi="Arial" w:cs="Arial"/>
                <w:b/>
              </w:rPr>
              <w:t>d</w:t>
            </w:r>
            <w:r w:rsidRPr="00814846">
              <w:rPr>
                <w:rFonts w:ascii="Arial" w:hAnsi="Arial" w:cs="Arial"/>
                <w:b/>
              </w:rPr>
              <w:t xml:space="preserve">e </w:t>
            </w:r>
            <w:r>
              <w:rPr>
                <w:rFonts w:ascii="Arial" w:hAnsi="Arial" w:cs="Arial"/>
                <w:b/>
              </w:rPr>
              <w:t>l</w:t>
            </w:r>
            <w:r w:rsidRPr="00814846">
              <w:rPr>
                <w:rFonts w:ascii="Arial" w:hAnsi="Arial" w:cs="Arial"/>
                <w:b/>
              </w:rPr>
              <w:t>a</w:t>
            </w:r>
          </w:p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 xml:space="preserve">Empresa </w:t>
            </w:r>
            <w:r>
              <w:rPr>
                <w:rFonts w:ascii="Arial" w:hAnsi="Arial" w:cs="Arial"/>
                <w:b/>
              </w:rPr>
              <w:t>o</w:t>
            </w:r>
          </w:p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>Entidad</w:t>
            </w:r>
          </w:p>
        </w:tc>
        <w:tc>
          <w:tcPr>
            <w:tcW w:w="1532" w:type="dxa"/>
            <w:shd w:val="clear" w:color="auto" w:fill="D9D9D9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>Cargo</w:t>
            </w:r>
          </w:p>
        </w:tc>
        <w:tc>
          <w:tcPr>
            <w:tcW w:w="1629" w:type="dxa"/>
            <w:shd w:val="clear" w:color="auto" w:fill="D9D9D9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 xml:space="preserve">Fecha </w:t>
            </w:r>
            <w:r>
              <w:rPr>
                <w:rFonts w:ascii="Arial" w:hAnsi="Arial" w:cs="Arial"/>
                <w:b/>
              </w:rPr>
              <w:t>d</w:t>
            </w:r>
            <w:r w:rsidRPr="00814846">
              <w:rPr>
                <w:rFonts w:ascii="Arial" w:hAnsi="Arial" w:cs="Arial"/>
                <w:b/>
              </w:rPr>
              <w:t>e Inicio</w:t>
            </w:r>
          </w:p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>(Mes/ Año)</w:t>
            </w:r>
          </w:p>
        </w:tc>
        <w:tc>
          <w:tcPr>
            <w:tcW w:w="2303" w:type="dxa"/>
            <w:shd w:val="clear" w:color="auto" w:fill="D9D9D9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 xml:space="preserve">Fecha </w:t>
            </w:r>
            <w:r>
              <w:rPr>
                <w:rFonts w:ascii="Arial" w:hAnsi="Arial" w:cs="Arial"/>
                <w:b/>
              </w:rPr>
              <w:t>d</w:t>
            </w:r>
            <w:r w:rsidRPr="00814846">
              <w:rPr>
                <w:rFonts w:ascii="Arial" w:hAnsi="Arial" w:cs="Arial"/>
                <w:b/>
              </w:rPr>
              <w:t>e Culminación</w:t>
            </w:r>
          </w:p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>(Mes/ Año)</w:t>
            </w:r>
          </w:p>
        </w:tc>
        <w:tc>
          <w:tcPr>
            <w:tcW w:w="1618" w:type="dxa"/>
            <w:shd w:val="clear" w:color="auto" w:fill="D9D9D9"/>
            <w:vAlign w:val="center"/>
          </w:tcPr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 xml:space="preserve">Tiempo </w:t>
            </w:r>
            <w:r>
              <w:rPr>
                <w:rFonts w:ascii="Arial" w:hAnsi="Arial" w:cs="Arial"/>
                <w:b/>
              </w:rPr>
              <w:t>e</w:t>
            </w:r>
            <w:r w:rsidRPr="00814846">
              <w:rPr>
                <w:rFonts w:ascii="Arial" w:hAnsi="Arial" w:cs="Arial"/>
                <w:b/>
              </w:rPr>
              <w:t xml:space="preserve">n </w:t>
            </w:r>
            <w:r>
              <w:rPr>
                <w:rFonts w:ascii="Arial" w:hAnsi="Arial" w:cs="Arial"/>
                <w:b/>
              </w:rPr>
              <w:t>e</w:t>
            </w:r>
            <w:r w:rsidRPr="00814846">
              <w:rPr>
                <w:rFonts w:ascii="Arial" w:hAnsi="Arial" w:cs="Arial"/>
                <w:b/>
              </w:rPr>
              <w:t>l</w:t>
            </w:r>
          </w:p>
          <w:p w:rsidR="008B3F66" w:rsidRPr="00814846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4846">
              <w:rPr>
                <w:rFonts w:ascii="Arial" w:hAnsi="Arial" w:cs="Arial"/>
                <w:b/>
              </w:rPr>
              <w:t>Cargo</w:t>
            </w:r>
          </w:p>
          <w:p w:rsidR="008B3F66" w:rsidRPr="000C2479" w:rsidRDefault="008B3F66" w:rsidP="008B3F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C2479">
              <w:rPr>
                <w:rFonts w:ascii="Arial" w:hAnsi="Arial" w:cs="Arial"/>
                <w:b/>
              </w:rPr>
              <w:t>(Años y Meses)</w:t>
            </w:r>
          </w:p>
        </w:tc>
      </w:tr>
      <w:tr w:rsidR="008B3F66" w:rsidRPr="00814846" w:rsidTr="00890491">
        <w:trPr>
          <w:trHeight w:val="417"/>
        </w:trPr>
        <w:tc>
          <w:tcPr>
            <w:tcW w:w="489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rPr>
                <w:rFonts w:ascii="Arial" w:hAnsi="Arial" w:cs="Arial"/>
              </w:rPr>
            </w:pPr>
          </w:p>
          <w:p w:rsidR="008B3F66" w:rsidRPr="00814846" w:rsidRDefault="008B3F66" w:rsidP="008B3F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29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B3F66" w:rsidRPr="00814846" w:rsidTr="00890491">
        <w:trPr>
          <w:trHeight w:val="430"/>
        </w:trPr>
        <w:tc>
          <w:tcPr>
            <w:tcW w:w="9302" w:type="dxa"/>
            <w:gridSpan w:val="6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ind w:left="-242" w:firstLine="242"/>
              <w:rPr>
                <w:rFonts w:ascii="Arial" w:hAnsi="Arial" w:cs="Arial"/>
              </w:rPr>
            </w:pPr>
            <w:r w:rsidRPr="00814846">
              <w:rPr>
                <w:rFonts w:ascii="Arial" w:hAnsi="Arial" w:cs="Arial"/>
              </w:rPr>
              <w:t>Breve descripción de la función desempeñada:</w:t>
            </w:r>
          </w:p>
          <w:p w:rsidR="008B3F66" w:rsidRPr="00814846" w:rsidRDefault="008B3F66" w:rsidP="008B3F6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B3F66" w:rsidRPr="00814846" w:rsidTr="00890491">
        <w:trPr>
          <w:trHeight w:val="430"/>
        </w:trPr>
        <w:tc>
          <w:tcPr>
            <w:tcW w:w="489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rPr>
                <w:rFonts w:ascii="Arial" w:hAnsi="Arial" w:cs="Arial"/>
              </w:rPr>
            </w:pPr>
          </w:p>
          <w:p w:rsidR="008B3F66" w:rsidRPr="00814846" w:rsidRDefault="008B3F66" w:rsidP="008B3F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29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B3F66" w:rsidRPr="00814846" w:rsidTr="00890491">
        <w:trPr>
          <w:trHeight w:val="430"/>
        </w:trPr>
        <w:tc>
          <w:tcPr>
            <w:tcW w:w="9302" w:type="dxa"/>
            <w:gridSpan w:val="6"/>
            <w:shd w:val="clear" w:color="auto" w:fill="auto"/>
            <w:vAlign w:val="center"/>
          </w:tcPr>
          <w:p w:rsidR="008B3F66" w:rsidRPr="00814846" w:rsidRDefault="008B3F66" w:rsidP="008B3F66">
            <w:pPr>
              <w:spacing w:after="0" w:line="240" w:lineRule="auto"/>
              <w:rPr>
                <w:rFonts w:ascii="Arial" w:hAnsi="Arial" w:cs="Arial"/>
              </w:rPr>
            </w:pPr>
            <w:r w:rsidRPr="00814846">
              <w:rPr>
                <w:rFonts w:ascii="Arial" w:hAnsi="Arial" w:cs="Arial"/>
              </w:rPr>
              <w:t>Breve descripción de la función desempeñada:</w:t>
            </w:r>
          </w:p>
          <w:p w:rsidR="008B3F66" w:rsidRPr="00814846" w:rsidRDefault="008B3F66" w:rsidP="008B3F6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FA1F86" w:rsidRDefault="008B3F66" w:rsidP="008B3F6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FA1F86">
        <w:rPr>
          <w:rFonts w:ascii="Arial" w:hAnsi="Arial" w:cs="Arial"/>
          <w:b/>
          <w:i/>
          <w:sz w:val="20"/>
          <w:szCs w:val="20"/>
          <w:u w:val="single"/>
        </w:rPr>
        <w:t>Nota:</w:t>
      </w:r>
      <w:r w:rsidRPr="00FA1F86">
        <w:rPr>
          <w:rFonts w:ascii="Arial" w:hAnsi="Arial" w:cs="Arial"/>
          <w:i/>
          <w:sz w:val="20"/>
          <w:szCs w:val="20"/>
        </w:rPr>
        <w:t xml:space="preserve"> Se podrán añadir otros cuadros, si fuera necesario.</w:t>
      </w: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814846" w:rsidRDefault="008B3F66" w:rsidP="008B3F66">
      <w:pPr>
        <w:spacing w:after="0" w:line="240" w:lineRule="auto"/>
        <w:jc w:val="both"/>
        <w:rPr>
          <w:rFonts w:ascii="Arial" w:hAnsi="Arial" w:cs="Arial"/>
        </w:rPr>
      </w:pPr>
    </w:p>
    <w:p w:rsidR="008B3F66" w:rsidRPr="001F4513" w:rsidRDefault="008B3F66" w:rsidP="008B3F66">
      <w:pPr>
        <w:spacing w:after="0" w:line="240" w:lineRule="auto"/>
        <w:ind w:right="4869"/>
        <w:jc w:val="center"/>
        <w:rPr>
          <w:rFonts w:ascii="Arial" w:hAnsi="Arial" w:cs="Arial"/>
          <w:i/>
        </w:rPr>
      </w:pPr>
      <w:r w:rsidRPr="001F4513">
        <w:rPr>
          <w:rFonts w:ascii="Arial" w:hAnsi="Arial" w:cs="Arial"/>
          <w:i/>
        </w:rPr>
        <w:t>FIRMA</w:t>
      </w:r>
    </w:p>
    <w:p w:rsidR="008B3F66" w:rsidRPr="00814846" w:rsidRDefault="008B3F66" w:rsidP="008B3F66">
      <w:pPr>
        <w:spacing w:after="0" w:line="240" w:lineRule="auto"/>
        <w:ind w:right="4869"/>
        <w:jc w:val="center"/>
        <w:rPr>
          <w:rFonts w:ascii="Arial" w:hAnsi="Arial" w:cs="Arial"/>
        </w:rPr>
      </w:pPr>
      <w:r w:rsidRPr="00814846">
        <w:rPr>
          <w:rFonts w:ascii="Arial" w:hAnsi="Arial" w:cs="Arial"/>
        </w:rPr>
        <w:t>_________________________________</w:t>
      </w:r>
    </w:p>
    <w:p w:rsidR="008B3F66" w:rsidRPr="00814846" w:rsidRDefault="008B3F66" w:rsidP="008B3F66">
      <w:pPr>
        <w:spacing w:after="0" w:line="240" w:lineRule="auto"/>
        <w:ind w:right="4869"/>
        <w:jc w:val="center"/>
        <w:rPr>
          <w:rFonts w:ascii="Arial" w:hAnsi="Arial" w:cs="Arial"/>
        </w:rPr>
      </w:pPr>
    </w:p>
    <w:p w:rsidR="008B3F66" w:rsidRPr="00E34074" w:rsidRDefault="008B3F66" w:rsidP="008B3F66">
      <w:pPr>
        <w:spacing w:after="0" w:line="240" w:lineRule="auto"/>
        <w:ind w:right="4869"/>
        <w:jc w:val="center"/>
        <w:rPr>
          <w:rFonts w:ascii="Arial" w:hAnsi="Arial" w:cs="Arial"/>
          <w:i/>
        </w:rPr>
      </w:pPr>
      <w:r w:rsidRPr="00E34074">
        <w:rPr>
          <w:rFonts w:ascii="Arial" w:hAnsi="Arial" w:cs="Arial"/>
          <w:i/>
        </w:rPr>
        <w:t>(Indicar Nombres y Apellidos)</w:t>
      </w:r>
    </w:p>
    <w:p w:rsidR="001A32A6" w:rsidRDefault="0043150C" w:rsidP="0043150C">
      <w:pPr>
        <w:spacing w:after="120" w:line="240" w:lineRule="auto"/>
        <w:rPr>
          <w:rFonts w:ascii="Arial" w:hAnsi="Arial" w:cs="Arial"/>
          <w:b/>
          <w:lang w:val="es-ES"/>
        </w:rPr>
      </w:pPr>
      <w:bookmarkStart w:id="0" w:name="_GoBack"/>
      <w:bookmarkEnd w:id="0"/>
      <w:r>
        <w:rPr>
          <w:rFonts w:ascii="Arial" w:hAnsi="Arial" w:cs="Arial"/>
          <w:b/>
          <w:lang w:val="es-ES"/>
        </w:rPr>
        <w:t xml:space="preserve"> </w:t>
      </w:r>
    </w:p>
    <w:sectPr w:rsidR="001A32A6" w:rsidSect="00AB7DDE">
      <w:headerReference w:type="default" r:id="rId9"/>
      <w:footnotePr>
        <w:numRestart w:val="eachPage"/>
      </w:footnotePr>
      <w:pgSz w:w="11907" w:h="16839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927" w:rsidRDefault="007E5927" w:rsidP="003E5EB4">
      <w:pPr>
        <w:spacing w:after="0" w:line="240" w:lineRule="auto"/>
      </w:pPr>
      <w:r>
        <w:separator/>
      </w:r>
    </w:p>
  </w:endnote>
  <w:endnote w:type="continuationSeparator" w:id="0">
    <w:p w:rsidR="007E5927" w:rsidRDefault="007E5927" w:rsidP="003E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nst777 BT">
    <w:altName w:val="Humnst777 B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927" w:rsidRDefault="007E5927" w:rsidP="003E5EB4">
      <w:pPr>
        <w:spacing w:after="0" w:line="240" w:lineRule="auto"/>
      </w:pPr>
      <w:r>
        <w:separator/>
      </w:r>
    </w:p>
  </w:footnote>
  <w:footnote w:type="continuationSeparator" w:id="0">
    <w:p w:rsidR="007E5927" w:rsidRDefault="007E5927" w:rsidP="003E5EB4">
      <w:pPr>
        <w:spacing w:after="0" w:line="240" w:lineRule="auto"/>
      </w:pPr>
      <w:r>
        <w:continuationSeparator/>
      </w:r>
    </w:p>
  </w:footnote>
  <w:footnote w:id="1">
    <w:p w:rsidR="00980861" w:rsidRPr="0042360C" w:rsidRDefault="00980861" w:rsidP="0042360C">
      <w:pPr>
        <w:pStyle w:val="Textonotapie"/>
        <w:jc w:val="both"/>
        <w:rPr>
          <w:rFonts w:ascii="Arial" w:hAnsi="Arial" w:cs="Arial"/>
          <w:sz w:val="18"/>
          <w:szCs w:val="18"/>
        </w:rPr>
      </w:pPr>
      <w:r w:rsidRPr="0042360C">
        <w:rPr>
          <w:rStyle w:val="Refdenotaalpie"/>
          <w:rFonts w:ascii="Arial" w:hAnsi="Arial" w:cs="Arial"/>
          <w:sz w:val="18"/>
          <w:szCs w:val="18"/>
        </w:rPr>
        <w:footnoteRef/>
      </w:r>
      <w:r w:rsidRPr="0042360C">
        <w:rPr>
          <w:rFonts w:ascii="Arial" w:hAnsi="Arial" w:cs="Arial"/>
          <w:sz w:val="18"/>
          <w:szCs w:val="18"/>
        </w:rPr>
        <w:t xml:space="preserve"> Dejar en blanco aquellos que no apliquen.</w:t>
      </w:r>
    </w:p>
  </w:footnote>
  <w:footnote w:id="2">
    <w:p w:rsidR="00980861" w:rsidRPr="0042360C" w:rsidRDefault="00980861" w:rsidP="0042360C">
      <w:pPr>
        <w:pStyle w:val="Textonotapie"/>
        <w:jc w:val="both"/>
        <w:rPr>
          <w:rFonts w:ascii="Arial" w:hAnsi="Arial" w:cs="Arial"/>
          <w:sz w:val="18"/>
          <w:szCs w:val="18"/>
        </w:rPr>
      </w:pPr>
      <w:r w:rsidRPr="0042360C">
        <w:rPr>
          <w:rStyle w:val="Refdenotaalpie"/>
          <w:rFonts w:ascii="Arial" w:hAnsi="Arial" w:cs="Arial"/>
          <w:sz w:val="18"/>
          <w:szCs w:val="18"/>
        </w:rPr>
        <w:footnoteRef/>
      </w:r>
      <w:r w:rsidRPr="0042360C">
        <w:rPr>
          <w:rFonts w:ascii="Arial" w:hAnsi="Arial" w:cs="Arial"/>
          <w:sz w:val="18"/>
          <w:szCs w:val="18"/>
        </w:rPr>
        <w:t xml:space="preserve"> Si no tiene título, especificar si está en trámite, es egresado o aún está cursando estudios.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861" w:rsidRPr="008B3F66" w:rsidRDefault="00980861" w:rsidP="008B3F6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68F0"/>
    <w:multiLevelType w:val="hybridMultilevel"/>
    <w:tmpl w:val="39A4D27A"/>
    <w:lvl w:ilvl="0" w:tplc="BA6A2A8E">
      <w:start w:val="1"/>
      <w:numFmt w:val="lowerLetter"/>
      <w:lvlText w:val="%1)"/>
      <w:lvlJc w:val="left"/>
      <w:pPr>
        <w:ind w:left="2273" w:hanging="855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77BFA"/>
    <w:multiLevelType w:val="multilevel"/>
    <w:tmpl w:val="E2BCC0E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094B2DFE"/>
    <w:multiLevelType w:val="hybridMultilevel"/>
    <w:tmpl w:val="3634D376"/>
    <w:lvl w:ilvl="0" w:tplc="280A000F">
      <w:start w:val="1"/>
      <w:numFmt w:val="decimal"/>
      <w:lvlText w:val="%1."/>
      <w:lvlJc w:val="left"/>
      <w:pPr>
        <w:ind w:left="928" w:hanging="360"/>
      </w:pPr>
    </w:lvl>
    <w:lvl w:ilvl="1" w:tplc="280A0019" w:tentative="1">
      <w:start w:val="1"/>
      <w:numFmt w:val="lowerLetter"/>
      <w:lvlText w:val="%2."/>
      <w:lvlJc w:val="left"/>
      <w:pPr>
        <w:ind w:left="1648" w:hanging="360"/>
      </w:pPr>
    </w:lvl>
    <w:lvl w:ilvl="2" w:tplc="280A001B" w:tentative="1">
      <w:start w:val="1"/>
      <w:numFmt w:val="lowerRoman"/>
      <w:lvlText w:val="%3."/>
      <w:lvlJc w:val="right"/>
      <w:pPr>
        <w:ind w:left="2368" w:hanging="180"/>
      </w:pPr>
    </w:lvl>
    <w:lvl w:ilvl="3" w:tplc="280A000F" w:tentative="1">
      <w:start w:val="1"/>
      <w:numFmt w:val="decimal"/>
      <w:lvlText w:val="%4."/>
      <w:lvlJc w:val="left"/>
      <w:pPr>
        <w:ind w:left="3088" w:hanging="360"/>
      </w:pPr>
    </w:lvl>
    <w:lvl w:ilvl="4" w:tplc="280A0019" w:tentative="1">
      <w:start w:val="1"/>
      <w:numFmt w:val="lowerLetter"/>
      <w:lvlText w:val="%5."/>
      <w:lvlJc w:val="left"/>
      <w:pPr>
        <w:ind w:left="3808" w:hanging="360"/>
      </w:pPr>
    </w:lvl>
    <w:lvl w:ilvl="5" w:tplc="280A001B" w:tentative="1">
      <w:start w:val="1"/>
      <w:numFmt w:val="lowerRoman"/>
      <w:lvlText w:val="%6."/>
      <w:lvlJc w:val="right"/>
      <w:pPr>
        <w:ind w:left="4528" w:hanging="180"/>
      </w:pPr>
    </w:lvl>
    <w:lvl w:ilvl="6" w:tplc="280A000F" w:tentative="1">
      <w:start w:val="1"/>
      <w:numFmt w:val="decimal"/>
      <w:lvlText w:val="%7."/>
      <w:lvlJc w:val="left"/>
      <w:pPr>
        <w:ind w:left="5248" w:hanging="360"/>
      </w:pPr>
    </w:lvl>
    <w:lvl w:ilvl="7" w:tplc="280A0019" w:tentative="1">
      <w:start w:val="1"/>
      <w:numFmt w:val="lowerLetter"/>
      <w:lvlText w:val="%8."/>
      <w:lvlJc w:val="left"/>
      <w:pPr>
        <w:ind w:left="5968" w:hanging="360"/>
      </w:pPr>
    </w:lvl>
    <w:lvl w:ilvl="8" w:tplc="28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B0F6BCF"/>
    <w:multiLevelType w:val="multilevel"/>
    <w:tmpl w:val="09488B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4">
    <w:nsid w:val="0B1E3BE3"/>
    <w:multiLevelType w:val="multilevel"/>
    <w:tmpl w:val="D80244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5">
    <w:nsid w:val="0B4F1819"/>
    <w:multiLevelType w:val="hybridMultilevel"/>
    <w:tmpl w:val="3A461576"/>
    <w:lvl w:ilvl="0" w:tplc="E2962C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5036B"/>
    <w:multiLevelType w:val="hybridMultilevel"/>
    <w:tmpl w:val="BD54B13A"/>
    <w:lvl w:ilvl="0" w:tplc="AE5C7AA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781" w:hanging="360"/>
      </w:pPr>
    </w:lvl>
    <w:lvl w:ilvl="2" w:tplc="280A001B" w:tentative="1">
      <w:start w:val="1"/>
      <w:numFmt w:val="lowerRoman"/>
      <w:lvlText w:val="%3."/>
      <w:lvlJc w:val="right"/>
      <w:pPr>
        <w:ind w:left="3501" w:hanging="180"/>
      </w:pPr>
    </w:lvl>
    <w:lvl w:ilvl="3" w:tplc="280A000F" w:tentative="1">
      <w:start w:val="1"/>
      <w:numFmt w:val="decimal"/>
      <w:lvlText w:val="%4."/>
      <w:lvlJc w:val="left"/>
      <w:pPr>
        <w:ind w:left="4221" w:hanging="360"/>
      </w:pPr>
    </w:lvl>
    <w:lvl w:ilvl="4" w:tplc="280A0019" w:tentative="1">
      <w:start w:val="1"/>
      <w:numFmt w:val="lowerLetter"/>
      <w:lvlText w:val="%5."/>
      <w:lvlJc w:val="left"/>
      <w:pPr>
        <w:ind w:left="4941" w:hanging="360"/>
      </w:pPr>
    </w:lvl>
    <w:lvl w:ilvl="5" w:tplc="280A001B" w:tentative="1">
      <w:start w:val="1"/>
      <w:numFmt w:val="lowerRoman"/>
      <w:lvlText w:val="%6."/>
      <w:lvlJc w:val="right"/>
      <w:pPr>
        <w:ind w:left="5661" w:hanging="180"/>
      </w:pPr>
    </w:lvl>
    <w:lvl w:ilvl="6" w:tplc="280A000F" w:tentative="1">
      <w:start w:val="1"/>
      <w:numFmt w:val="decimal"/>
      <w:lvlText w:val="%7."/>
      <w:lvlJc w:val="left"/>
      <w:pPr>
        <w:ind w:left="6381" w:hanging="360"/>
      </w:pPr>
    </w:lvl>
    <w:lvl w:ilvl="7" w:tplc="280A0019" w:tentative="1">
      <w:start w:val="1"/>
      <w:numFmt w:val="lowerLetter"/>
      <w:lvlText w:val="%8."/>
      <w:lvlJc w:val="left"/>
      <w:pPr>
        <w:ind w:left="7101" w:hanging="360"/>
      </w:pPr>
    </w:lvl>
    <w:lvl w:ilvl="8" w:tplc="280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>
    <w:nsid w:val="18EC389E"/>
    <w:multiLevelType w:val="multilevel"/>
    <w:tmpl w:val="6728ECD8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8">
    <w:nsid w:val="1A265099"/>
    <w:multiLevelType w:val="hybridMultilevel"/>
    <w:tmpl w:val="3410C72C"/>
    <w:lvl w:ilvl="0" w:tplc="1FA44B60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1AC53BFC"/>
    <w:multiLevelType w:val="multilevel"/>
    <w:tmpl w:val="F02A00D6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0">
    <w:nsid w:val="1AF554F7"/>
    <w:multiLevelType w:val="hybridMultilevel"/>
    <w:tmpl w:val="BBC6522E"/>
    <w:lvl w:ilvl="0" w:tplc="9504290C">
      <w:start w:val="1"/>
      <w:numFmt w:val="upperRoman"/>
      <w:lvlText w:val="%1."/>
      <w:lvlJc w:val="left"/>
      <w:pPr>
        <w:ind w:left="6" w:hanging="360"/>
      </w:pPr>
      <w:rPr>
        <w:rFonts w:hint="default"/>
        <w:b/>
        <w:caps w:val="0"/>
        <w:strike w:val="0"/>
        <w:dstrike w:val="0"/>
        <w:vanish w:val="0"/>
        <w:vertAlign w:val="baseline"/>
      </w:rPr>
    </w:lvl>
    <w:lvl w:ilvl="1" w:tplc="0C0A0019">
      <w:start w:val="1"/>
      <w:numFmt w:val="lowerLetter"/>
      <w:lvlText w:val="%2."/>
      <w:lvlJc w:val="left"/>
      <w:pPr>
        <w:ind w:left="726" w:hanging="360"/>
      </w:pPr>
    </w:lvl>
    <w:lvl w:ilvl="2" w:tplc="0C0A001B">
      <w:start w:val="1"/>
      <w:numFmt w:val="lowerRoman"/>
      <w:lvlText w:val="%3."/>
      <w:lvlJc w:val="right"/>
      <w:pPr>
        <w:ind w:left="1446" w:hanging="180"/>
      </w:pPr>
    </w:lvl>
    <w:lvl w:ilvl="3" w:tplc="0C0A000F">
      <w:start w:val="1"/>
      <w:numFmt w:val="decimal"/>
      <w:lvlText w:val="%4."/>
      <w:lvlJc w:val="left"/>
      <w:pPr>
        <w:ind w:left="2166" w:hanging="360"/>
      </w:pPr>
    </w:lvl>
    <w:lvl w:ilvl="4" w:tplc="0C0A0019">
      <w:start w:val="1"/>
      <w:numFmt w:val="lowerLetter"/>
      <w:lvlText w:val="%5."/>
      <w:lvlJc w:val="left"/>
      <w:pPr>
        <w:ind w:left="2886" w:hanging="360"/>
      </w:pPr>
    </w:lvl>
    <w:lvl w:ilvl="5" w:tplc="0C0A001B" w:tentative="1">
      <w:start w:val="1"/>
      <w:numFmt w:val="lowerRoman"/>
      <w:lvlText w:val="%6."/>
      <w:lvlJc w:val="right"/>
      <w:pPr>
        <w:ind w:left="3606" w:hanging="180"/>
      </w:pPr>
    </w:lvl>
    <w:lvl w:ilvl="6" w:tplc="0C0A000F" w:tentative="1">
      <w:start w:val="1"/>
      <w:numFmt w:val="decimal"/>
      <w:lvlText w:val="%7."/>
      <w:lvlJc w:val="left"/>
      <w:pPr>
        <w:ind w:left="4326" w:hanging="360"/>
      </w:pPr>
    </w:lvl>
    <w:lvl w:ilvl="7" w:tplc="0C0A0019" w:tentative="1">
      <w:start w:val="1"/>
      <w:numFmt w:val="lowerLetter"/>
      <w:lvlText w:val="%8."/>
      <w:lvlJc w:val="left"/>
      <w:pPr>
        <w:ind w:left="5046" w:hanging="360"/>
      </w:pPr>
    </w:lvl>
    <w:lvl w:ilvl="8" w:tplc="0C0A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1">
    <w:nsid w:val="1DB6784A"/>
    <w:multiLevelType w:val="hybridMultilevel"/>
    <w:tmpl w:val="A1D60BBE"/>
    <w:lvl w:ilvl="0" w:tplc="6258579A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E2962C6C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E3B9C"/>
    <w:multiLevelType w:val="multilevel"/>
    <w:tmpl w:val="37D07D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3">
    <w:nsid w:val="23204467"/>
    <w:multiLevelType w:val="hybridMultilevel"/>
    <w:tmpl w:val="04441A6C"/>
    <w:lvl w:ilvl="0" w:tplc="0CBE52FC">
      <w:start w:val="1"/>
      <w:numFmt w:val="lowerLetter"/>
      <w:lvlText w:val="%1."/>
      <w:lvlJc w:val="left"/>
      <w:pPr>
        <w:ind w:left="2203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923" w:hanging="360"/>
      </w:pPr>
    </w:lvl>
    <w:lvl w:ilvl="2" w:tplc="280A001B" w:tentative="1">
      <w:start w:val="1"/>
      <w:numFmt w:val="lowerRoman"/>
      <w:lvlText w:val="%3."/>
      <w:lvlJc w:val="right"/>
      <w:pPr>
        <w:ind w:left="3643" w:hanging="180"/>
      </w:pPr>
    </w:lvl>
    <w:lvl w:ilvl="3" w:tplc="280A000F" w:tentative="1">
      <w:start w:val="1"/>
      <w:numFmt w:val="decimal"/>
      <w:lvlText w:val="%4."/>
      <w:lvlJc w:val="left"/>
      <w:pPr>
        <w:ind w:left="4363" w:hanging="360"/>
      </w:pPr>
    </w:lvl>
    <w:lvl w:ilvl="4" w:tplc="280A0019" w:tentative="1">
      <w:start w:val="1"/>
      <w:numFmt w:val="lowerLetter"/>
      <w:lvlText w:val="%5."/>
      <w:lvlJc w:val="left"/>
      <w:pPr>
        <w:ind w:left="5083" w:hanging="360"/>
      </w:pPr>
    </w:lvl>
    <w:lvl w:ilvl="5" w:tplc="280A001B" w:tentative="1">
      <w:start w:val="1"/>
      <w:numFmt w:val="lowerRoman"/>
      <w:lvlText w:val="%6."/>
      <w:lvlJc w:val="right"/>
      <w:pPr>
        <w:ind w:left="5803" w:hanging="180"/>
      </w:pPr>
    </w:lvl>
    <w:lvl w:ilvl="6" w:tplc="280A000F" w:tentative="1">
      <w:start w:val="1"/>
      <w:numFmt w:val="decimal"/>
      <w:lvlText w:val="%7."/>
      <w:lvlJc w:val="left"/>
      <w:pPr>
        <w:ind w:left="6523" w:hanging="360"/>
      </w:pPr>
    </w:lvl>
    <w:lvl w:ilvl="7" w:tplc="280A0019" w:tentative="1">
      <w:start w:val="1"/>
      <w:numFmt w:val="lowerLetter"/>
      <w:lvlText w:val="%8."/>
      <w:lvlJc w:val="left"/>
      <w:pPr>
        <w:ind w:left="7243" w:hanging="360"/>
      </w:pPr>
    </w:lvl>
    <w:lvl w:ilvl="8" w:tplc="280A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4">
    <w:nsid w:val="248411C4"/>
    <w:multiLevelType w:val="multilevel"/>
    <w:tmpl w:val="6C2C3AC2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9"/>
      <w:numFmt w:val="decimal"/>
      <w:isLgl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8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35" w:hanging="1800"/>
      </w:pPr>
      <w:rPr>
        <w:rFonts w:hint="default"/>
      </w:rPr>
    </w:lvl>
  </w:abstractNum>
  <w:abstractNum w:abstractNumId="15">
    <w:nsid w:val="29A2740D"/>
    <w:multiLevelType w:val="hybridMultilevel"/>
    <w:tmpl w:val="D250EBCC"/>
    <w:lvl w:ilvl="0" w:tplc="280A000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7243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963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683" w:hanging="360"/>
      </w:pPr>
      <w:rPr>
        <w:rFonts w:ascii="Wingdings" w:hAnsi="Wingdings" w:hint="default"/>
      </w:rPr>
    </w:lvl>
  </w:abstractNum>
  <w:abstractNum w:abstractNumId="16">
    <w:nsid w:val="2E8D1C90"/>
    <w:multiLevelType w:val="hybridMultilevel"/>
    <w:tmpl w:val="F98E5AF4"/>
    <w:lvl w:ilvl="0" w:tplc="280A0019">
      <w:start w:val="1"/>
      <w:numFmt w:val="lowerLetter"/>
      <w:lvlText w:val="%1."/>
      <w:lvlJc w:val="left"/>
      <w:pPr>
        <w:ind w:left="1854" w:hanging="360"/>
      </w:pPr>
    </w:lvl>
    <w:lvl w:ilvl="1" w:tplc="280A0019" w:tentative="1">
      <w:start w:val="1"/>
      <w:numFmt w:val="lowerLetter"/>
      <w:lvlText w:val="%2."/>
      <w:lvlJc w:val="left"/>
      <w:pPr>
        <w:ind w:left="2574" w:hanging="360"/>
      </w:pPr>
    </w:lvl>
    <w:lvl w:ilvl="2" w:tplc="280A001B" w:tentative="1">
      <w:start w:val="1"/>
      <w:numFmt w:val="lowerRoman"/>
      <w:lvlText w:val="%3."/>
      <w:lvlJc w:val="right"/>
      <w:pPr>
        <w:ind w:left="3294" w:hanging="180"/>
      </w:pPr>
    </w:lvl>
    <w:lvl w:ilvl="3" w:tplc="280A000F" w:tentative="1">
      <w:start w:val="1"/>
      <w:numFmt w:val="decimal"/>
      <w:lvlText w:val="%4."/>
      <w:lvlJc w:val="left"/>
      <w:pPr>
        <w:ind w:left="4014" w:hanging="360"/>
      </w:pPr>
    </w:lvl>
    <w:lvl w:ilvl="4" w:tplc="280A0019" w:tentative="1">
      <w:start w:val="1"/>
      <w:numFmt w:val="lowerLetter"/>
      <w:lvlText w:val="%5."/>
      <w:lvlJc w:val="left"/>
      <w:pPr>
        <w:ind w:left="4734" w:hanging="360"/>
      </w:pPr>
    </w:lvl>
    <w:lvl w:ilvl="5" w:tplc="280A001B" w:tentative="1">
      <w:start w:val="1"/>
      <w:numFmt w:val="lowerRoman"/>
      <w:lvlText w:val="%6."/>
      <w:lvlJc w:val="right"/>
      <w:pPr>
        <w:ind w:left="5454" w:hanging="180"/>
      </w:pPr>
    </w:lvl>
    <w:lvl w:ilvl="6" w:tplc="280A000F" w:tentative="1">
      <w:start w:val="1"/>
      <w:numFmt w:val="decimal"/>
      <w:lvlText w:val="%7."/>
      <w:lvlJc w:val="left"/>
      <w:pPr>
        <w:ind w:left="6174" w:hanging="360"/>
      </w:pPr>
    </w:lvl>
    <w:lvl w:ilvl="7" w:tplc="280A0019" w:tentative="1">
      <w:start w:val="1"/>
      <w:numFmt w:val="lowerLetter"/>
      <w:lvlText w:val="%8."/>
      <w:lvlJc w:val="left"/>
      <w:pPr>
        <w:ind w:left="6894" w:hanging="360"/>
      </w:pPr>
    </w:lvl>
    <w:lvl w:ilvl="8" w:tplc="28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2EBD55D1"/>
    <w:multiLevelType w:val="hybridMultilevel"/>
    <w:tmpl w:val="BD54B13A"/>
    <w:lvl w:ilvl="0" w:tplc="AE5C7AA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781" w:hanging="360"/>
      </w:pPr>
    </w:lvl>
    <w:lvl w:ilvl="2" w:tplc="280A001B" w:tentative="1">
      <w:start w:val="1"/>
      <w:numFmt w:val="lowerRoman"/>
      <w:lvlText w:val="%3."/>
      <w:lvlJc w:val="right"/>
      <w:pPr>
        <w:ind w:left="3501" w:hanging="180"/>
      </w:pPr>
    </w:lvl>
    <w:lvl w:ilvl="3" w:tplc="280A000F" w:tentative="1">
      <w:start w:val="1"/>
      <w:numFmt w:val="decimal"/>
      <w:lvlText w:val="%4."/>
      <w:lvlJc w:val="left"/>
      <w:pPr>
        <w:ind w:left="4221" w:hanging="360"/>
      </w:pPr>
    </w:lvl>
    <w:lvl w:ilvl="4" w:tplc="280A0019" w:tentative="1">
      <w:start w:val="1"/>
      <w:numFmt w:val="lowerLetter"/>
      <w:lvlText w:val="%5."/>
      <w:lvlJc w:val="left"/>
      <w:pPr>
        <w:ind w:left="4941" w:hanging="360"/>
      </w:pPr>
    </w:lvl>
    <w:lvl w:ilvl="5" w:tplc="280A001B" w:tentative="1">
      <w:start w:val="1"/>
      <w:numFmt w:val="lowerRoman"/>
      <w:lvlText w:val="%6."/>
      <w:lvlJc w:val="right"/>
      <w:pPr>
        <w:ind w:left="5661" w:hanging="180"/>
      </w:pPr>
    </w:lvl>
    <w:lvl w:ilvl="6" w:tplc="280A000F" w:tentative="1">
      <w:start w:val="1"/>
      <w:numFmt w:val="decimal"/>
      <w:lvlText w:val="%7."/>
      <w:lvlJc w:val="left"/>
      <w:pPr>
        <w:ind w:left="6381" w:hanging="360"/>
      </w:pPr>
    </w:lvl>
    <w:lvl w:ilvl="7" w:tplc="280A0019" w:tentative="1">
      <w:start w:val="1"/>
      <w:numFmt w:val="lowerLetter"/>
      <w:lvlText w:val="%8."/>
      <w:lvlJc w:val="left"/>
      <w:pPr>
        <w:ind w:left="7101" w:hanging="360"/>
      </w:pPr>
    </w:lvl>
    <w:lvl w:ilvl="8" w:tplc="280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8">
    <w:nsid w:val="301F5909"/>
    <w:multiLevelType w:val="hybridMultilevel"/>
    <w:tmpl w:val="D5EE8F26"/>
    <w:lvl w:ilvl="0" w:tplc="9504290C">
      <w:start w:val="1"/>
      <w:numFmt w:val="upperRoman"/>
      <w:lvlText w:val="%1."/>
      <w:lvlJc w:val="left"/>
      <w:pPr>
        <w:ind w:left="6" w:hanging="360"/>
      </w:pPr>
      <w:rPr>
        <w:rFonts w:hint="default"/>
        <w:b/>
        <w:caps w:val="0"/>
        <w:strike w:val="0"/>
        <w:dstrike w:val="0"/>
        <w:vanish w:val="0"/>
        <w:vertAlign w:val="baseline"/>
      </w:rPr>
    </w:lvl>
    <w:lvl w:ilvl="1" w:tplc="0C0A0019">
      <w:start w:val="1"/>
      <w:numFmt w:val="lowerLetter"/>
      <w:lvlText w:val="%2."/>
      <w:lvlJc w:val="left"/>
      <w:pPr>
        <w:ind w:left="726" w:hanging="360"/>
      </w:pPr>
    </w:lvl>
    <w:lvl w:ilvl="2" w:tplc="0C0A001B">
      <w:start w:val="1"/>
      <w:numFmt w:val="lowerRoman"/>
      <w:lvlText w:val="%3."/>
      <w:lvlJc w:val="right"/>
      <w:pPr>
        <w:ind w:left="1446" w:hanging="180"/>
      </w:pPr>
    </w:lvl>
    <w:lvl w:ilvl="3" w:tplc="0C0A000F">
      <w:start w:val="1"/>
      <w:numFmt w:val="decimal"/>
      <w:lvlText w:val="%4."/>
      <w:lvlJc w:val="left"/>
      <w:pPr>
        <w:ind w:left="2166" w:hanging="360"/>
      </w:pPr>
    </w:lvl>
    <w:lvl w:ilvl="4" w:tplc="0C0A0019">
      <w:start w:val="1"/>
      <w:numFmt w:val="lowerLetter"/>
      <w:lvlText w:val="%5."/>
      <w:lvlJc w:val="left"/>
      <w:pPr>
        <w:ind w:left="2886" w:hanging="360"/>
      </w:pPr>
    </w:lvl>
    <w:lvl w:ilvl="5" w:tplc="0C0A001B" w:tentative="1">
      <w:start w:val="1"/>
      <w:numFmt w:val="lowerRoman"/>
      <w:lvlText w:val="%6."/>
      <w:lvlJc w:val="right"/>
      <w:pPr>
        <w:ind w:left="3606" w:hanging="180"/>
      </w:pPr>
    </w:lvl>
    <w:lvl w:ilvl="6" w:tplc="0C0A000F" w:tentative="1">
      <w:start w:val="1"/>
      <w:numFmt w:val="decimal"/>
      <w:lvlText w:val="%7."/>
      <w:lvlJc w:val="left"/>
      <w:pPr>
        <w:ind w:left="4326" w:hanging="360"/>
      </w:pPr>
    </w:lvl>
    <w:lvl w:ilvl="7" w:tplc="0C0A0019" w:tentative="1">
      <w:start w:val="1"/>
      <w:numFmt w:val="lowerLetter"/>
      <w:lvlText w:val="%8."/>
      <w:lvlJc w:val="left"/>
      <w:pPr>
        <w:ind w:left="5046" w:hanging="360"/>
      </w:pPr>
    </w:lvl>
    <w:lvl w:ilvl="8" w:tplc="0C0A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9">
    <w:nsid w:val="34BA0B0E"/>
    <w:multiLevelType w:val="hybridMultilevel"/>
    <w:tmpl w:val="B2D070E0"/>
    <w:lvl w:ilvl="0" w:tplc="36886054">
      <w:start w:val="1"/>
      <w:numFmt w:val="decimal"/>
      <w:lvlText w:val="8.%1"/>
      <w:lvlJc w:val="left"/>
      <w:pPr>
        <w:ind w:left="366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086" w:hanging="360"/>
      </w:pPr>
    </w:lvl>
    <w:lvl w:ilvl="2" w:tplc="280A001B" w:tentative="1">
      <w:start w:val="1"/>
      <w:numFmt w:val="lowerRoman"/>
      <w:lvlText w:val="%3."/>
      <w:lvlJc w:val="right"/>
      <w:pPr>
        <w:ind w:left="1806" w:hanging="180"/>
      </w:pPr>
    </w:lvl>
    <w:lvl w:ilvl="3" w:tplc="280A000F" w:tentative="1">
      <w:start w:val="1"/>
      <w:numFmt w:val="decimal"/>
      <w:lvlText w:val="%4."/>
      <w:lvlJc w:val="left"/>
      <w:pPr>
        <w:ind w:left="2526" w:hanging="360"/>
      </w:pPr>
    </w:lvl>
    <w:lvl w:ilvl="4" w:tplc="280A0019" w:tentative="1">
      <w:start w:val="1"/>
      <w:numFmt w:val="lowerLetter"/>
      <w:lvlText w:val="%5."/>
      <w:lvlJc w:val="left"/>
      <w:pPr>
        <w:ind w:left="3246" w:hanging="360"/>
      </w:pPr>
    </w:lvl>
    <w:lvl w:ilvl="5" w:tplc="280A001B" w:tentative="1">
      <w:start w:val="1"/>
      <w:numFmt w:val="lowerRoman"/>
      <w:lvlText w:val="%6."/>
      <w:lvlJc w:val="right"/>
      <w:pPr>
        <w:ind w:left="3966" w:hanging="180"/>
      </w:pPr>
    </w:lvl>
    <w:lvl w:ilvl="6" w:tplc="280A000F" w:tentative="1">
      <w:start w:val="1"/>
      <w:numFmt w:val="decimal"/>
      <w:lvlText w:val="%7."/>
      <w:lvlJc w:val="left"/>
      <w:pPr>
        <w:ind w:left="4686" w:hanging="360"/>
      </w:pPr>
    </w:lvl>
    <w:lvl w:ilvl="7" w:tplc="280A0019" w:tentative="1">
      <w:start w:val="1"/>
      <w:numFmt w:val="lowerLetter"/>
      <w:lvlText w:val="%8."/>
      <w:lvlJc w:val="left"/>
      <w:pPr>
        <w:ind w:left="5406" w:hanging="360"/>
      </w:pPr>
    </w:lvl>
    <w:lvl w:ilvl="8" w:tplc="280A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0">
    <w:nsid w:val="38BD604D"/>
    <w:multiLevelType w:val="hybridMultilevel"/>
    <w:tmpl w:val="F98E5AF4"/>
    <w:lvl w:ilvl="0" w:tplc="280A0019">
      <w:start w:val="1"/>
      <w:numFmt w:val="lowerLetter"/>
      <w:lvlText w:val="%1."/>
      <w:lvlJc w:val="left"/>
      <w:pPr>
        <w:ind w:left="2487" w:hanging="360"/>
      </w:pPr>
    </w:lvl>
    <w:lvl w:ilvl="1" w:tplc="280A0019" w:tentative="1">
      <w:start w:val="1"/>
      <w:numFmt w:val="lowerLetter"/>
      <w:lvlText w:val="%2."/>
      <w:lvlJc w:val="left"/>
      <w:pPr>
        <w:ind w:left="3207" w:hanging="360"/>
      </w:pPr>
    </w:lvl>
    <w:lvl w:ilvl="2" w:tplc="280A001B" w:tentative="1">
      <w:start w:val="1"/>
      <w:numFmt w:val="lowerRoman"/>
      <w:lvlText w:val="%3."/>
      <w:lvlJc w:val="right"/>
      <w:pPr>
        <w:ind w:left="3927" w:hanging="180"/>
      </w:pPr>
    </w:lvl>
    <w:lvl w:ilvl="3" w:tplc="280A000F" w:tentative="1">
      <w:start w:val="1"/>
      <w:numFmt w:val="decimal"/>
      <w:lvlText w:val="%4."/>
      <w:lvlJc w:val="left"/>
      <w:pPr>
        <w:ind w:left="4647" w:hanging="360"/>
      </w:pPr>
    </w:lvl>
    <w:lvl w:ilvl="4" w:tplc="280A0019" w:tentative="1">
      <w:start w:val="1"/>
      <w:numFmt w:val="lowerLetter"/>
      <w:lvlText w:val="%5."/>
      <w:lvlJc w:val="left"/>
      <w:pPr>
        <w:ind w:left="5367" w:hanging="360"/>
      </w:pPr>
    </w:lvl>
    <w:lvl w:ilvl="5" w:tplc="280A001B" w:tentative="1">
      <w:start w:val="1"/>
      <w:numFmt w:val="lowerRoman"/>
      <w:lvlText w:val="%6."/>
      <w:lvlJc w:val="right"/>
      <w:pPr>
        <w:ind w:left="6087" w:hanging="180"/>
      </w:pPr>
    </w:lvl>
    <w:lvl w:ilvl="6" w:tplc="280A000F" w:tentative="1">
      <w:start w:val="1"/>
      <w:numFmt w:val="decimal"/>
      <w:lvlText w:val="%7."/>
      <w:lvlJc w:val="left"/>
      <w:pPr>
        <w:ind w:left="6807" w:hanging="360"/>
      </w:pPr>
    </w:lvl>
    <w:lvl w:ilvl="7" w:tplc="280A0019" w:tentative="1">
      <w:start w:val="1"/>
      <w:numFmt w:val="lowerLetter"/>
      <w:lvlText w:val="%8."/>
      <w:lvlJc w:val="left"/>
      <w:pPr>
        <w:ind w:left="7527" w:hanging="360"/>
      </w:pPr>
    </w:lvl>
    <w:lvl w:ilvl="8" w:tplc="280A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1">
    <w:nsid w:val="39EF558E"/>
    <w:multiLevelType w:val="hybridMultilevel"/>
    <w:tmpl w:val="F6860F60"/>
    <w:lvl w:ilvl="0" w:tplc="280A000F">
      <w:start w:val="1"/>
      <w:numFmt w:val="decimal"/>
      <w:lvlText w:val="%1."/>
      <w:lvlJc w:val="left"/>
      <w:pPr>
        <w:ind w:left="1287" w:hanging="360"/>
      </w:pPr>
    </w:lvl>
    <w:lvl w:ilvl="1" w:tplc="280A0019" w:tentative="1">
      <w:start w:val="1"/>
      <w:numFmt w:val="lowerLetter"/>
      <w:lvlText w:val="%2."/>
      <w:lvlJc w:val="left"/>
      <w:pPr>
        <w:ind w:left="2007" w:hanging="360"/>
      </w:pPr>
    </w:lvl>
    <w:lvl w:ilvl="2" w:tplc="280A001B" w:tentative="1">
      <w:start w:val="1"/>
      <w:numFmt w:val="lowerRoman"/>
      <w:lvlText w:val="%3."/>
      <w:lvlJc w:val="right"/>
      <w:pPr>
        <w:ind w:left="2727" w:hanging="180"/>
      </w:pPr>
    </w:lvl>
    <w:lvl w:ilvl="3" w:tplc="280A000F" w:tentative="1">
      <w:start w:val="1"/>
      <w:numFmt w:val="decimal"/>
      <w:lvlText w:val="%4."/>
      <w:lvlJc w:val="left"/>
      <w:pPr>
        <w:ind w:left="3447" w:hanging="360"/>
      </w:pPr>
    </w:lvl>
    <w:lvl w:ilvl="4" w:tplc="280A0019" w:tentative="1">
      <w:start w:val="1"/>
      <w:numFmt w:val="lowerLetter"/>
      <w:lvlText w:val="%5."/>
      <w:lvlJc w:val="left"/>
      <w:pPr>
        <w:ind w:left="4167" w:hanging="360"/>
      </w:pPr>
    </w:lvl>
    <w:lvl w:ilvl="5" w:tplc="280A001B" w:tentative="1">
      <w:start w:val="1"/>
      <w:numFmt w:val="lowerRoman"/>
      <w:lvlText w:val="%6."/>
      <w:lvlJc w:val="right"/>
      <w:pPr>
        <w:ind w:left="4887" w:hanging="180"/>
      </w:pPr>
    </w:lvl>
    <w:lvl w:ilvl="6" w:tplc="280A000F" w:tentative="1">
      <w:start w:val="1"/>
      <w:numFmt w:val="decimal"/>
      <w:lvlText w:val="%7."/>
      <w:lvlJc w:val="left"/>
      <w:pPr>
        <w:ind w:left="5607" w:hanging="360"/>
      </w:pPr>
    </w:lvl>
    <w:lvl w:ilvl="7" w:tplc="280A0019" w:tentative="1">
      <w:start w:val="1"/>
      <w:numFmt w:val="lowerLetter"/>
      <w:lvlText w:val="%8."/>
      <w:lvlJc w:val="left"/>
      <w:pPr>
        <w:ind w:left="6327" w:hanging="360"/>
      </w:pPr>
    </w:lvl>
    <w:lvl w:ilvl="8" w:tplc="2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3E7000F7"/>
    <w:multiLevelType w:val="hybridMultilevel"/>
    <w:tmpl w:val="D01EB222"/>
    <w:lvl w:ilvl="0" w:tplc="BA6A2A8E">
      <w:start w:val="1"/>
      <w:numFmt w:val="lowerLetter"/>
      <w:lvlText w:val="%1)"/>
      <w:lvlJc w:val="left"/>
      <w:pPr>
        <w:ind w:left="2273" w:hanging="855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76482956">
      <w:start w:val="1"/>
      <w:numFmt w:val="lowerLetter"/>
      <w:lvlText w:val="%3)"/>
      <w:lvlJc w:val="right"/>
      <w:pPr>
        <w:ind w:left="2160" w:hanging="180"/>
      </w:pPr>
      <w:rPr>
        <w:rFonts w:ascii="Arial" w:eastAsia="Calibri" w:hAnsi="Arial" w:cs="Arial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9E2072"/>
    <w:multiLevelType w:val="hybridMultilevel"/>
    <w:tmpl w:val="A4CA6C9C"/>
    <w:lvl w:ilvl="0" w:tplc="AC2E11A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>
    <w:nsid w:val="49FB5D35"/>
    <w:multiLevelType w:val="hybridMultilevel"/>
    <w:tmpl w:val="3BDCC0F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B94FA7"/>
    <w:multiLevelType w:val="hybridMultilevel"/>
    <w:tmpl w:val="E620DF30"/>
    <w:lvl w:ilvl="0" w:tplc="C3E4BA26">
      <w:start w:val="1"/>
      <w:numFmt w:val="decimal"/>
      <w:lvlText w:val="7.%1."/>
      <w:lvlJc w:val="left"/>
      <w:pPr>
        <w:ind w:left="1353" w:hanging="360"/>
      </w:pPr>
      <w:rPr>
        <w:rFonts w:hint="default"/>
      </w:rPr>
    </w:lvl>
    <w:lvl w:ilvl="1" w:tplc="BA6A2A8E">
      <w:start w:val="1"/>
      <w:numFmt w:val="lowerLetter"/>
      <w:lvlText w:val="%2)"/>
      <w:lvlJc w:val="left"/>
      <w:pPr>
        <w:ind w:left="2273" w:hanging="855"/>
      </w:pPr>
      <w:rPr>
        <w:rFonts w:hint="default"/>
      </w:rPr>
    </w:lvl>
    <w:lvl w:ilvl="2" w:tplc="10D04C28">
      <w:start w:val="1"/>
      <w:numFmt w:val="lowerLetter"/>
      <w:lvlText w:val="%3."/>
      <w:lvlJc w:val="left"/>
      <w:pPr>
        <w:ind w:left="2109" w:hanging="630"/>
      </w:pPr>
      <w:rPr>
        <w:rFonts w:hint="default"/>
      </w:rPr>
    </w:lvl>
    <w:lvl w:ilvl="3" w:tplc="F4E0D716">
      <w:numFmt w:val="bullet"/>
      <w:lvlText w:val="-"/>
      <w:lvlJc w:val="left"/>
      <w:pPr>
        <w:ind w:left="2379" w:hanging="360"/>
      </w:pPr>
      <w:rPr>
        <w:rFonts w:ascii="Arial" w:eastAsia="Times New Roman" w:hAnsi="Arial" w:cs="Arial" w:hint="default"/>
      </w:rPr>
    </w:lvl>
    <w:lvl w:ilvl="4" w:tplc="280A0019" w:tentative="1">
      <w:start w:val="1"/>
      <w:numFmt w:val="lowerLetter"/>
      <w:lvlText w:val="%5."/>
      <w:lvlJc w:val="left"/>
      <w:pPr>
        <w:ind w:left="3099" w:hanging="360"/>
      </w:pPr>
    </w:lvl>
    <w:lvl w:ilvl="5" w:tplc="280A001B" w:tentative="1">
      <w:start w:val="1"/>
      <w:numFmt w:val="lowerRoman"/>
      <w:lvlText w:val="%6."/>
      <w:lvlJc w:val="right"/>
      <w:pPr>
        <w:ind w:left="3819" w:hanging="180"/>
      </w:pPr>
    </w:lvl>
    <w:lvl w:ilvl="6" w:tplc="280A000F" w:tentative="1">
      <w:start w:val="1"/>
      <w:numFmt w:val="decimal"/>
      <w:lvlText w:val="%7."/>
      <w:lvlJc w:val="left"/>
      <w:pPr>
        <w:ind w:left="4539" w:hanging="360"/>
      </w:pPr>
    </w:lvl>
    <w:lvl w:ilvl="7" w:tplc="280A0019" w:tentative="1">
      <w:start w:val="1"/>
      <w:numFmt w:val="lowerLetter"/>
      <w:lvlText w:val="%8."/>
      <w:lvlJc w:val="left"/>
      <w:pPr>
        <w:ind w:left="5259" w:hanging="360"/>
      </w:pPr>
    </w:lvl>
    <w:lvl w:ilvl="8" w:tplc="280A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6">
    <w:nsid w:val="514D3C04"/>
    <w:multiLevelType w:val="multilevel"/>
    <w:tmpl w:val="68E814E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6B104A5"/>
    <w:multiLevelType w:val="hybridMultilevel"/>
    <w:tmpl w:val="B9BAABD4"/>
    <w:lvl w:ilvl="0" w:tplc="BA6A2A8E">
      <w:start w:val="1"/>
      <w:numFmt w:val="lowerLetter"/>
      <w:lvlText w:val="%1)"/>
      <w:lvlJc w:val="left"/>
      <w:pPr>
        <w:ind w:left="2273" w:hanging="855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693092"/>
    <w:multiLevelType w:val="multilevel"/>
    <w:tmpl w:val="6728ECD8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29">
    <w:nsid w:val="5F313433"/>
    <w:multiLevelType w:val="hybridMultilevel"/>
    <w:tmpl w:val="3BDCC0F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11196D"/>
    <w:multiLevelType w:val="hybridMultilevel"/>
    <w:tmpl w:val="22D6EECA"/>
    <w:lvl w:ilvl="0" w:tplc="2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2687417"/>
    <w:multiLevelType w:val="multilevel"/>
    <w:tmpl w:val="CC0EC40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3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2">
    <w:nsid w:val="641534CD"/>
    <w:multiLevelType w:val="hybridMultilevel"/>
    <w:tmpl w:val="E620DF30"/>
    <w:lvl w:ilvl="0" w:tplc="C3E4BA26">
      <w:start w:val="1"/>
      <w:numFmt w:val="decimal"/>
      <w:lvlText w:val="7.%1."/>
      <w:lvlJc w:val="left"/>
      <w:pPr>
        <w:ind w:left="1353" w:hanging="360"/>
      </w:pPr>
      <w:rPr>
        <w:rFonts w:hint="default"/>
      </w:rPr>
    </w:lvl>
    <w:lvl w:ilvl="1" w:tplc="BA6A2A8E">
      <w:start w:val="1"/>
      <w:numFmt w:val="lowerLetter"/>
      <w:lvlText w:val="%2)"/>
      <w:lvlJc w:val="left"/>
      <w:pPr>
        <w:ind w:left="2273" w:hanging="855"/>
      </w:pPr>
      <w:rPr>
        <w:rFonts w:hint="default"/>
      </w:rPr>
    </w:lvl>
    <w:lvl w:ilvl="2" w:tplc="10D04C28">
      <w:start w:val="1"/>
      <w:numFmt w:val="lowerLetter"/>
      <w:lvlText w:val="%3."/>
      <w:lvlJc w:val="left"/>
      <w:pPr>
        <w:ind w:left="2109" w:hanging="630"/>
      </w:pPr>
      <w:rPr>
        <w:rFonts w:hint="default"/>
      </w:rPr>
    </w:lvl>
    <w:lvl w:ilvl="3" w:tplc="F4E0D716">
      <w:numFmt w:val="bullet"/>
      <w:lvlText w:val="-"/>
      <w:lvlJc w:val="left"/>
      <w:pPr>
        <w:ind w:left="2379" w:hanging="360"/>
      </w:pPr>
      <w:rPr>
        <w:rFonts w:ascii="Arial" w:eastAsia="Times New Roman" w:hAnsi="Arial" w:cs="Arial" w:hint="default"/>
      </w:rPr>
    </w:lvl>
    <w:lvl w:ilvl="4" w:tplc="280A0019" w:tentative="1">
      <w:start w:val="1"/>
      <w:numFmt w:val="lowerLetter"/>
      <w:lvlText w:val="%5."/>
      <w:lvlJc w:val="left"/>
      <w:pPr>
        <w:ind w:left="3099" w:hanging="360"/>
      </w:pPr>
    </w:lvl>
    <w:lvl w:ilvl="5" w:tplc="280A001B" w:tentative="1">
      <w:start w:val="1"/>
      <w:numFmt w:val="lowerRoman"/>
      <w:lvlText w:val="%6."/>
      <w:lvlJc w:val="right"/>
      <w:pPr>
        <w:ind w:left="3819" w:hanging="180"/>
      </w:pPr>
    </w:lvl>
    <w:lvl w:ilvl="6" w:tplc="280A000F" w:tentative="1">
      <w:start w:val="1"/>
      <w:numFmt w:val="decimal"/>
      <w:lvlText w:val="%7."/>
      <w:lvlJc w:val="left"/>
      <w:pPr>
        <w:ind w:left="4539" w:hanging="360"/>
      </w:pPr>
    </w:lvl>
    <w:lvl w:ilvl="7" w:tplc="280A0019" w:tentative="1">
      <w:start w:val="1"/>
      <w:numFmt w:val="lowerLetter"/>
      <w:lvlText w:val="%8."/>
      <w:lvlJc w:val="left"/>
      <w:pPr>
        <w:ind w:left="5259" w:hanging="360"/>
      </w:pPr>
    </w:lvl>
    <w:lvl w:ilvl="8" w:tplc="280A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33">
    <w:nsid w:val="657A4F4D"/>
    <w:multiLevelType w:val="multilevel"/>
    <w:tmpl w:val="6C2C3AC2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9"/>
      <w:numFmt w:val="decimal"/>
      <w:isLgl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8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35" w:hanging="1800"/>
      </w:pPr>
      <w:rPr>
        <w:rFonts w:hint="default"/>
      </w:rPr>
    </w:lvl>
  </w:abstractNum>
  <w:abstractNum w:abstractNumId="34">
    <w:nsid w:val="66E81A6E"/>
    <w:multiLevelType w:val="hybridMultilevel"/>
    <w:tmpl w:val="E77CFCFE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22108E"/>
    <w:multiLevelType w:val="hybridMultilevel"/>
    <w:tmpl w:val="9F8EA020"/>
    <w:lvl w:ilvl="0" w:tplc="280A000F">
      <w:start w:val="1"/>
      <w:numFmt w:val="decimal"/>
      <w:lvlText w:val="%1."/>
      <w:lvlJc w:val="left"/>
      <w:pPr>
        <w:ind w:left="2214" w:hanging="360"/>
      </w:pPr>
    </w:lvl>
    <w:lvl w:ilvl="1" w:tplc="280A0019" w:tentative="1">
      <w:start w:val="1"/>
      <w:numFmt w:val="lowerLetter"/>
      <w:lvlText w:val="%2."/>
      <w:lvlJc w:val="left"/>
      <w:pPr>
        <w:ind w:left="2934" w:hanging="360"/>
      </w:pPr>
    </w:lvl>
    <w:lvl w:ilvl="2" w:tplc="280A001B" w:tentative="1">
      <w:start w:val="1"/>
      <w:numFmt w:val="lowerRoman"/>
      <w:lvlText w:val="%3."/>
      <w:lvlJc w:val="right"/>
      <w:pPr>
        <w:ind w:left="3654" w:hanging="180"/>
      </w:pPr>
    </w:lvl>
    <w:lvl w:ilvl="3" w:tplc="280A000F" w:tentative="1">
      <w:start w:val="1"/>
      <w:numFmt w:val="decimal"/>
      <w:lvlText w:val="%4."/>
      <w:lvlJc w:val="left"/>
      <w:pPr>
        <w:ind w:left="4374" w:hanging="360"/>
      </w:pPr>
    </w:lvl>
    <w:lvl w:ilvl="4" w:tplc="280A0019" w:tentative="1">
      <w:start w:val="1"/>
      <w:numFmt w:val="lowerLetter"/>
      <w:lvlText w:val="%5."/>
      <w:lvlJc w:val="left"/>
      <w:pPr>
        <w:ind w:left="5094" w:hanging="360"/>
      </w:pPr>
    </w:lvl>
    <w:lvl w:ilvl="5" w:tplc="280A001B" w:tentative="1">
      <w:start w:val="1"/>
      <w:numFmt w:val="lowerRoman"/>
      <w:lvlText w:val="%6."/>
      <w:lvlJc w:val="right"/>
      <w:pPr>
        <w:ind w:left="5814" w:hanging="180"/>
      </w:pPr>
    </w:lvl>
    <w:lvl w:ilvl="6" w:tplc="280A000F" w:tentative="1">
      <w:start w:val="1"/>
      <w:numFmt w:val="decimal"/>
      <w:lvlText w:val="%7."/>
      <w:lvlJc w:val="left"/>
      <w:pPr>
        <w:ind w:left="6534" w:hanging="360"/>
      </w:pPr>
    </w:lvl>
    <w:lvl w:ilvl="7" w:tplc="280A0019" w:tentative="1">
      <w:start w:val="1"/>
      <w:numFmt w:val="lowerLetter"/>
      <w:lvlText w:val="%8."/>
      <w:lvlJc w:val="left"/>
      <w:pPr>
        <w:ind w:left="7254" w:hanging="360"/>
      </w:pPr>
    </w:lvl>
    <w:lvl w:ilvl="8" w:tplc="280A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36">
    <w:nsid w:val="69831E01"/>
    <w:multiLevelType w:val="hybridMultilevel"/>
    <w:tmpl w:val="7F56A336"/>
    <w:lvl w:ilvl="0" w:tplc="280A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7">
    <w:nsid w:val="6B2F3F31"/>
    <w:multiLevelType w:val="hybridMultilevel"/>
    <w:tmpl w:val="1D2EDA6C"/>
    <w:lvl w:ilvl="0" w:tplc="E6FCFCAC">
      <w:start w:val="1"/>
      <w:numFmt w:val="bullet"/>
      <w:lvlText w:val="-"/>
      <w:lvlJc w:val="left"/>
      <w:pPr>
        <w:ind w:left="2487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8">
    <w:nsid w:val="6C181EB3"/>
    <w:multiLevelType w:val="multilevel"/>
    <w:tmpl w:val="2B582E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52" w:hanging="1800"/>
      </w:pPr>
      <w:rPr>
        <w:rFonts w:hint="default"/>
      </w:rPr>
    </w:lvl>
  </w:abstractNum>
  <w:abstractNum w:abstractNumId="39">
    <w:nsid w:val="6FCD65AF"/>
    <w:multiLevelType w:val="hybridMultilevel"/>
    <w:tmpl w:val="3BDCC0F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D551E5"/>
    <w:multiLevelType w:val="hybridMultilevel"/>
    <w:tmpl w:val="A4CA6C9C"/>
    <w:lvl w:ilvl="0" w:tplc="AC2E11A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8"/>
  </w:num>
  <w:num w:numId="2">
    <w:abstractNumId w:val="11"/>
  </w:num>
  <w:num w:numId="3">
    <w:abstractNumId w:val="33"/>
  </w:num>
  <w:num w:numId="4">
    <w:abstractNumId w:val="32"/>
  </w:num>
  <w:num w:numId="5">
    <w:abstractNumId w:val="6"/>
  </w:num>
  <w:num w:numId="6">
    <w:abstractNumId w:val="31"/>
  </w:num>
  <w:num w:numId="7">
    <w:abstractNumId w:val="5"/>
  </w:num>
  <w:num w:numId="8">
    <w:abstractNumId w:val="23"/>
  </w:num>
  <w:num w:numId="9">
    <w:abstractNumId w:val="39"/>
  </w:num>
  <w:num w:numId="10">
    <w:abstractNumId w:val="24"/>
  </w:num>
  <w:num w:numId="11">
    <w:abstractNumId w:val="8"/>
  </w:num>
  <w:num w:numId="12">
    <w:abstractNumId w:val="34"/>
  </w:num>
  <w:num w:numId="13">
    <w:abstractNumId w:val="9"/>
  </w:num>
  <w:num w:numId="14">
    <w:abstractNumId w:val="7"/>
  </w:num>
  <w:num w:numId="15">
    <w:abstractNumId w:val="28"/>
  </w:num>
  <w:num w:numId="16">
    <w:abstractNumId w:val="13"/>
  </w:num>
  <w:num w:numId="17">
    <w:abstractNumId w:val="14"/>
  </w:num>
  <w:num w:numId="18">
    <w:abstractNumId w:val="27"/>
  </w:num>
  <w:num w:numId="19">
    <w:abstractNumId w:val="0"/>
  </w:num>
  <w:num w:numId="20">
    <w:abstractNumId w:val="22"/>
  </w:num>
  <w:num w:numId="21">
    <w:abstractNumId w:val="17"/>
  </w:num>
  <w:num w:numId="22">
    <w:abstractNumId w:val="16"/>
  </w:num>
  <w:num w:numId="23">
    <w:abstractNumId w:val="35"/>
  </w:num>
  <w:num w:numId="24">
    <w:abstractNumId w:val="3"/>
  </w:num>
  <w:num w:numId="25">
    <w:abstractNumId w:val="15"/>
  </w:num>
  <w:num w:numId="26">
    <w:abstractNumId w:val="20"/>
  </w:num>
  <w:num w:numId="27">
    <w:abstractNumId w:val="37"/>
  </w:num>
  <w:num w:numId="28">
    <w:abstractNumId w:val="36"/>
  </w:num>
  <w:num w:numId="29">
    <w:abstractNumId w:val="26"/>
  </w:num>
  <w:num w:numId="30">
    <w:abstractNumId w:val="29"/>
  </w:num>
  <w:num w:numId="31">
    <w:abstractNumId w:val="38"/>
  </w:num>
  <w:num w:numId="32">
    <w:abstractNumId w:val="4"/>
  </w:num>
  <w:num w:numId="33">
    <w:abstractNumId w:val="1"/>
  </w:num>
  <w:num w:numId="34">
    <w:abstractNumId w:val="10"/>
  </w:num>
  <w:num w:numId="35">
    <w:abstractNumId w:val="2"/>
  </w:num>
  <w:num w:numId="36">
    <w:abstractNumId w:val="21"/>
  </w:num>
  <w:num w:numId="37">
    <w:abstractNumId w:val="40"/>
  </w:num>
  <w:num w:numId="38">
    <w:abstractNumId w:val="25"/>
  </w:num>
  <w:num w:numId="39">
    <w:abstractNumId w:val="12"/>
  </w:num>
  <w:num w:numId="40">
    <w:abstractNumId w:val="30"/>
  </w:num>
  <w:num w:numId="41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3A7"/>
    <w:rsid w:val="000041D9"/>
    <w:rsid w:val="00004299"/>
    <w:rsid w:val="000109BC"/>
    <w:rsid w:val="00011FF9"/>
    <w:rsid w:val="00012CDB"/>
    <w:rsid w:val="000137E5"/>
    <w:rsid w:val="00013961"/>
    <w:rsid w:val="00015DF8"/>
    <w:rsid w:val="000202AE"/>
    <w:rsid w:val="00023835"/>
    <w:rsid w:val="000241D9"/>
    <w:rsid w:val="00024969"/>
    <w:rsid w:val="00026272"/>
    <w:rsid w:val="00027243"/>
    <w:rsid w:val="00031D50"/>
    <w:rsid w:val="0003312A"/>
    <w:rsid w:val="000343F4"/>
    <w:rsid w:val="00035122"/>
    <w:rsid w:val="00040A06"/>
    <w:rsid w:val="00043C28"/>
    <w:rsid w:val="0004482F"/>
    <w:rsid w:val="00046301"/>
    <w:rsid w:val="00046A79"/>
    <w:rsid w:val="000475C6"/>
    <w:rsid w:val="00052BF9"/>
    <w:rsid w:val="000563D6"/>
    <w:rsid w:val="0006007B"/>
    <w:rsid w:val="00062DCE"/>
    <w:rsid w:val="00063894"/>
    <w:rsid w:val="00071CC1"/>
    <w:rsid w:val="000732E5"/>
    <w:rsid w:val="00074584"/>
    <w:rsid w:val="00075174"/>
    <w:rsid w:val="0008053C"/>
    <w:rsid w:val="0008481F"/>
    <w:rsid w:val="000848FD"/>
    <w:rsid w:val="00085F51"/>
    <w:rsid w:val="00090D12"/>
    <w:rsid w:val="000923C7"/>
    <w:rsid w:val="000945FB"/>
    <w:rsid w:val="00094EDC"/>
    <w:rsid w:val="000A3252"/>
    <w:rsid w:val="000A44C2"/>
    <w:rsid w:val="000A570D"/>
    <w:rsid w:val="000A609D"/>
    <w:rsid w:val="000B317F"/>
    <w:rsid w:val="000B7102"/>
    <w:rsid w:val="000B783E"/>
    <w:rsid w:val="000C1C38"/>
    <w:rsid w:val="000C2A65"/>
    <w:rsid w:val="000C3AE7"/>
    <w:rsid w:val="000C5C45"/>
    <w:rsid w:val="000D1D37"/>
    <w:rsid w:val="000D31EE"/>
    <w:rsid w:val="000D392F"/>
    <w:rsid w:val="000D7C70"/>
    <w:rsid w:val="000E0E34"/>
    <w:rsid w:val="000E1BDE"/>
    <w:rsid w:val="000E1D8D"/>
    <w:rsid w:val="000E5799"/>
    <w:rsid w:val="000F01E3"/>
    <w:rsid w:val="000F2C92"/>
    <w:rsid w:val="000F2EBE"/>
    <w:rsid w:val="000F47A0"/>
    <w:rsid w:val="0010103C"/>
    <w:rsid w:val="00101B4D"/>
    <w:rsid w:val="00106EA3"/>
    <w:rsid w:val="00111494"/>
    <w:rsid w:val="00111F27"/>
    <w:rsid w:val="00113E1F"/>
    <w:rsid w:val="00113F45"/>
    <w:rsid w:val="00114255"/>
    <w:rsid w:val="001151C1"/>
    <w:rsid w:val="00122242"/>
    <w:rsid w:val="001222D7"/>
    <w:rsid w:val="00125E04"/>
    <w:rsid w:val="00125E8A"/>
    <w:rsid w:val="0012664E"/>
    <w:rsid w:val="00126CCC"/>
    <w:rsid w:val="00126E4D"/>
    <w:rsid w:val="001277F4"/>
    <w:rsid w:val="0013212C"/>
    <w:rsid w:val="0013305F"/>
    <w:rsid w:val="001332F6"/>
    <w:rsid w:val="00133563"/>
    <w:rsid w:val="001350BC"/>
    <w:rsid w:val="001354EF"/>
    <w:rsid w:val="00140423"/>
    <w:rsid w:val="00140BFD"/>
    <w:rsid w:val="00140F56"/>
    <w:rsid w:val="0014176F"/>
    <w:rsid w:val="001429CB"/>
    <w:rsid w:val="00144BB9"/>
    <w:rsid w:val="00145632"/>
    <w:rsid w:val="00146B35"/>
    <w:rsid w:val="00150FBC"/>
    <w:rsid w:val="00151956"/>
    <w:rsid w:val="00151B23"/>
    <w:rsid w:val="00151FB5"/>
    <w:rsid w:val="001520CB"/>
    <w:rsid w:val="00153DB8"/>
    <w:rsid w:val="00155020"/>
    <w:rsid w:val="00155792"/>
    <w:rsid w:val="001615C3"/>
    <w:rsid w:val="00164F59"/>
    <w:rsid w:val="00171108"/>
    <w:rsid w:val="0017169D"/>
    <w:rsid w:val="00172B3E"/>
    <w:rsid w:val="001747DF"/>
    <w:rsid w:val="00177277"/>
    <w:rsid w:val="0018112A"/>
    <w:rsid w:val="0018736F"/>
    <w:rsid w:val="00187DF7"/>
    <w:rsid w:val="001910F4"/>
    <w:rsid w:val="0019545D"/>
    <w:rsid w:val="00197E96"/>
    <w:rsid w:val="001A0564"/>
    <w:rsid w:val="001A1E13"/>
    <w:rsid w:val="001A3130"/>
    <w:rsid w:val="001A32A6"/>
    <w:rsid w:val="001A3E95"/>
    <w:rsid w:val="001A46BF"/>
    <w:rsid w:val="001A60C7"/>
    <w:rsid w:val="001B0E09"/>
    <w:rsid w:val="001B6E66"/>
    <w:rsid w:val="001C039B"/>
    <w:rsid w:val="001C08BD"/>
    <w:rsid w:val="001C0C6A"/>
    <w:rsid w:val="001C27E7"/>
    <w:rsid w:val="001D03D4"/>
    <w:rsid w:val="001D4A9B"/>
    <w:rsid w:val="001E3BBD"/>
    <w:rsid w:val="001F0320"/>
    <w:rsid w:val="001F1C2D"/>
    <w:rsid w:val="001F4513"/>
    <w:rsid w:val="001F6312"/>
    <w:rsid w:val="001F7849"/>
    <w:rsid w:val="001F7C7B"/>
    <w:rsid w:val="0020008E"/>
    <w:rsid w:val="00203518"/>
    <w:rsid w:val="002043B3"/>
    <w:rsid w:val="00204B78"/>
    <w:rsid w:val="00206267"/>
    <w:rsid w:val="00211E46"/>
    <w:rsid w:val="0021439C"/>
    <w:rsid w:val="00220514"/>
    <w:rsid w:val="00222838"/>
    <w:rsid w:val="00224AAE"/>
    <w:rsid w:val="00224B75"/>
    <w:rsid w:val="00227826"/>
    <w:rsid w:val="00227848"/>
    <w:rsid w:val="00231E17"/>
    <w:rsid w:val="00232099"/>
    <w:rsid w:val="00233601"/>
    <w:rsid w:val="00234B5C"/>
    <w:rsid w:val="002377AC"/>
    <w:rsid w:val="00242C6C"/>
    <w:rsid w:val="002438F0"/>
    <w:rsid w:val="00243B48"/>
    <w:rsid w:val="002537D0"/>
    <w:rsid w:val="00254519"/>
    <w:rsid w:val="002548E5"/>
    <w:rsid w:val="00255965"/>
    <w:rsid w:val="00256113"/>
    <w:rsid w:val="00260D76"/>
    <w:rsid w:val="002616D3"/>
    <w:rsid w:val="00263D6C"/>
    <w:rsid w:val="00280B96"/>
    <w:rsid w:val="00284DDC"/>
    <w:rsid w:val="00285813"/>
    <w:rsid w:val="002866C4"/>
    <w:rsid w:val="00290EC7"/>
    <w:rsid w:val="002A1D1D"/>
    <w:rsid w:val="002A334F"/>
    <w:rsid w:val="002A4F10"/>
    <w:rsid w:val="002A55C1"/>
    <w:rsid w:val="002B1EAC"/>
    <w:rsid w:val="002B420B"/>
    <w:rsid w:val="002B6733"/>
    <w:rsid w:val="002C0450"/>
    <w:rsid w:val="002C0F16"/>
    <w:rsid w:val="002C1EAA"/>
    <w:rsid w:val="002C4236"/>
    <w:rsid w:val="002C6B08"/>
    <w:rsid w:val="002C7A3C"/>
    <w:rsid w:val="002D2613"/>
    <w:rsid w:val="002D3758"/>
    <w:rsid w:val="002D3EF9"/>
    <w:rsid w:val="002D4488"/>
    <w:rsid w:val="002D4DAA"/>
    <w:rsid w:val="002D7AE4"/>
    <w:rsid w:val="002E1C72"/>
    <w:rsid w:val="002E301F"/>
    <w:rsid w:val="002E3259"/>
    <w:rsid w:val="002E5AF8"/>
    <w:rsid w:val="002E6302"/>
    <w:rsid w:val="002E63EE"/>
    <w:rsid w:val="002F0B4C"/>
    <w:rsid w:val="002F1D85"/>
    <w:rsid w:val="00300798"/>
    <w:rsid w:val="00300E3A"/>
    <w:rsid w:val="00305CC8"/>
    <w:rsid w:val="00306338"/>
    <w:rsid w:val="00306368"/>
    <w:rsid w:val="0030678F"/>
    <w:rsid w:val="00310625"/>
    <w:rsid w:val="00313ABA"/>
    <w:rsid w:val="00313C9E"/>
    <w:rsid w:val="00316F2E"/>
    <w:rsid w:val="00317EAD"/>
    <w:rsid w:val="00320037"/>
    <w:rsid w:val="00320DDA"/>
    <w:rsid w:val="00330A02"/>
    <w:rsid w:val="003319B3"/>
    <w:rsid w:val="00333B6F"/>
    <w:rsid w:val="00346AC4"/>
    <w:rsid w:val="00347045"/>
    <w:rsid w:val="003514A9"/>
    <w:rsid w:val="00351635"/>
    <w:rsid w:val="00351696"/>
    <w:rsid w:val="00352DEF"/>
    <w:rsid w:val="00356CF5"/>
    <w:rsid w:val="00361253"/>
    <w:rsid w:val="00363D36"/>
    <w:rsid w:val="00366B14"/>
    <w:rsid w:val="00367DC0"/>
    <w:rsid w:val="00370739"/>
    <w:rsid w:val="00370DE5"/>
    <w:rsid w:val="003715E2"/>
    <w:rsid w:val="00371685"/>
    <w:rsid w:val="003723CB"/>
    <w:rsid w:val="00372C45"/>
    <w:rsid w:val="00373112"/>
    <w:rsid w:val="003743CC"/>
    <w:rsid w:val="00376B4E"/>
    <w:rsid w:val="00387D8E"/>
    <w:rsid w:val="00387D96"/>
    <w:rsid w:val="00387FF8"/>
    <w:rsid w:val="00392493"/>
    <w:rsid w:val="00397B2D"/>
    <w:rsid w:val="003A0021"/>
    <w:rsid w:val="003A03DE"/>
    <w:rsid w:val="003A1C46"/>
    <w:rsid w:val="003A42BF"/>
    <w:rsid w:val="003A440B"/>
    <w:rsid w:val="003A5813"/>
    <w:rsid w:val="003B1EF0"/>
    <w:rsid w:val="003B3AE3"/>
    <w:rsid w:val="003B57C8"/>
    <w:rsid w:val="003B6EA3"/>
    <w:rsid w:val="003B7129"/>
    <w:rsid w:val="003B7466"/>
    <w:rsid w:val="003C57FA"/>
    <w:rsid w:val="003C59E1"/>
    <w:rsid w:val="003D0BF0"/>
    <w:rsid w:val="003D0DD3"/>
    <w:rsid w:val="003D2B26"/>
    <w:rsid w:val="003D781F"/>
    <w:rsid w:val="003E15E2"/>
    <w:rsid w:val="003E1D31"/>
    <w:rsid w:val="003E2347"/>
    <w:rsid w:val="003E4948"/>
    <w:rsid w:val="003E5EB4"/>
    <w:rsid w:val="003E604D"/>
    <w:rsid w:val="003E766B"/>
    <w:rsid w:val="003E7A93"/>
    <w:rsid w:val="003F05A4"/>
    <w:rsid w:val="003F63D9"/>
    <w:rsid w:val="003F7072"/>
    <w:rsid w:val="0040069A"/>
    <w:rsid w:val="00400B31"/>
    <w:rsid w:val="004014B1"/>
    <w:rsid w:val="00402C76"/>
    <w:rsid w:val="004042B0"/>
    <w:rsid w:val="004077B5"/>
    <w:rsid w:val="004106C7"/>
    <w:rsid w:val="00412179"/>
    <w:rsid w:val="00414E42"/>
    <w:rsid w:val="0042143A"/>
    <w:rsid w:val="00421E60"/>
    <w:rsid w:val="0042360C"/>
    <w:rsid w:val="0043150C"/>
    <w:rsid w:val="00432D95"/>
    <w:rsid w:val="00433475"/>
    <w:rsid w:val="00434192"/>
    <w:rsid w:val="004352B9"/>
    <w:rsid w:val="00436DB9"/>
    <w:rsid w:val="00443D19"/>
    <w:rsid w:val="00444707"/>
    <w:rsid w:val="00446382"/>
    <w:rsid w:val="00451C15"/>
    <w:rsid w:val="004526FF"/>
    <w:rsid w:val="00455AB1"/>
    <w:rsid w:val="00457DCC"/>
    <w:rsid w:val="00462205"/>
    <w:rsid w:val="00463330"/>
    <w:rsid w:val="0046516F"/>
    <w:rsid w:val="00467FCB"/>
    <w:rsid w:val="004714C0"/>
    <w:rsid w:val="00476EE4"/>
    <w:rsid w:val="004801E1"/>
    <w:rsid w:val="00481F92"/>
    <w:rsid w:val="00482566"/>
    <w:rsid w:val="004828F5"/>
    <w:rsid w:val="00483E4D"/>
    <w:rsid w:val="00484C99"/>
    <w:rsid w:val="0048538C"/>
    <w:rsid w:val="00486693"/>
    <w:rsid w:val="004902BE"/>
    <w:rsid w:val="00491EAC"/>
    <w:rsid w:val="0049224C"/>
    <w:rsid w:val="00492A73"/>
    <w:rsid w:val="0049628E"/>
    <w:rsid w:val="004A0F92"/>
    <w:rsid w:val="004A1482"/>
    <w:rsid w:val="004A2A55"/>
    <w:rsid w:val="004A378D"/>
    <w:rsid w:val="004A4053"/>
    <w:rsid w:val="004A5338"/>
    <w:rsid w:val="004A59EF"/>
    <w:rsid w:val="004A5BB6"/>
    <w:rsid w:val="004A7594"/>
    <w:rsid w:val="004B1C90"/>
    <w:rsid w:val="004B1D40"/>
    <w:rsid w:val="004B2D22"/>
    <w:rsid w:val="004B4FBF"/>
    <w:rsid w:val="004B66A7"/>
    <w:rsid w:val="004B7528"/>
    <w:rsid w:val="004C37B1"/>
    <w:rsid w:val="004C3EB7"/>
    <w:rsid w:val="004C46C2"/>
    <w:rsid w:val="004C4C27"/>
    <w:rsid w:val="004C5850"/>
    <w:rsid w:val="004D0740"/>
    <w:rsid w:val="004D7730"/>
    <w:rsid w:val="004E1187"/>
    <w:rsid w:val="004E333D"/>
    <w:rsid w:val="004E46BC"/>
    <w:rsid w:val="004F183E"/>
    <w:rsid w:val="004F1A8D"/>
    <w:rsid w:val="004F3D59"/>
    <w:rsid w:val="004F5CBB"/>
    <w:rsid w:val="004F5D2B"/>
    <w:rsid w:val="004F63A9"/>
    <w:rsid w:val="004F63FB"/>
    <w:rsid w:val="00502F67"/>
    <w:rsid w:val="005036D8"/>
    <w:rsid w:val="0050474E"/>
    <w:rsid w:val="00504C33"/>
    <w:rsid w:val="00505391"/>
    <w:rsid w:val="005069B3"/>
    <w:rsid w:val="00507235"/>
    <w:rsid w:val="00507DE7"/>
    <w:rsid w:val="00523BF8"/>
    <w:rsid w:val="00523D84"/>
    <w:rsid w:val="00526764"/>
    <w:rsid w:val="00526BAD"/>
    <w:rsid w:val="005274B6"/>
    <w:rsid w:val="00532082"/>
    <w:rsid w:val="00533508"/>
    <w:rsid w:val="0053476A"/>
    <w:rsid w:val="00540260"/>
    <w:rsid w:val="00540FDF"/>
    <w:rsid w:val="00541539"/>
    <w:rsid w:val="00543A99"/>
    <w:rsid w:val="00547B97"/>
    <w:rsid w:val="00552498"/>
    <w:rsid w:val="00556ED3"/>
    <w:rsid w:val="00560632"/>
    <w:rsid w:val="00565370"/>
    <w:rsid w:val="00567C06"/>
    <w:rsid w:val="005721AD"/>
    <w:rsid w:val="0057426E"/>
    <w:rsid w:val="0057678B"/>
    <w:rsid w:val="00576E7B"/>
    <w:rsid w:val="005816E1"/>
    <w:rsid w:val="005850F5"/>
    <w:rsid w:val="00586920"/>
    <w:rsid w:val="00597A9A"/>
    <w:rsid w:val="005A7A59"/>
    <w:rsid w:val="005B1089"/>
    <w:rsid w:val="005B1508"/>
    <w:rsid w:val="005B2211"/>
    <w:rsid w:val="005B41C9"/>
    <w:rsid w:val="005B4BD1"/>
    <w:rsid w:val="005B5F1E"/>
    <w:rsid w:val="005B6152"/>
    <w:rsid w:val="005B6307"/>
    <w:rsid w:val="005B7011"/>
    <w:rsid w:val="005B765E"/>
    <w:rsid w:val="005C077B"/>
    <w:rsid w:val="005C1FAF"/>
    <w:rsid w:val="005C30B4"/>
    <w:rsid w:val="005C4D1A"/>
    <w:rsid w:val="005C727E"/>
    <w:rsid w:val="005D1293"/>
    <w:rsid w:val="005D33E2"/>
    <w:rsid w:val="005D386F"/>
    <w:rsid w:val="005E1956"/>
    <w:rsid w:val="005E2A98"/>
    <w:rsid w:val="005E4326"/>
    <w:rsid w:val="005E4A0F"/>
    <w:rsid w:val="005E687D"/>
    <w:rsid w:val="005F0C04"/>
    <w:rsid w:val="005F2E37"/>
    <w:rsid w:val="005F3A04"/>
    <w:rsid w:val="005F406A"/>
    <w:rsid w:val="005F4218"/>
    <w:rsid w:val="005F7F62"/>
    <w:rsid w:val="00600E75"/>
    <w:rsid w:val="0060245B"/>
    <w:rsid w:val="00606298"/>
    <w:rsid w:val="00612861"/>
    <w:rsid w:val="00612BD4"/>
    <w:rsid w:val="00614112"/>
    <w:rsid w:val="006144C5"/>
    <w:rsid w:val="00620C92"/>
    <w:rsid w:val="00624C83"/>
    <w:rsid w:val="006263DF"/>
    <w:rsid w:val="006267F1"/>
    <w:rsid w:val="00627A3D"/>
    <w:rsid w:val="00630ECA"/>
    <w:rsid w:val="0063166B"/>
    <w:rsid w:val="006316B2"/>
    <w:rsid w:val="00641522"/>
    <w:rsid w:val="006432F5"/>
    <w:rsid w:val="00643EB5"/>
    <w:rsid w:val="00647940"/>
    <w:rsid w:val="00652C31"/>
    <w:rsid w:val="00653839"/>
    <w:rsid w:val="00654F0E"/>
    <w:rsid w:val="006569AC"/>
    <w:rsid w:val="00657266"/>
    <w:rsid w:val="006605DA"/>
    <w:rsid w:val="00661E48"/>
    <w:rsid w:val="0066372B"/>
    <w:rsid w:val="00663908"/>
    <w:rsid w:val="0066476A"/>
    <w:rsid w:val="00666AA5"/>
    <w:rsid w:val="006678F2"/>
    <w:rsid w:val="00667C70"/>
    <w:rsid w:val="00667F28"/>
    <w:rsid w:val="00671636"/>
    <w:rsid w:val="0067294D"/>
    <w:rsid w:val="00672ADD"/>
    <w:rsid w:val="00676650"/>
    <w:rsid w:val="0068241F"/>
    <w:rsid w:val="00682D80"/>
    <w:rsid w:val="006836F9"/>
    <w:rsid w:val="00686A21"/>
    <w:rsid w:val="00693820"/>
    <w:rsid w:val="00694009"/>
    <w:rsid w:val="00697B18"/>
    <w:rsid w:val="00697BC5"/>
    <w:rsid w:val="006A06AC"/>
    <w:rsid w:val="006A0FE9"/>
    <w:rsid w:val="006A1721"/>
    <w:rsid w:val="006A4F21"/>
    <w:rsid w:val="006A56BC"/>
    <w:rsid w:val="006A5EAD"/>
    <w:rsid w:val="006A68F6"/>
    <w:rsid w:val="006B1316"/>
    <w:rsid w:val="006B1B43"/>
    <w:rsid w:val="006B31C4"/>
    <w:rsid w:val="006C0D8B"/>
    <w:rsid w:val="006C4A5A"/>
    <w:rsid w:val="006C5EC6"/>
    <w:rsid w:val="006D0A0B"/>
    <w:rsid w:val="006D60DA"/>
    <w:rsid w:val="006D621D"/>
    <w:rsid w:val="006D6EF2"/>
    <w:rsid w:val="006E04CD"/>
    <w:rsid w:val="006E2E80"/>
    <w:rsid w:val="006E7FE5"/>
    <w:rsid w:val="006F1E5C"/>
    <w:rsid w:val="006F2CE0"/>
    <w:rsid w:val="006F7D4A"/>
    <w:rsid w:val="00704347"/>
    <w:rsid w:val="00706387"/>
    <w:rsid w:val="00710167"/>
    <w:rsid w:val="00710413"/>
    <w:rsid w:val="007128A5"/>
    <w:rsid w:val="00713E49"/>
    <w:rsid w:val="00722D74"/>
    <w:rsid w:val="00726A32"/>
    <w:rsid w:val="00730F95"/>
    <w:rsid w:val="007332D5"/>
    <w:rsid w:val="007357ED"/>
    <w:rsid w:val="00735F87"/>
    <w:rsid w:val="00736278"/>
    <w:rsid w:val="0074068F"/>
    <w:rsid w:val="0074143C"/>
    <w:rsid w:val="0074195E"/>
    <w:rsid w:val="00745A65"/>
    <w:rsid w:val="00747937"/>
    <w:rsid w:val="00747BEC"/>
    <w:rsid w:val="00751A31"/>
    <w:rsid w:val="00754349"/>
    <w:rsid w:val="00754711"/>
    <w:rsid w:val="00755A59"/>
    <w:rsid w:val="00756B09"/>
    <w:rsid w:val="0076031C"/>
    <w:rsid w:val="0076705E"/>
    <w:rsid w:val="00770352"/>
    <w:rsid w:val="00772475"/>
    <w:rsid w:val="0077669F"/>
    <w:rsid w:val="00776EE8"/>
    <w:rsid w:val="00777057"/>
    <w:rsid w:val="00786328"/>
    <w:rsid w:val="00790E17"/>
    <w:rsid w:val="007920FC"/>
    <w:rsid w:val="00792758"/>
    <w:rsid w:val="00792996"/>
    <w:rsid w:val="00793EF6"/>
    <w:rsid w:val="007953E1"/>
    <w:rsid w:val="007A0A9E"/>
    <w:rsid w:val="007A1408"/>
    <w:rsid w:val="007A3B38"/>
    <w:rsid w:val="007A3D3F"/>
    <w:rsid w:val="007A4CB7"/>
    <w:rsid w:val="007B1703"/>
    <w:rsid w:val="007B1DF3"/>
    <w:rsid w:val="007B3618"/>
    <w:rsid w:val="007B4D0C"/>
    <w:rsid w:val="007B66DA"/>
    <w:rsid w:val="007C131E"/>
    <w:rsid w:val="007C1DB3"/>
    <w:rsid w:val="007D03D7"/>
    <w:rsid w:val="007D345D"/>
    <w:rsid w:val="007D6207"/>
    <w:rsid w:val="007D64A3"/>
    <w:rsid w:val="007D7521"/>
    <w:rsid w:val="007E2558"/>
    <w:rsid w:val="007E5927"/>
    <w:rsid w:val="007E798C"/>
    <w:rsid w:val="007F0DAD"/>
    <w:rsid w:val="007F1AA1"/>
    <w:rsid w:val="007F21D3"/>
    <w:rsid w:val="007F2BA8"/>
    <w:rsid w:val="007F3BF8"/>
    <w:rsid w:val="007F41EC"/>
    <w:rsid w:val="007F52DA"/>
    <w:rsid w:val="0080151B"/>
    <w:rsid w:val="00806C1C"/>
    <w:rsid w:val="00812258"/>
    <w:rsid w:val="00815E17"/>
    <w:rsid w:val="008173BF"/>
    <w:rsid w:val="00817955"/>
    <w:rsid w:val="0082631A"/>
    <w:rsid w:val="008268E7"/>
    <w:rsid w:val="00827C82"/>
    <w:rsid w:val="00830626"/>
    <w:rsid w:val="00834C37"/>
    <w:rsid w:val="00845BB9"/>
    <w:rsid w:val="00853600"/>
    <w:rsid w:val="00856ABC"/>
    <w:rsid w:val="00866699"/>
    <w:rsid w:val="00867342"/>
    <w:rsid w:val="008706A7"/>
    <w:rsid w:val="0087084F"/>
    <w:rsid w:val="00870B17"/>
    <w:rsid w:val="0087108D"/>
    <w:rsid w:val="008739EB"/>
    <w:rsid w:val="00874E34"/>
    <w:rsid w:val="00877F4C"/>
    <w:rsid w:val="008809AC"/>
    <w:rsid w:val="00880C3F"/>
    <w:rsid w:val="00881D4B"/>
    <w:rsid w:val="00885AF8"/>
    <w:rsid w:val="00890491"/>
    <w:rsid w:val="008909BE"/>
    <w:rsid w:val="0089192F"/>
    <w:rsid w:val="0089283A"/>
    <w:rsid w:val="0089662A"/>
    <w:rsid w:val="008968AE"/>
    <w:rsid w:val="00897A9C"/>
    <w:rsid w:val="008A6358"/>
    <w:rsid w:val="008A6F43"/>
    <w:rsid w:val="008A6F89"/>
    <w:rsid w:val="008A7FA8"/>
    <w:rsid w:val="008B046C"/>
    <w:rsid w:val="008B15AC"/>
    <w:rsid w:val="008B3E93"/>
    <w:rsid w:val="008B3F66"/>
    <w:rsid w:val="008B4E41"/>
    <w:rsid w:val="008B6CA7"/>
    <w:rsid w:val="008B71C8"/>
    <w:rsid w:val="008C1800"/>
    <w:rsid w:val="008C5CDD"/>
    <w:rsid w:val="008C717D"/>
    <w:rsid w:val="008C7B78"/>
    <w:rsid w:val="008D0BBC"/>
    <w:rsid w:val="008D202A"/>
    <w:rsid w:val="008D25ED"/>
    <w:rsid w:val="008D3CE7"/>
    <w:rsid w:val="008D4B19"/>
    <w:rsid w:val="008D73E9"/>
    <w:rsid w:val="008E09EE"/>
    <w:rsid w:val="008E0A98"/>
    <w:rsid w:val="008E43F4"/>
    <w:rsid w:val="008E605E"/>
    <w:rsid w:val="008E6570"/>
    <w:rsid w:val="008E67D6"/>
    <w:rsid w:val="008E7107"/>
    <w:rsid w:val="008F774D"/>
    <w:rsid w:val="008F7C74"/>
    <w:rsid w:val="009062E5"/>
    <w:rsid w:val="00906540"/>
    <w:rsid w:val="00913C18"/>
    <w:rsid w:val="00915AD7"/>
    <w:rsid w:val="0091713C"/>
    <w:rsid w:val="009171EF"/>
    <w:rsid w:val="00922525"/>
    <w:rsid w:val="0092378C"/>
    <w:rsid w:val="009239AC"/>
    <w:rsid w:val="00923EDF"/>
    <w:rsid w:val="00933947"/>
    <w:rsid w:val="009343A7"/>
    <w:rsid w:val="0093545C"/>
    <w:rsid w:val="0094099C"/>
    <w:rsid w:val="00941525"/>
    <w:rsid w:val="009424C6"/>
    <w:rsid w:val="00947440"/>
    <w:rsid w:val="00952171"/>
    <w:rsid w:val="009526C7"/>
    <w:rsid w:val="00953E2E"/>
    <w:rsid w:val="009548BC"/>
    <w:rsid w:val="009549A9"/>
    <w:rsid w:val="009562AF"/>
    <w:rsid w:val="00956EED"/>
    <w:rsid w:val="009574D2"/>
    <w:rsid w:val="00960907"/>
    <w:rsid w:val="009662B6"/>
    <w:rsid w:val="009666BA"/>
    <w:rsid w:val="00967701"/>
    <w:rsid w:val="0097274B"/>
    <w:rsid w:val="00972917"/>
    <w:rsid w:val="0097651C"/>
    <w:rsid w:val="00976757"/>
    <w:rsid w:val="00977EEF"/>
    <w:rsid w:val="00980861"/>
    <w:rsid w:val="00980D8D"/>
    <w:rsid w:val="0098542C"/>
    <w:rsid w:val="00986C96"/>
    <w:rsid w:val="00987260"/>
    <w:rsid w:val="00992D6E"/>
    <w:rsid w:val="00995B3B"/>
    <w:rsid w:val="00997130"/>
    <w:rsid w:val="009A052A"/>
    <w:rsid w:val="009A1669"/>
    <w:rsid w:val="009A3053"/>
    <w:rsid w:val="009A35EE"/>
    <w:rsid w:val="009A5CDE"/>
    <w:rsid w:val="009B0C5E"/>
    <w:rsid w:val="009B1A00"/>
    <w:rsid w:val="009B3169"/>
    <w:rsid w:val="009B694C"/>
    <w:rsid w:val="009B6C18"/>
    <w:rsid w:val="009C1350"/>
    <w:rsid w:val="009C4D01"/>
    <w:rsid w:val="009C6584"/>
    <w:rsid w:val="009C6D39"/>
    <w:rsid w:val="009D7EE5"/>
    <w:rsid w:val="009E146C"/>
    <w:rsid w:val="009E18EF"/>
    <w:rsid w:val="009E379F"/>
    <w:rsid w:val="009F3023"/>
    <w:rsid w:val="009F3BF4"/>
    <w:rsid w:val="009F435E"/>
    <w:rsid w:val="009F51D0"/>
    <w:rsid w:val="009F67C4"/>
    <w:rsid w:val="00A0713E"/>
    <w:rsid w:val="00A115D1"/>
    <w:rsid w:val="00A149B2"/>
    <w:rsid w:val="00A16459"/>
    <w:rsid w:val="00A169A3"/>
    <w:rsid w:val="00A173B8"/>
    <w:rsid w:val="00A22C20"/>
    <w:rsid w:val="00A233D3"/>
    <w:rsid w:val="00A24743"/>
    <w:rsid w:val="00A27AF2"/>
    <w:rsid w:val="00A33431"/>
    <w:rsid w:val="00A33873"/>
    <w:rsid w:val="00A36C12"/>
    <w:rsid w:val="00A40375"/>
    <w:rsid w:val="00A45C58"/>
    <w:rsid w:val="00A47A12"/>
    <w:rsid w:val="00A50331"/>
    <w:rsid w:val="00A51FCA"/>
    <w:rsid w:val="00A5413A"/>
    <w:rsid w:val="00A55DB2"/>
    <w:rsid w:val="00A60DFC"/>
    <w:rsid w:val="00A610A1"/>
    <w:rsid w:val="00A61CFA"/>
    <w:rsid w:val="00A6357E"/>
    <w:rsid w:val="00A655BB"/>
    <w:rsid w:val="00A740ED"/>
    <w:rsid w:val="00A74A13"/>
    <w:rsid w:val="00A74EDA"/>
    <w:rsid w:val="00A77B76"/>
    <w:rsid w:val="00A80004"/>
    <w:rsid w:val="00A80C54"/>
    <w:rsid w:val="00A82363"/>
    <w:rsid w:val="00A85E6B"/>
    <w:rsid w:val="00A873B9"/>
    <w:rsid w:val="00A87983"/>
    <w:rsid w:val="00A90ECC"/>
    <w:rsid w:val="00A91C3C"/>
    <w:rsid w:val="00A93821"/>
    <w:rsid w:val="00A94BA1"/>
    <w:rsid w:val="00AA0A40"/>
    <w:rsid w:val="00AA1949"/>
    <w:rsid w:val="00AA233D"/>
    <w:rsid w:val="00AA4B61"/>
    <w:rsid w:val="00AA5A90"/>
    <w:rsid w:val="00AB1172"/>
    <w:rsid w:val="00AB188E"/>
    <w:rsid w:val="00AB294C"/>
    <w:rsid w:val="00AB4C3C"/>
    <w:rsid w:val="00AB78B7"/>
    <w:rsid w:val="00AB7C78"/>
    <w:rsid w:val="00AB7DDE"/>
    <w:rsid w:val="00AC1C80"/>
    <w:rsid w:val="00AC3AF5"/>
    <w:rsid w:val="00AC513F"/>
    <w:rsid w:val="00AD0478"/>
    <w:rsid w:val="00AD29A1"/>
    <w:rsid w:val="00AD32BC"/>
    <w:rsid w:val="00AD3AC3"/>
    <w:rsid w:val="00AD538C"/>
    <w:rsid w:val="00AD5E32"/>
    <w:rsid w:val="00AE0697"/>
    <w:rsid w:val="00AE2E6F"/>
    <w:rsid w:val="00AE36EE"/>
    <w:rsid w:val="00AE54AE"/>
    <w:rsid w:val="00AE6AE6"/>
    <w:rsid w:val="00AE7B98"/>
    <w:rsid w:val="00AF1926"/>
    <w:rsid w:val="00AF27B4"/>
    <w:rsid w:val="00AF2F33"/>
    <w:rsid w:val="00AF428B"/>
    <w:rsid w:val="00AF54C7"/>
    <w:rsid w:val="00B01012"/>
    <w:rsid w:val="00B01570"/>
    <w:rsid w:val="00B018E1"/>
    <w:rsid w:val="00B02A86"/>
    <w:rsid w:val="00B1102D"/>
    <w:rsid w:val="00B20384"/>
    <w:rsid w:val="00B20739"/>
    <w:rsid w:val="00B22778"/>
    <w:rsid w:val="00B23064"/>
    <w:rsid w:val="00B26D17"/>
    <w:rsid w:val="00B3053E"/>
    <w:rsid w:val="00B31A76"/>
    <w:rsid w:val="00B32C26"/>
    <w:rsid w:val="00B36F22"/>
    <w:rsid w:val="00B3741C"/>
    <w:rsid w:val="00B40610"/>
    <w:rsid w:val="00B40A4A"/>
    <w:rsid w:val="00B41968"/>
    <w:rsid w:val="00B56652"/>
    <w:rsid w:val="00B61F51"/>
    <w:rsid w:val="00B64FC8"/>
    <w:rsid w:val="00B65A63"/>
    <w:rsid w:val="00B67F48"/>
    <w:rsid w:val="00B74F35"/>
    <w:rsid w:val="00B766FA"/>
    <w:rsid w:val="00B80235"/>
    <w:rsid w:val="00B82BC0"/>
    <w:rsid w:val="00B86ED0"/>
    <w:rsid w:val="00B90B22"/>
    <w:rsid w:val="00B96263"/>
    <w:rsid w:val="00B96C0F"/>
    <w:rsid w:val="00BA0DC2"/>
    <w:rsid w:val="00BA27C9"/>
    <w:rsid w:val="00BA3922"/>
    <w:rsid w:val="00BA6172"/>
    <w:rsid w:val="00BA651D"/>
    <w:rsid w:val="00BA6F99"/>
    <w:rsid w:val="00BB2858"/>
    <w:rsid w:val="00BB3A64"/>
    <w:rsid w:val="00BB3DE9"/>
    <w:rsid w:val="00BB5026"/>
    <w:rsid w:val="00BB7200"/>
    <w:rsid w:val="00BC1627"/>
    <w:rsid w:val="00BC3953"/>
    <w:rsid w:val="00BC552B"/>
    <w:rsid w:val="00BD2A71"/>
    <w:rsid w:val="00BD2CEB"/>
    <w:rsid w:val="00BD30A3"/>
    <w:rsid w:val="00BD3266"/>
    <w:rsid w:val="00BD4765"/>
    <w:rsid w:val="00BD701B"/>
    <w:rsid w:val="00BD7149"/>
    <w:rsid w:val="00BD735C"/>
    <w:rsid w:val="00BD73D0"/>
    <w:rsid w:val="00BD7E77"/>
    <w:rsid w:val="00BE4B99"/>
    <w:rsid w:val="00BE715A"/>
    <w:rsid w:val="00BF1E5F"/>
    <w:rsid w:val="00BF3560"/>
    <w:rsid w:val="00BF657C"/>
    <w:rsid w:val="00BF710A"/>
    <w:rsid w:val="00C033BE"/>
    <w:rsid w:val="00C033DC"/>
    <w:rsid w:val="00C03478"/>
    <w:rsid w:val="00C0441E"/>
    <w:rsid w:val="00C05939"/>
    <w:rsid w:val="00C059FC"/>
    <w:rsid w:val="00C07E04"/>
    <w:rsid w:val="00C101D5"/>
    <w:rsid w:val="00C15BFC"/>
    <w:rsid w:val="00C16D25"/>
    <w:rsid w:val="00C220BE"/>
    <w:rsid w:val="00C2519D"/>
    <w:rsid w:val="00C26640"/>
    <w:rsid w:val="00C2746D"/>
    <w:rsid w:val="00C30311"/>
    <w:rsid w:val="00C32565"/>
    <w:rsid w:val="00C34578"/>
    <w:rsid w:val="00C363E3"/>
    <w:rsid w:val="00C36590"/>
    <w:rsid w:val="00C375F4"/>
    <w:rsid w:val="00C407D8"/>
    <w:rsid w:val="00C408EB"/>
    <w:rsid w:val="00C42149"/>
    <w:rsid w:val="00C42807"/>
    <w:rsid w:val="00C44984"/>
    <w:rsid w:val="00C54AE5"/>
    <w:rsid w:val="00C5535D"/>
    <w:rsid w:val="00C60486"/>
    <w:rsid w:val="00C70345"/>
    <w:rsid w:val="00C72095"/>
    <w:rsid w:val="00C74D3B"/>
    <w:rsid w:val="00C7778C"/>
    <w:rsid w:val="00C81A37"/>
    <w:rsid w:val="00C81A56"/>
    <w:rsid w:val="00C87F6B"/>
    <w:rsid w:val="00C919D6"/>
    <w:rsid w:val="00C930ED"/>
    <w:rsid w:val="00C97EE0"/>
    <w:rsid w:val="00CA0DC7"/>
    <w:rsid w:val="00CA1EFD"/>
    <w:rsid w:val="00CA38EC"/>
    <w:rsid w:val="00CA5A20"/>
    <w:rsid w:val="00CA6AB4"/>
    <w:rsid w:val="00CB386B"/>
    <w:rsid w:val="00CB699F"/>
    <w:rsid w:val="00CC1DF9"/>
    <w:rsid w:val="00CC3638"/>
    <w:rsid w:val="00CD2E96"/>
    <w:rsid w:val="00CD52AF"/>
    <w:rsid w:val="00CD5814"/>
    <w:rsid w:val="00CE1011"/>
    <w:rsid w:val="00CE2503"/>
    <w:rsid w:val="00CE4E74"/>
    <w:rsid w:val="00CE56F9"/>
    <w:rsid w:val="00CE6906"/>
    <w:rsid w:val="00CE7AAF"/>
    <w:rsid w:val="00CE7BED"/>
    <w:rsid w:val="00CF22BA"/>
    <w:rsid w:val="00CF2581"/>
    <w:rsid w:val="00CF34DF"/>
    <w:rsid w:val="00CF5144"/>
    <w:rsid w:val="00CF6365"/>
    <w:rsid w:val="00CF6DA8"/>
    <w:rsid w:val="00D00ED6"/>
    <w:rsid w:val="00D016BE"/>
    <w:rsid w:val="00D04A99"/>
    <w:rsid w:val="00D07A74"/>
    <w:rsid w:val="00D1501A"/>
    <w:rsid w:val="00D22C94"/>
    <w:rsid w:val="00D24798"/>
    <w:rsid w:val="00D25616"/>
    <w:rsid w:val="00D269E6"/>
    <w:rsid w:val="00D3045C"/>
    <w:rsid w:val="00D307C4"/>
    <w:rsid w:val="00D31D20"/>
    <w:rsid w:val="00D33FEE"/>
    <w:rsid w:val="00D3784A"/>
    <w:rsid w:val="00D40473"/>
    <w:rsid w:val="00D41FA3"/>
    <w:rsid w:val="00D42BD0"/>
    <w:rsid w:val="00D43827"/>
    <w:rsid w:val="00D44A71"/>
    <w:rsid w:val="00D467A9"/>
    <w:rsid w:val="00D46E5E"/>
    <w:rsid w:val="00D47836"/>
    <w:rsid w:val="00D62739"/>
    <w:rsid w:val="00D6348E"/>
    <w:rsid w:val="00D63BF1"/>
    <w:rsid w:val="00D65D4B"/>
    <w:rsid w:val="00D70323"/>
    <w:rsid w:val="00D72507"/>
    <w:rsid w:val="00D75A7A"/>
    <w:rsid w:val="00D77BC1"/>
    <w:rsid w:val="00D8166A"/>
    <w:rsid w:val="00D831E3"/>
    <w:rsid w:val="00D85E3D"/>
    <w:rsid w:val="00D867A8"/>
    <w:rsid w:val="00D87A0C"/>
    <w:rsid w:val="00D912BC"/>
    <w:rsid w:val="00D9309F"/>
    <w:rsid w:val="00D9548D"/>
    <w:rsid w:val="00D97798"/>
    <w:rsid w:val="00DA010C"/>
    <w:rsid w:val="00DA23F5"/>
    <w:rsid w:val="00DA44FB"/>
    <w:rsid w:val="00DA764B"/>
    <w:rsid w:val="00DA7D03"/>
    <w:rsid w:val="00DB273B"/>
    <w:rsid w:val="00DB3EA9"/>
    <w:rsid w:val="00DC2475"/>
    <w:rsid w:val="00DC32B2"/>
    <w:rsid w:val="00DC33F5"/>
    <w:rsid w:val="00DC6789"/>
    <w:rsid w:val="00DD19EF"/>
    <w:rsid w:val="00DD2256"/>
    <w:rsid w:val="00DD269A"/>
    <w:rsid w:val="00DD2B3F"/>
    <w:rsid w:val="00DD2BDE"/>
    <w:rsid w:val="00DD4600"/>
    <w:rsid w:val="00DD6788"/>
    <w:rsid w:val="00DD6CF6"/>
    <w:rsid w:val="00DE115F"/>
    <w:rsid w:val="00DE355B"/>
    <w:rsid w:val="00DE498E"/>
    <w:rsid w:val="00DE6274"/>
    <w:rsid w:val="00DF0D1D"/>
    <w:rsid w:val="00DF5192"/>
    <w:rsid w:val="00DF7A43"/>
    <w:rsid w:val="00E008EA"/>
    <w:rsid w:val="00E067C7"/>
    <w:rsid w:val="00E075E6"/>
    <w:rsid w:val="00E11023"/>
    <w:rsid w:val="00E117C7"/>
    <w:rsid w:val="00E12F0B"/>
    <w:rsid w:val="00E13138"/>
    <w:rsid w:val="00E14D08"/>
    <w:rsid w:val="00E15399"/>
    <w:rsid w:val="00E16B4A"/>
    <w:rsid w:val="00E25278"/>
    <w:rsid w:val="00E269B6"/>
    <w:rsid w:val="00E27081"/>
    <w:rsid w:val="00E326E4"/>
    <w:rsid w:val="00E32C86"/>
    <w:rsid w:val="00E3357F"/>
    <w:rsid w:val="00E34074"/>
    <w:rsid w:val="00E37E71"/>
    <w:rsid w:val="00E4102B"/>
    <w:rsid w:val="00E4366B"/>
    <w:rsid w:val="00E45C11"/>
    <w:rsid w:val="00E47D9C"/>
    <w:rsid w:val="00E5018D"/>
    <w:rsid w:val="00E515D4"/>
    <w:rsid w:val="00E5330D"/>
    <w:rsid w:val="00E570BB"/>
    <w:rsid w:val="00E609A1"/>
    <w:rsid w:val="00E629A1"/>
    <w:rsid w:val="00E65E88"/>
    <w:rsid w:val="00E70572"/>
    <w:rsid w:val="00E7399A"/>
    <w:rsid w:val="00E739F0"/>
    <w:rsid w:val="00E764AE"/>
    <w:rsid w:val="00E81994"/>
    <w:rsid w:val="00E8217B"/>
    <w:rsid w:val="00E82AA4"/>
    <w:rsid w:val="00E86D93"/>
    <w:rsid w:val="00E902C4"/>
    <w:rsid w:val="00E905CF"/>
    <w:rsid w:val="00E90D2E"/>
    <w:rsid w:val="00E94DE6"/>
    <w:rsid w:val="00E959D0"/>
    <w:rsid w:val="00E973C5"/>
    <w:rsid w:val="00EA12C4"/>
    <w:rsid w:val="00EA24EC"/>
    <w:rsid w:val="00EA328B"/>
    <w:rsid w:val="00EB06AA"/>
    <w:rsid w:val="00EB235F"/>
    <w:rsid w:val="00EB3B9F"/>
    <w:rsid w:val="00EB5A5B"/>
    <w:rsid w:val="00EB6781"/>
    <w:rsid w:val="00EB7B3D"/>
    <w:rsid w:val="00EC2C2C"/>
    <w:rsid w:val="00EC4959"/>
    <w:rsid w:val="00EC5279"/>
    <w:rsid w:val="00EC5E7E"/>
    <w:rsid w:val="00ED0473"/>
    <w:rsid w:val="00ED1808"/>
    <w:rsid w:val="00ED4137"/>
    <w:rsid w:val="00ED6AB0"/>
    <w:rsid w:val="00ED6E39"/>
    <w:rsid w:val="00ED6FB3"/>
    <w:rsid w:val="00ED7F8E"/>
    <w:rsid w:val="00EE2031"/>
    <w:rsid w:val="00EE319D"/>
    <w:rsid w:val="00EE577B"/>
    <w:rsid w:val="00EE79A6"/>
    <w:rsid w:val="00EF0613"/>
    <w:rsid w:val="00EF08D5"/>
    <w:rsid w:val="00EF1882"/>
    <w:rsid w:val="00EF297E"/>
    <w:rsid w:val="00F01716"/>
    <w:rsid w:val="00F0215D"/>
    <w:rsid w:val="00F025E3"/>
    <w:rsid w:val="00F03E23"/>
    <w:rsid w:val="00F0763C"/>
    <w:rsid w:val="00F2335D"/>
    <w:rsid w:val="00F27F56"/>
    <w:rsid w:val="00F31A45"/>
    <w:rsid w:val="00F34597"/>
    <w:rsid w:val="00F368BB"/>
    <w:rsid w:val="00F37E4D"/>
    <w:rsid w:val="00F40ED8"/>
    <w:rsid w:val="00F45071"/>
    <w:rsid w:val="00F466DE"/>
    <w:rsid w:val="00F526AD"/>
    <w:rsid w:val="00F52754"/>
    <w:rsid w:val="00F52FFA"/>
    <w:rsid w:val="00F548D5"/>
    <w:rsid w:val="00F566FE"/>
    <w:rsid w:val="00F57BC4"/>
    <w:rsid w:val="00F623E7"/>
    <w:rsid w:val="00F624F0"/>
    <w:rsid w:val="00F62611"/>
    <w:rsid w:val="00F62B3C"/>
    <w:rsid w:val="00F64B5C"/>
    <w:rsid w:val="00F66F8D"/>
    <w:rsid w:val="00F700D5"/>
    <w:rsid w:val="00F733B2"/>
    <w:rsid w:val="00F74803"/>
    <w:rsid w:val="00F76793"/>
    <w:rsid w:val="00F80B24"/>
    <w:rsid w:val="00F832F2"/>
    <w:rsid w:val="00F8526C"/>
    <w:rsid w:val="00F863CE"/>
    <w:rsid w:val="00F97347"/>
    <w:rsid w:val="00F97F11"/>
    <w:rsid w:val="00FA56C9"/>
    <w:rsid w:val="00FA59BA"/>
    <w:rsid w:val="00FB0A59"/>
    <w:rsid w:val="00FB17CA"/>
    <w:rsid w:val="00FB221E"/>
    <w:rsid w:val="00FB29BF"/>
    <w:rsid w:val="00FB2AD3"/>
    <w:rsid w:val="00FC23F1"/>
    <w:rsid w:val="00FC4A5D"/>
    <w:rsid w:val="00FC5D76"/>
    <w:rsid w:val="00FC7CEA"/>
    <w:rsid w:val="00FD0272"/>
    <w:rsid w:val="00FD0818"/>
    <w:rsid w:val="00FD47DA"/>
    <w:rsid w:val="00FD5E15"/>
    <w:rsid w:val="00FD736B"/>
    <w:rsid w:val="00FE055A"/>
    <w:rsid w:val="00FE1010"/>
    <w:rsid w:val="00FE26FC"/>
    <w:rsid w:val="00FE4608"/>
    <w:rsid w:val="00FF5CEC"/>
    <w:rsid w:val="00FF7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E96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81225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F1E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43A7"/>
    <w:pPr>
      <w:ind w:left="720"/>
      <w:contextualSpacing/>
    </w:pPr>
  </w:style>
  <w:style w:type="paragraph" w:styleId="Sinespaciado">
    <w:name w:val="No Spacing"/>
    <w:uiPriority w:val="1"/>
    <w:qFormat/>
    <w:rsid w:val="009343A7"/>
    <w:rPr>
      <w:sz w:val="22"/>
      <w:szCs w:val="22"/>
      <w:lang w:eastAsia="en-US"/>
    </w:rPr>
  </w:style>
  <w:style w:type="paragraph" w:customStyle="1" w:styleId="Default">
    <w:name w:val="Default"/>
    <w:rsid w:val="002C4236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customStyle="1" w:styleId="CM14">
    <w:name w:val="CM14"/>
    <w:basedOn w:val="Default"/>
    <w:next w:val="Default"/>
    <w:rsid w:val="002C4236"/>
    <w:pPr>
      <w:spacing w:after="245"/>
    </w:pPr>
    <w:rPr>
      <w:color w:val="auto"/>
    </w:rPr>
  </w:style>
  <w:style w:type="paragraph" w:customStyle="1" w:styleId="CM6">
    <w:name w:val="CM6"/>
    <w:basedOn w:val="Default"/>
    <w:next w:val="Default"/>
    <w:rsid w:val="002C4236"/>
    <w:pPr>
      <w:spacing w:line="248" w:lineRule="atLeast"/>
    </w:pPr>
    <w:rPr>
      <w:color w:val="auto"/>
    </w:rPr>
  </w:style>
  <w:style w:type="character" w:styleId="Hipervnculo">
    <w:name w:val="Hyperlink"/>
    <w:uiPriority w:val="99"/>
    <w:unhideWhenUsed/>
    <w:rsid w:val="00E326E4"/>
    <w:rPr>
      <w:color w:val="0000FF"/>
      <w:u w:val="single"/>
    </w:rPr>
  </w:style>
  <w:style w:type="paragraph" w:styleId="Textodeglobo">
    <w:name w:val="Balloon Text"/>
    <w:basedOn w:val="Normal"/>
    <w:semiHidden/>
    <w:rsid w:val="00E81994"/>
    <w:rPr>
      <w:rFonts w:ascii="Tahoma" w:hAnsi="Tahoma" w:cs="Tahoma"/>
      <w:sz w:val="16"/>
      <w:szCs w:val="16"/>
    </w:rPr>
  </w:style>
  <w:style w:type="character" w:styleId="Refdecomentario">
    <w:name w:val="annotation reference"/>
    <w:uiPriority w:val="99"/>
    <w:semiHidden/>
    <w:unhideWhenUsed/>
    <w:rsid w:val="007603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6031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6031C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6031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6031C"/>
    <w:rPr>
      <w:b/>
      <w:bCs/>
      <w:lang w:eastAsia="en-US"/>
    </w:rPr>
  </w:style>
  <w:style w:type="paragraph" w:styleId="Encabezado">
    <w:name w:val="header"/>
    <w:basedOn w:val="Normal"/>
    <w:link w:val="EncabezadoCar"/>
    <w:unhideWhenUsed/>
    <w:rsid w:val="003E5EB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3E5EB4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E5EB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3E5EB4"/>
    <w:rPr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4B66A7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2D261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3detindependiente">
    <w:name w:val="Body Text Indent 3"/>
    <w:basedOn w:val="Normal"/>
    <w:link w:val="Sangra3detindependienteCar"/>
    <w:rsid w:val="00280B96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es-MX"/>
    </w:rPr>
  </w:style>
  <w:style w:type="character" w:customStyle="1" w:styleId="Sangra3detindependienteCar">
    <w:name w:val="Sangría 3 de t. independiente Car"/>
    <w:link w:val="Sangra3detindependiente"/>
    <w:rsid w:val="00280B96"/>
    <w:rPr>
      <w:rFonts w:ascii="Times New Roman" w:eastAsia="Times New Roman" w:hAnsi="Times New Roman"/>
      <w:sz w:val="16"/>
      <w:szCs w:val="16"/>
      <w:lang w:eastAsia="es-MX"/>
    </w:rPr>
  </w:style>
  <w:style w:type="character" w:customStyle="1" w:styleId="Ttulo1Car">
    <w:name w:val="Título 1 Car"/>
    <w:link w:val="Ttulo1"/>
    <w:uiPriority w:val="9"/>
    <w:rsid w:val="0081225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4828F5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4828F5"/>
    <w:rPr>
      <w:rFonts w:ascii="Tahoma" w:hAnsi="Tahoma" w:cs="Tahoma"/>
      <w:sz w:val="16"/>
      <w:szCs w:val="16"/>
      <w:lang w:eastAsia="en-US"/>
    </w:rPr>
  </w:style>
  <w:style w:type="paragraph" w:styleId="Lista">
    <w:name w:val="List"/>
    <w:basedOn w:val="Normal"/>
    <w:uiPriority w:val="99"/>
    <w:unhideWhenUsed/>
    <w:rsid w:val="004828F5"/>
    <w:pPr>
      <w:ind w:left="283" w:hanging="283"/>
      <w:contextualSpacing/>
    </w:pPr>
  </w:style>
  <w:style w:type="paragraph" w:styleId="Lista2">
    <w:name w:val="List 2"/>
    <w:basedOn w:val="Normal"/>
    <w:uiPriority w:val="99"/>
    <w:unhideWhenUsed/>
    <w:rsid w:val="004828F5"/>
    <w:pPr>
      <w:ind w:left="566" w:hanging="283"/>
      <w:contextualSpacing/>
    </w:pPr>
  </w:style>
  <w:style w:type="paragraph" w:styleId="Lista3">
    <w:name w:val="List 3"/>
    <w:basedOn w:val="Normal"/>
    <w:uiPriority w:val="99"/>
    <w:unhideWhenUsed/>
    <w:rsid w:val="004828F5"/>
    <w:pPr>
      <w:ind w:left="849" w:hanging="283"/>
      <w:contextualSpacing/>
    </w:pPr>
  </w:style>
  <w:style w:type="paragraph" w:styleId="Lista4">
    <w:name w:val="List 4"/>
    <w:basedOn w:val="Normal"/>
    <w:uiPriority w:val="99"/>
    <w:unhideWhenUsed/>
    <w:rsid w:val="004828F5"/>
    <w:pPr>
      <w:ind w:left="1132" w:hanging="283"/>
      <w:contextualSpacing/>
    </w:pPr>
  </w:style>
  <w:style w:type="paragraph" w:styleId="Saludo">
    <w:name w:val="Salutation"/>
    <w:basedOn w:val="Normal"/>
    <w:next w:val="Normal"/>
    <w:link w:val="SaludoCar"/>
    <w:uiPriority w:val="99"/>
    <w:unhideWhenUsed/>
    <w:rsid w:val="004828F5"/>
  </w:style>
  <w:style w:type="character" w:customStyle="1" w:styleId="SaludoCar">
    <w:name w:val="Saludo Car"/>
    <w:link w:val="Saludo"/>
    <w:uiPriority w:val="99"/>
    <w:rsid w:val="004828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4828F5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rsid w:val="004828F5"/>
    <w:rPr>
      <w:sz w:val="22"/>
      <w:szCs w:val="22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4828F5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tuloCar">
    <w:name w:val="Subtítulo Car"/>
    <w:link w:val="Subttulo"/>
    <w:uiPriority w:val="11"/>
    <w:rsid w:val="004828F5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Lneadeasunto">
    <w:name w:val="Línea de asunto"/>
    <w:basedOn w:val="Normal"/>
    <w:rsid w:val="004828F5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4828F5"/>
    <w:pPr>
      <w:ind w:firstLine="21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4828F5"/>
    <w:rPr>
      <w:sz w:val="22"/>
      <w:szCs w:val="22"/>
      <w:lang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4828F5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4828F5"/>
    <w:rPr>
      <w:sz w:val="22"/>
      <w:szCs w:val="22"/>
      <w:lang w:eastAsia="en-U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4828F5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4828F5"/>
    <w:rPr>
      <w:sz w:val="22"/>
      <w:szCs w:val="22"/>
      <w:lang w:eastAsia="en-US"/>
    </w:r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4828F5"/>
  </w:style>
  <w:style w:type="character" w:customStyle="1" w:styleId="EncabezadodenotaCar">
    <w:name w:val="Encabezado de nota Car"/>
    <w:link w:val="Encabezadodenota"/>
    <w:uiPriority w:val="99"/>
    <w:rsid w:val="004828F5"/>
    <w:rPr>
      <w:sz w:val="22"/>
      <w:szCs w:val="22"/>
      <w:lang w:eastAsia="en-US"/>
    </w:rPr>
  </w:style>
  <w:style w:type="paragraph" w:customStyle="1" w:styleId="Pa4">
    <w:name w:val="Pa4"/>
    <w:basedOn w:val="Default"/>
    <w:next w:val="Default"/>
    <w:uiPriority w:val="99"/>
    <w:rsid w:val="00255965"/>
    <w:pPr>
      <w:widowControl/>
      <w:spacing w:line="181" w:lineRule="atLeast"/>
    </w:pPr>
    <w:rPr>
      <w:rFonts w:ascii="Humnst777 BT" w:eastAsia="Calibri" w:hAnsi="Humnst777 BT" w:cs="Times New Roman"/>
      <w:color w:val="auto"/>
      <w:lang w:val="es-PE" w:eastAsia="es-PE"/>
    </w:rPr>
  </w:style>
  <w:style w:type="paragraph" w:styleId="Textonotapie">
    <w:name w:val="footnote text"/>
    <w:basedOn w:val="Normal"/>
    <w:link w:val="TextonotapieCar"/>
    <w:uiPriority w:val="99"/>
    <w:unhideWhenUsed/>
    <w:rsid w:val="00204B78"/>
    <w:pPr>
      <w:spacing w:after="0" w:line="240" w:lineRule="auto"/>
    </w:pPr>
    <w:rPr>
      <w:sz w:val="20"/>
      <w:szCs w:val="20"/>
      <w:lang w:val="es-ES"/>
    </w:rPr>
  </w:style>
  <w:style w:type="character" w:customStyle="1" w:styleId="TextonotapieCar">
    <w:name w:val="Texto nota pie Car"/>
    <w:link w:val="Textonotapie"/>
    <w:uiPriority w:val="99"/>
    <w:rsid w:val="00204B78"/>
    <w:rPr>
      <w:lang w:val="es-ES" w:eastAsia="en-US"/>
    </w:rPr>
  </w:style>
  <w:style w:type="character" w:styleId="Refdenotaalpie">
    <w:name w:val="footnote reference"/>
    <w:uiPriority w:val="99"/>
    <w:unhideWhenUsed/>
    <w:rsid w:val="00204B78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F45071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F45071"/>
    <w:rPr>
      <w:lang w:eastAsia="en-US"/>
    </w:rPr>
  </w:style>
  <w:style w:type="character" w:styleId="Refdenotaalfinal">
    <w:name w:val="endnote reference"/>
    <w:uiPriority w:val="99"/>
    <w:semiHidden/>
    <w:unhideWhenUsed/>
    <w:rsid w:val="00F45071"/>
    <w:rPr>
      <w:vertAlign w:val="superscript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F1E5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table" w:customStyle="1" w:styleId="Tablaconcuadrcula1">
    <w:name w:val="Tabla con cuadrícula1"/>
    <w:basedOn w:val="Tablanormal"/>
    <w:next w:val="Tablaconcuadrcula"/>
    <w:rsid w:val="006F1E5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E96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81225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F1E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43A7"/>
    <w:pPr>
      <w:ind w:left="720"/>
      <w:contextualSpacing/>
    </w:pPr>
  </w:style>
  <w:style w:type="paragraph" w:styleId="Sinespaciado">
    <w:name w:val="No Spacing"/>
    <w:uiPriority w:val="1"/>
    <w:qFormat/>
    <w:rsid w:val="009343A7"/>
    <w:rPr>
      <w:sz w:val="22"/>
      <w:szCs w:val="22"/>
      <w:lang w:eastAsia="en-US"/>
    </w:rPr>
  </w:style>
  <w:style w:type="paragraph" w:customStyle="1" w:styleId="Default">
    <w:name w:val="Default"/>
    <w:rsid w:val="002C4236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customStyle="1" w:styleId="CM14">
    <w:name w:val="CM14"/>
    <w:basedOn w:val="Default"/>
    <w:next w:val="Default"/>
    <w:rsid w:val="002C4236"/>
    <w:pPr>
      <w:spacing w:after="245"/>
    </w:pPr>
    <w:rPr>
      <w:color w:val="auto"/>
    </w:rPr>
  </w:style>
  <w:style w:type="paragraph" w:customStyle="1" w:styleId="CM6">
    <w:name w:val="CM6"/>
    <w:basedOn w:val="Default"/>
    <w:next w:val="Default"/>
    <w:rsid w:val="002C4236"/>
    <w:pPr>
      <w:spacing w:line="248" w:lineRule="atLeast"/>
    </w:pPr>
    <w:rPr>
      <w:color w:val="auto"/>
    </w:rPr>
  </w:style>
  <w:style w:type="character" w:styleId="Hipervnculo">
    <w:name w:val="Hyperlink"/>
    <w:uiPriority w:val="99"/>
    <w:unhideWhenUsed/>
    <w:rsid w:val="00E326E4"/>
    <w:rPr>
      <w:color w:val="0000FF"/>
      <w:u w:val="single"/>
    </w:rPr>
  </w:style>
  <w:style w:type="paragraph" w:styleId="Textodeglobo">
    <w:name w:val="Balloon Text"/>
    <w:basedOn w:val="Normal"/>
    <w:semiHidden/>
    <w:rsid w:val="00E81994"/>
    <w:rPr>
      <w:rFonts w:ascii="Tahoma" w:hAnsi="Tahoma" w:cs="Tahoma"/>
      <w:sz w:val="16"/>
      <w:szCs w:val="16"/>
    </w:rPr>
  </w:style>
  <w:style w:type="character" w:styleId="Refdecomentario">
    <w:name w:val="annotation reference"/>
    <w:uiPriority w:val="99"/>
    <w:semiHidden/>
    <w:unhideWhenUsed/>
    <w:rsid w:val="007603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6031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6031C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6031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6031C"/>
    <w:rPr>
      <w:b/>
      <w:bCs/>
      <w:lang w:eastAsia="en-US"/>
    </w:rPr>
  </w:style>
  <w:style w:type="paragraph" w:styleId="Encabezado">
    <w:name w:val="header"/>
    <w:basedOn w:val="Normal"/>
    <w:link w:val="EncabezadoCar"/>
    <w:unhideWhenUsed/>
    <w:rsid w:val="003E5EB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3E5EB4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E5EB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3E5EB4"/>
    <w:rPr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4B66A7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2D261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3detindependiente">
    <w:name w:val="Body Text Indent 3"/>
    <w:basedOn w:val="Normal"/>
    <w:link w:val="Sangra3detindependienteCar"/>
    <w:rsid w:val="00280B96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es-MX"/>
    </w:rPr>
  </w:style>
  <w:style w:type="character" w:customStyle="1" w:styleId="Sangra3detindependienteCar">
    <w:name w:val="Sangría 3 de t. independiente Car"/>
    <w:link w:val="Sangra3detindependiente"/>
    <w:rsid w:val="00280B96"/>
    <w:rPr>
      <w:rFonts w:ascii="Times New Roman" w:eastAsia="Times New Roman" w:hAnsi="Times New Roman"/>
      <w:sz w:val="16"/>
      <w:szCs w:val="16"/>
      <w:lang w:eastAsia="es-MX"/>
    </w:rPr>
  </w:style>
  <w:style w:type="character" w:customStyle="1" w:styleId="Ttulo1Car">
    <w:name w:val="Título 1 Car"/>
    <w:link w:val="Ttulo1"/>
    <w:uiPriority w:val="9"/>
    <w:rsid w:val="0081225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4828F5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4828F5"/>
    <w:rPr>
      <w:rFonts w:ascii="Tahoma" w:hAnsi="Tahoma" w:cs="Tahoma"/>
      <w:sz w:val="16"/>
      <w:szCs w:val="16"/>
      <w:lang w:eastAsia="en-US"/>
    </w:rPr>
  </w:style>
  <w:style w:type="paragraph" w:styleId="Lista">
    <w:name w:val="List"/>
    <w:basedOn w:val="Normal"/>
    <w:uiPriority w:val="99"/>
    <w:unhideWhenUsed/>
    <w:rsid w:val="004828F5"/>
    <w:pPr>
      <w:ind w:left="283" w:hanging="283"/>
      <w:contextualSpacing/>
    </w:pPr>
  </w:style>
  <w:style w:type="paragraph" w:styleId="Lista2">
    <w:name w:val="List 2"/>
    <w:basedOn w:val="Normal"/>
    <w:uiPriority w:val="99"/>
    <w:unhideWhenUsed/>
    <w:rsid w:val="004828F5"/>
    <w:pPr>
      <w:ind w:left="566" w:hanging="283"/>
      <w:contextualSpacing/>
    </w:pPr>
  </w:style>
  <w:style w:type="paragraph" w:styleId="Lista3">
    <w:name w:val="List 3"/>
    <w:basedOn w:val="Normal"/>
    <w:uiPriority w:val="99"/>
    <w:unhideWhenUsed/>
    <w:rsid w:val="004828F5"/>
    <w:pPr>
      <w:ind w:left="849" w:hanging="283"/>
      <w:contextualSpacing/>
    </w:pPr>
  </w:style>
  <w:style w:type="paragraph" w:styleId="Lista4">
    <w:name w:val="List 4"/>
    <w:basedOn w:val="Normal"/>
    <w:uiPriority w:val="99"/>
    <w:unhideWhenUsed/>
    <w:rsid w:val="004828F5"/>
    <w:pPr>
      <w:ind w:left="1132" w:hanging="283"/>
      <w:contextualSpacing/>
    </w:pPr>
  </w:style>
  <w:style w:type="paragraph" w:styleId="Saludo">
    <w:name w:val="Salutation"/>
    <w:basedOn w:val="Normal"/>
    <w:next w:val="Normal"/>
    <w:link w:val="SaludoCar"/>
    <w:uiPriority w:val="99"/>
    <w:unhideWhenUsed/>
    <w:rsid w:val="004828F5"/>
  </w:style>
  <w:style w:type="character" w:customStyle="1" w:styleId="SaludoCar">
    <w:name w:val="Saludo Car"/>
    <w:link w:val="Saludo"/>
    <w:uiPriority w:val="99"/>
    <w:rsid w:val="004828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4828F5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rsid w:val="004828F5"/>
    <w:rPr>
      <w:sz w:val="22"/>
      <w:szCs w:val="22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4828F5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tuloCar">
    <w:name w:val="Subtítulo Car"/>
    <w:link w:val="Subttulo"/>
    <w:uiPriority w:val="11"/>
    <w:rsid w:val="004828F5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Lneadeasunto">
    <w:name w:val="Línea de asunto"/>
    <w:basedOn w:val="Normal"/>
    <w:rsid w:val="004828F5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4828F5"/>
    <w:pPr>
      <w:ind w:firstLine="21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4828F5"/>
    <w:rPr>
      <w:sz w:val="22"/>
      <w:szCs w:val="22"/>
      <w:lang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4828F5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4828F5"/>
    <w:rPr>
      <w:sz w:val="22"/>
      <w:szCs w:val="22"/>
      <w:lang w:eastAsia="en-U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4828F5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4828F5"/>
    <w:rPr>
      <w:sz w:val="22"/>
      <w:szCs w:val="22"/>
      <w:lang w:eastAsia="en-US"/>
    </w:r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4828F5"/>
  </w:style>
  <w:style w:type="character" w:customStyle="1" w:styleId="EncabezadodenotaCar">
    <w:name w:val="Encabezado de nota Car"/>
    <w:link w:val="Encabezadodenota"/>
    <w:uiPriority w:val="99"/>
    <w:rsid w:val="004828F5"/>
    <w:rPr>
      <w:sz w:val="22"/>
      <w:szCs w:val="22"/>
      <w:lang w:eastAsia="en-US"/>
    </w:rPr>
  </w:style>
  <w:style w:type="paragraph" w:customStyle="1" w:styleId="Pa4">
    <w:name w:val="Pa4"/>
    <w:basedOn w:val="Default"/>
    <w:next w:val="Default"/>
    <w:uiPriority w:val="99"/>
    <w:rsid w:val="00255965"/>
    <w:pPr>
      <w:widowControl/>
      <w:spacing w:line="181" w:lineRule="atLeast"/>
    </w:pPr>
    <w:rPr>
      <w:rFonts w:ascii="Humnst777 BT" w:eastAsia="Calibri" w:hAnsi="Humnst777 BT" w:cs="Times New Roman"/>
      <w:color w:val="auto"/>
      <w:lang w:val="es-PE" w:eastAsia="es-PE"/>
    </w:rPr>
  </w:style>
  <w:style w:type="paragraph" w:styleId="Textonotapie">
    <w:name w:val="footnote text"/>
    <w:basedOn w:val="Normal"/>
    <w:link w:val="TextonotapieCar"/>
    <w:uiPriority w:val="99"/>
    <w:unhideWhenUsed/>
    <w:rsid w:val="00204B78"/>
    <w:pPr>
      <w:spacing w:after="0" w:line="240" w:lineRule="auto"/>
    </w:pPr>
    <w:rPr>
      <w:sz w:val="20"/>
      <w:szCs w:val="20"/>
      <w:lang w:val="es-ES"/>
    </w:rPr>
  </w:style>
  <w:style w:type="character" w:customStyle="1" w:styleId="TextonotapieCar">
    <w:name w:val="Texto nota pie Car"/>
    <w:link w:val="Textonotapie"/>
    <w:uiPriority w:val="99"/>
    <w:rsid w:val="00204B78"/>
    <w:rPr>
      <w:lang w:val="es-ES" w:eastAsia="en-US"/>
    </w:rPr>
  </w:style>
  <w:style w:type="character" w:styleId="Refdenotaalpie">
    <w:name w:val="footnote reference"/>
    <w:uiPriority w:val="99"/>
    <w:unhideWhenUsed/>
    <w:rsid w:val="00204B78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F45071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F45071"/>
    <w:rPr>
      <w:lang w:eastAsia="en-US"/>
    </w:rPr>
  </w:style>
  <w:style w:type="character" w:styleId="Refdenotaalfinal">
    <w:name w:val="endnote reference"/>
    <w:uiPriority w:val="99"/>
    <w:semiHidden/>
    <w:unhideWhenUsed/>
    <w:rsid w:val="00F45071"/>
    <w:rPr>
      <w:vertAlign w:val="superscript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F1E5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table" w:customStyle="1" w:styleId="Tablaconcuadrcula1">
    <w:name w:val="Tabla con cuadrícula1"/>
    <w:basedOn w:val="Tablanormal"/>
    <w:next w:val="Tablaconcuadrcula"/>
    <w:rsid w:val="006F1E5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4B6A8-E13F-4224-832A-F1AF44ACB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Resolución de Secretaría General</vt:lpstr>
    </vt:vector>
  </TitlesOfParts>
  <Company>Hewlett-Packard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Resolución de Secretaría General</dc:title>
  <dc:creator>Leslie</dc:creator>
  <cp:lastModifiedBy>Fiorella Vanessa Minchola Chirinos</cp:lastModifiedBy>
  <cp:revision>2</cp:revision>
  <cp:lastPrinted>2012-06-20T00:50:00Z</cp:lastPrinted>
  <dcterms:created xsi:type="dcterms:W3CDTF">2012-07-04T21:10:00Z</dcterms:created>
  <dcterms:modified xsi:type="dcterms:W3CDTF">2012-07-04T21:10:00Z</dcterms:modified>
</cp:coreProperties>
</file>