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D6D" w:rsidRPr="00196043" w:rsidRDefault="00AA6D6D" w:rsidP="00AA6D6D">
      <w:pPr>
        <w:tabs>
          <w:tab w:val="left" w:pos="567"/>
        </w:tabs>
        <w:jc w:val="center"/>
        <w:rPr>
          <w:rFonts w:ascii="Arial" w:hAnsi="Arial" w:cs="Arial"/>
          <w:b/>
          <w:sz w:val="22"/>
          <w:szCs w:val="22"/>
        </w:rPr>
      </w:pPr>
      <w:r w:rsidRPr="00196043">
        <w:rPr>
          <w:rFonts w:ascii="Arial" w:hAnsi="Arial" w:cs="Arial"/>
          <w:b/>
          <w:sz w:val="22"/>
          <w:szCs w:val="22"/>
        </w:rPr>
        <w:t>ANEXO II</w:t>
      </w:r>
    </w:p>
    <w:p w:rsidR="00AA6D6D" w:rsidRPr="00196043" w:rsidRDefault="00AA6D6D" w:rsidP="00AA6D6D">
      <w:pPr>
        <w:pBdr>
          <w:bottom w:val="single" w:sz="12" w:space="1" w:color="auto"/>
        </w:pBdr>
        <w:jc w:val="center"/>
        <w:rPr>
          <w:rFonts w:ascii="Arial" w:hAnsi="Arial" w:cs="Arial"/>
          <w:b/>
          <w:sz w:val="22"/>
          <w:szCs w:val="22"/>
        </w:rPr>
      </w:pPr>
      <w:r w:rsidRPr="00196043">
        <w:rPr>
          <w:rFonts w:ascii="Arial" w:hAnsi="Arial" w:cs="Arial"/>
          <w:b/>
          <w:sz w:val="22"/>
          <w:szCs w:val="22"/>
        </w:rPr>
        <w:t>FORMATO DE CURRICULUM VITAE</w:t>
      </w:r>
    </w:p>
    <w:p w:rsidR="00AA6D6D" w:rsidRPr="00DB76DE" w:rsidRDefault="00AA6D6D" w:rsidP="00AA6D6D">
      <w:pPr>
        <w:rPr>
          <w:rFonts w:ascii="Arial" w:hAnsi="Arial" w:cs="Arial"/>
          <w:b/>
          <w:sz w:val="16"/>
          <w:szCs w:val="16"/>
        </w:rPr>
      </w:pPr>
    </w:p>
    <w:tbl>
      <w:tblPr>
        <w:tblpPr w:leftFromText="141" w:rightFromText="141" w:vertAnchor="text" w:horzAnchor="margin" w:tblpXSpec="right"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tblGrid>
      <w:tr w:rsidR="00AA6D6D" w:rsidTr="001F4F2C">
        <w:trPr>
          <w:trHeight w:val="2062"/>
        </w:trPr>
        <w:tc>
          <w:tcPr>
            <w:tcW w:w="1850" w:type="dxa"/>
            <w:shd w:val="clear" w:color="auto" w:fill="auto"/>
            <w:vAlign w:val="center"/>
          </w:tcPr>
          <w:p w:rsidR="00AA6D6D" w:rsidRPr="00355B7E" w:rsidRDefault="00AA6D6D" w:rsidP="001F4F2C">
            <w:pPr>
              <w:jc w:val="center"/>
              <w:rPr>
                <w:rFonts w:ascii="Arial" w:hAnsi="Arial" w:cs="Arial"/>
                <w:b/>
                <w:sz w:val="16"/>
                <w:szCs w:val="16"/>
              </w:rPr>
            </w:pPr>
            <w:r w:rsidRPr="00355B7E">
              <w:rPr>
                <w:rFonts w:ascii="Arial" w:hAnsi="Arial" w:cs="Arial"/>
                <w:b/>
                <w:sz w:val="16"/>
                <w:szCs w:val="16"/>
              </w:rPr>
              <w:t>FOTOGRAFÍA</w:t>
            </w:r>
          </w:p>
        </w:tc>
      </w:tr>
    </w:tbl>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Default="00AA6D6D" w:rsidP="00AA6D6D">
      <w:pPr>
        <w:rPr>
          <w:rFonts w:ascii="Arial" w:hAnsi="Arial" w:cs="Arial"/>
          <w:b/>
        </w:rPr>
      </w:pPr>
    </w:p>
    <w:p w:rsidR="00AA6D6D" w:rsidRPr="00196043" w:rsidRDefault="00AA6D6D" w:rsidP="00AA6D6D">
      <w:pPr>
        <w:pStyle w:val="Prrafodelista"/>
        <w:numPr>
          <w:ilvl w:val="0"/>
          <w:numId w:val="17"/>
        </w:numPr>
        <w:ind w:left="567" w:hanging="567"/>
        <w:rPr>
          <w:rFonts w:ascii="Arial" w:hAnsi="Arial" w:cs="Arial"/>
          <w:b/>
          <w:sz w:val="22"/>
          <w:szCs w:val="22"/>
        </w:rPr>
      </w:pPr>
      <w:r w:rsidRPr="00196043">
        <w:rPr>
          <w:rFonts w:ascii="Arial" w:hAnsi="Arial" w:cs="Arial"/>
          <w:b/>
          <w:sz w:val="22"/>
          <w:szCs w:val="22"/>
        </w:rPr>
        <w:t>Datos Personales</w:t>
      </w:r>
    </w:p>
    <w:p w:rsidR="00AA6D6D" w:rsidRDefault="00AA6D6D" w:rsidP="00AA6D6D">
      <w:pPr>
        <w:rPr>
          <w:rFonts w:ascii="Arial" w:hAnsi="Arial" w:cs="Arial"/>
          <w:sz w:val="18"/>
          <w:szCs w:val="18"/>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288"/>
        <w:gridCol w:w="1550"/>
        <w:gridCol w:w="3095"/>
      </w:tblGrid>
      <w:tr w:rsidR="00AA6D6D" w:rsidTr="001F4F2C">
        <w:trPr>
          <w:trHeight w:val="454"/>
        </w:trPr>
        <w:tc>
          <w:tcPr>
            <w:tcW w:w="8080" w:type="dxa"/>
            <w:gridSpan w:val="4"/>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Apellidos y Nombres:</w:t>
            </w: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Edad:</w:t>
            </w:r>
          </w:p>
        </w:tc>
        <w:tc>
          <w:tcPr>
            <w:tcW w:w="2838" w:type="dxa"/>
            <w:gridSpan w:val="2"/>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Fecha de Nacimiento:</w:t>
            </w:r>
          </w:p>
        </w:tc>
        <w:tc>
          <w:tcPr>
            <w:tcW w:w="3095"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Nacionalidad:</w:t>
            </w:r>
          </w:p>
        </w:tc>
      </w:tr>
      <w:tr w:rsidR="00AA6D6D" w:rsidTr="001F4F2C">
        <w:trPr>
          <w:trHeight w:val="454"/>
        </w:trPr>
        <w:tc>
          <w:tcPr>
            <w:tcW w:w="3435" w:type="dxa"/>
            <w:gridSpan w:val="2"/>
            <w:shd w:val="clear" w:color="auto" w:fill="auto"/>
          </w:tcPr>
          <w:p w:rsidR="00AA6D6D" w:rsidRPr="00355B7E" w:rsidRDefault="00AA6D6D" w:rsidP="001F4F2C">
            <w:pPr>
              <w:rPr>
                <w:rFonts w:ascii="Arial" w:hAnsi="Arial" w:cs="Arial"/>
                <w:sz w:val="18"/>
                <w:szCs w:val="18"/>
              </w:rPr>
            </w:pPr>
            <w:r>
              <w:rPr>
                <w:rFonts w:ascii="Arial" w:hAnsi="Arial" w:cs="Arial"/>
                <w:sz w:val="18"/>
                <w:szCs w:val="18"/>
              </w:rPr>
              <w:t>Domicilio</w:t>
            </w:r>
            <w:r w:rsidRPr="00355B7E">
              <w:rPr>
                <w:rFonts w:ascii="Arial" w:hAnsi="Arial" w:cs="Arial"/>
                <w:sz w:val="18"/>
                <w:szCs w:val="18"/>
              </w:rPr>
              <w:t>:</w:t>
            </w:r>
          </w:p>
        </w:tc>
        <w:tc>
          <w:tcPr>
            <w:tcW w:w="4645" w:type="dxa"/>
            <w:gridSpan w:val="2"/>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Referencia</w:t>
            </w: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 xml:space="preserve">Distrito </w:t>
            </w:r>
          </w:p>
        </w:tc>
        <w:tc>
          <w:tcPr>
            <w:tcW w:w="2838" w:type="dxa"/>
            <w:gridSpan w:val="2"/>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Provincia:</w:t>
            </w:r>
          </w:p>
        </w:tc>
        <w:tc>
          <w:tcPr>
            <w:tcW w:w="3095"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Departamento:</w:t>
            </w:r>
          </w:p>
          <w:p w:rsidR="00AA6D6D" w:rsidRPr="00355B7E" w:rsidRDefault="00AA6D6D" w:rsidP="001F4F2C">
            <w:pPr>
              <w:rPr>
                <w:rFonts w:ascii="Arial" w:hAnsi="Arial" w:cs="Arial"/>
                <w:sz w:val="18"/>
                <w:szCs w:val="18"/>
              </w:rPr>
            </w:pP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Estado Civil:</w:t>
            </w:r>
          </w:p>
        </w:tc>
        <w:tc>
          <w:tcPr>
            <w:tcW w:w="2838" w:type="dxa"/>
            <w:gridSpan w:val="2"/>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Teléfono fijo:</w:t>
            </w:r>
          </w:p>
        </w:tc>
        <w:tc>
          <w:tcPr>
            <w:tcW w:w="3095"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Teléfono móvil:</w:t>
            </w:r>
          </w:p>
          <w:p w:rsidR="00AA6D6D" w:rsidRPr="00355B7E" w:rsidRDefault="00AA6D6D" w:rsidP="001F4F2C">
            <w:pPr>
              <w:rPr>
                <w:rFonts w:ascii="Arial" w:hAnsi="Arial" w:cs="Arial"/>
                <w:sz w:val="18"/>
                <w:szCs w:val="18"/>
              </w:rPr>
            </w:pP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Documento de Identidad:</w:t>
            </w:r>
          </w:p>
        </w:tc>
        <w:tc>
          <w:tcPr>
            <w:tcW w:w="5933" w:type="dxa"/>
            <w:gridSpan w:val="3"/>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Correo Electrónico:</w:t>
            </w: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RUC:</w:t>
            </w:r>
          </w:p>
        </w:tc>
        <w:tc>
          <w:tcPr>
            <w:tcW w:w="5933" w:type="dxa"/>
            <w:gridSpan w:val="3"/>
            <w:shd w:val="clear" w:color="auto" w:fill="auto"/>
          </w:tcPr>
          <w:p w:rsidR="00AA6D6D" w:rsidRPr="00355B7E" w:rsidRDefault="00AA6D6D" w:rsidP="001F4F2C">
            <w:pPr>
              <w:rPr>
                <w:rFonts w:ascii="Arial" w:hAnsi="Arial" w:cs="Arial"/>
                <w:sz w:val="18"/>
                <w:szCs w:val="18"/>
              </w:rPr>
            </w:pP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Colegio Profesional:</w:t>
            </w:r>
          </w:p>
        </w:tc>
        <w:tc>
          <w:tcPr>
            <w:tcW w:w="5933" w:type="dxa"/>
            <w:gridSpan w:val="3"/>
            <w:shd w:val="clear" w:color="auto" w:fill="auto"/>
          </w:tcPr>
          <w:p w:rsidR="00AA6D6D" w:rsidRPr="00355B7E" w:rsidRDefault="00AA6D6D" w:rsidP="001F4F2C">
            <w:pPr>
              <w:rPr>
                <w:rFonts w:ascii="Arial" w:hAnsi="Arial" w:cs="Arial"/>
                <w:sz w:val="18"/>
                <w:szCs w:val="18"/>
              </w:rPr>
            </w:pPr>
          </w:p>
        </w:tc>
      </w:tr>
      <w:tr w:rsidR="00AA6D6D" w:rsidTr="001F4F2C">
        <w:trPr>
          <w:trHeight w:val="454"/>
        </w:trPr>
        <w:tc>
          <w:tcPr>
            <w:tcW w:w="2147" w:type="dxa"/>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N° Registro:</w:t>
            </w:r>
          </w:p>
        </w:tc>
        <w:tc>
          <w:tcPr>
            <w:tcW w:w="2838" w:type="dxa"/>
            <w:gridSpan w:val="2"/>
            <w:shd w:val="clear" w:color="auto" w:fill="auto"/>
          </w:tcPr>
          <w:p w:rsidR="00AA6D6D" w:rsidRPr="00355B7E" w:rsidRDefault="00AA6D6D" w:rsidP="001F4F2C">
            <w:pPr>
              <w:rPr>
                <w:rFonts w:ascii="Arial" w:hAnsi="Arial" w:cs="Arial"/>
                <w:sz w:val="18"/>
                <w:szCs w:val="18"/>
              </w:rPr>
            </w:pPr>
            <w:r w:rsidRPr="00355B7E">
              <w:rPr>
                <w:rFonts w:ascii="Arial" w:hAnsi="Arial" w:cs="Arial"/>
                <w:sz w:val="18"/>
                <w:szCs w:val="18"/>
              </w:rPr>
              <w:t>Fecha de Incorporación:</w:t>
            </w:r>
          </w:p>
        </w:tc>
        <w:tc>
          <w:tcPr>
            <w:tcW w:w="3095" w:type="dxa"/>
            <w:shd w:val="clear" w:color="auto" w:fill="auto"/>
          </w:tcPr>
          <w:p w:rsidR="00AA6D6D" w:rsidRPr="00355B7E" w:rsidRDefault="00AA6D6D" w:rsidP="001F4F2C">
            <w:pPr>
              <w:rPr>
                <w:rFonts w:ascii="Arial" w:hAnsi="Arial" w:cs="Arial"/>
                <w:sz w:val="18"/>
                <w:szCs w:val="18"/>
              </w:rPr>
            </w:pPr>
          </w:p>
        </w:tc>
      </w:tr>
    </w:tbl>
    <w:p w:rsidR="00AA6D6D" w:rsidRDefault="00AA6D6D" w:rsidP="00AA6D6D">
      <w:pPr>
        <w:rPr>
          <w:rFonts w:ascii="Arial" w:hAnsi="Arial" w:cs="Arial"/>
          <w:sz w:val="18"/>
          <w:szCs w:val="18"/>
        </w:rPr>
      </w:pPr>
    </w:p>
    <w:p w:rsidR="00AA6D6D" w:rsidRDefault="00AA6D6D" w:rsidP="00AA6D6D">
      <w:pPr>
        <w:rPr>
          <w:rFonts w:ascii="Arial" w:hAnsi="Arial" w:cs="Arial"/>
          <w:sz w:val="18"/>
          <w:szCs w:val="18"/>
        </w:rPr>
      </w:pPr>
    </w:p>
    <w:p w:rsidR="00AA6D6D" w:rsidRPr="00196043" w:rsidRDefault="00AA6D6D" w:rsidP="00AA6D6D">
      <w:pPr>
        <w:pStyle w:val="Prrafodelista"/>
        <w:numPr>
          <w:ilvl w:val="0"/>
          <w:numId w:val="17"/>
        </w:numPr>
        <w:ind w:left="567" w:hanging="567"/>
        <w:rPr>
          <w:rFonts w:ascii="Arial" w:hAnsi="Arial" w:cs="Arial"/>
          <w:b/>
          <w:sz w:val="22"/>
          <w:szCs w:val="22"/>
        </w:rPr>
      </w:pPr>
      <w:r w:rsidRPr="00196043">
        <w:rPr>
          <w:rFonts w:ascii="Arial" w:hAnsi="Arial" w:cs="Arial"/>
          <w:b/>
          <w:sz w:val="22"/>
          <w:szCs w:val="22"/>
        </w:rPr>
        <w:t>Formación Académica</w:t>
      </w:r>
    </w:p>
    <w:p w:rsidR="00AA6D6D" w:rsidRDefault="00AA6D6D" w:rsidP="00AA6D6D">
      <w:pPr>
        <w:rPr>
          <w:rFonts w:ascii="Arial" w:hAnsi="Arial" w:cs="Arial"/>
          <w:sz w:val="18"/>
          <w:szCs w:val="1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647"/>
        <w:gridCol w:w="1398"/>
        <w:gridCol w:w="964"/>
        <w:gridCol w:w="1451"/>
        <w:gridCol w:w="1096"/>
      </w:tblGrid>
      <w:tr w:rsidR="00AA6D6D" w:rsidRPr="00355B7E" w:rsidTr="001F4F2C">
        <w:trPr>
          <w:trHeight w:val="577"/>
        </w:trPr>
        <w:tc>
          <w:tcPr>
            <w:tcW w:w="1264" w:type="dxa"/>
            <w:shd w:val="clear" w:color="auto" w:fill="auto"/>
            <w:vAlign w:val="center"/>
          </w:tcPr>
          <w:p w:rsidR="00AA6D6D" w:rsidRPr="00355B7E" w:rsidRDefault="00AA6D6D" w:rsidP="001F4F2C">
            <w:pPr>
              <w:jc w:val="center"/>
              <w:rPr>
                <w:rFonts w:ascii="Arial" w:hAnsi="Arial" w:cs="Arial"/>
                <w:b/>
                <w:sz w:val="18"/>
                <w:szCs w:val="18"/>
                <w:vertAlign w:val="superscript"/>
              </w:rPr>
            </w:pPr>
            <w:r w:rsidRPr="00355B7E">
              <w:rPr>
                <w:rFonts w:ascii="Arial" w:hAnsi="Arial" w:cs="Arial"/>
                <w:b/>
                <w:sz w:val="18"/>
                <w:szCs w:val="18"/>
              </w:rPr>
              <w:t>Título o estudios Concluidos</w:t>
            </w:r>
            <w:r>
              <w:rPr>
                <w:rStyle w:val="Refdenotaalpie"/>
                <w:rFonts w:ascii="Arial" w:hAnsi="Arial" w:cs="Arial"/>
                <w:b/>
                <w:sz w:val="18"/>
                <w:szCs w:val="18"/>
              </w:rPr>
              <w:footnoteReference w:id="1"/>
            </w:r>
          </w:p>
        </w:tc>
        <w:tc>
          <w:tcPr>
            <w:tcW w:w="1713" w:type="dxa"/>
            <w:shd w:val="clear" w:color="auto" w:fill="auto"/>
            <w:vAlign w:val="center"/>
          </w:tcPr>
          <w:p w:rsidR="00AA6D6D" w:rsidRPr="00355B7E" w:rsidRDefault="00AA6D6D" w:rsidP="001F4F2C">
            <w:pPr>
              <w:jc w:val="center"/>
              <w:rPr>
                <w:rFonts w:ascii="Arial" w:hAnsi="Arial" w:cs="Arial"/>
                <w:b/>
                <w:sz w:val="18"/>
                <w:szCs w:val="18"/>
              </w:rPr>
            </w:pPr>
            <w:r w:rsidRPr="00355B7E">
              <w:rPr>
                <w:rFonts w:ascii="Arial" w:hAnsi="Arial" w:cs="Arial"/>
                <w:b/>
                <w:sz w:val="18"/>
                <w:szCs w:val="18"/>
              </w:rPr>
              <w:t>Especialidad</w:t>
            </w:r>
          </w:p>
        </w:tc>
        <w:tc>
          <w:tcPr>
            <w:tcW w:w="1418" w:type="dxa"/>
            <w:shd w:val="clear" w:color="auto" w:fill="auto"/>
            <w:vAlign w:val="center"/>
          </w:tcPr>
          <w:p w:rsidR="00AA6D6D" w:rsidRPr="00355B7E" w:rsidRDefault="00AA6D6D" w:rsidP="001F4F2C">
            <w:pPr>
              <w:jc w:val="center"/>
              <w:rPr>
                <w:rFonts w:ascii="Arial" w:hAnsi="Arial" w:cs="Arial"/>
                <w:b/>
                <w:sz w:val="18"/>
                <w:szCs w:val="18"/>
              </w:rPr>
            </w:pPr>
            <w:r w:rsidRPr="00355B7E">
              <w:rPr>
                <w:rFonts w:ascii="Arial" w:hAnsi="Arial" w:cs="Arial"/>
                <w:b/>
                <w:sz w:val="18"/>
                <w:szCs w:val="18"/>
              </w:rPr>
              <w:t>Universidad, Instituto</w:t>
            </w:r>
          </w:p>
        </w:tc>
        <w:tc>
          <w:tcPr>
            <w:tcW w:w="992" w:type="dxa"/>
            <w:shd w:val="clear" w:color="auto" w:fill="auto"/>
            <w:vAlign w:val="center"/>
          </w:tcPr>
          <w:p w:rsidR="00AA6D6D" w:rsidRPr="00355B7E" w:rsidRDefault="00AA6D6D" w:rsidP="001F4F2C">
            <w:pPr>
              <w:jc w:val="center"/>
              <w:rPr>
                <w:rFonts w:ascii="Arial" w:hAnsi="Arial" w:cs="Arial"/>
                <w:b/>
                <w:sz w:val="18"/>
                <w:szCs w:val="18"/>
              </w:rPr>
            </w:pPr>
            <w:r w:rsidRPr="00355B7E">
              <w:rPr>
                <w:rFonts w:ascii="Arial" w:hAnsi="Arial" w:cs="Arial"/>
                <w:b/>
                <w:sz w:val="18"/>
                <w:szCs w:val="18"/>
              </w:rPr>
              <w:t>Ciudad / País</w:t>
            </w:r>
          </w:p>
        </w:tc>
        <w:tc>
          <w:tcPr>
            <w:tcW w:w="1559" w:type="dxa"/>
            <w:shd w:val="clear" w:color="auto" w:fill="auto"/>
            <w:vAlign w:val="center"/>
          </w:tcPr>
          <w:p w:rsidR="00AA6D6D" w:rsidRPr="00355B7E" w:rsidRDefault="00AA6D6D" w:rsidP="001F4F2C">
            <w:pPr>
              <w:jc w:val="center"/>
              <w:rPr>
                <w:rFonts w:ascii="Arial" w:hAnsi="Arial" w:cs="Arial"/>
                <w:b/>
                <w:sz w:val="18"/>
                <w:szCs w:val="18"/>
              </w:rPr>
            </w:pPr>
            <w:r w:rsidRPr="00355B7E">
              <w:rPr>
                <w:rFonts w:ascii="Arial" w:hAnsi="Arial" w:cs="Arial"/>
                <w:b/>
                <w:sz w:val="18"/>
                <w:szCs w:val="18"/>
              </w:rPr>
              <w:t>Periodo</w:t>
            </w:r>
          </w:p>
          <w:p w:rsidR="00AA6D6D" w:rsidRPr="00355B7E" w:rsidRDefault="00AA6D6D" w:rsidP="001F4F2C">
            <w:pPr>
              <w:rPr>
                <w:rFonts w:ascii="Arial" w:hAnsi="Arial" w:cs="Arial"/>
                <w:b/>
                <w:sz w:val="18"/>
                <w:szCs w:val="18"/>
              </w:rPr>
            </w:pPr>
            <w:r w:rsidRPr="00355B7E">
              <w:rPr>
                <w:rFonts w:ascii="Arial" w:hAnsi="Arial" w:cs="Arial"/>
                <w:b/>
                <w:sz w:val="18"/>
                <w:szCs w:val="18"/>
              </w:rPr>
              <w:t>(mm/aa-mm/aa)</w:t>
            </w:r>
          </w:p>
        </w:tc>
        <w:tc>
          <w:tcPr>
            <w:tcW w:w="1100" w:type="dxa"/>
            <w:shd w:val="clear" w:color="auto" w:fill="auto"/>
            <w:vAlign w:val="center"/>
          </w:tcPr>
          <w:p w:rsidR="00AA6D6D" w:rsidRPr="00355B7E" w:rsidRDefault="00AA6D6D" w:rsidP="001F4F2C">
            <w:pPr>
              <w:jc w:val="center"/>
              <w:rPr>
                <w:rFonts w:ascii="Arial" w:hAnsi="Arial" w:cs="Arial"/>
                <w:b/>
                <w:sz w:val="18"/>
                <w:szCs w:val="18"/>
              </w:rPr>
            </w:pPr>
            <w:r w:rsidRPr="00355B7E">
              <w:rPr>
                <w:rFonts w:ascii="Arial" w:hAnsi="Arial" w:cs="Arial"/>
                <w:b/>
                <w:sz w:val="18"/>
                <w:szCs w:val="18"/>
              </w:rPr>
              <w:t>Extensión del Título</w:t>
            </w:r>
            <w:r>
              <w:rPr>
                <w:rStyle w:val="Refdenotaalpie"/>
                <w:rFonts w:ascii="Arial" w:hAnsi="Arial" w:cs="Arial"/>
                <w:b/>
                <w:sz w:val="18"/>
                <w:szCs w:val="18"/>
              </w:rPr>
              <w:footnoteReference w:id="2"/>
            </w:r>
            <w:r w:rsidRPr="00355B7E">
              <w:rPr>
                <w:rFonts w:ascii="Arial" w:hAnsi="Arial" w:cs="Arial"/>
                <w:b/>
                <w:sz w:val="18"/>
                <w:szCs w:val="18"/>
              </w:rPr>
              <w:t xml:space="preserve">  (mm/aa)</w:t>
            </w:r>
          </w:p>
        </w:tc>
      </w:tr>
      <w:tr w:rsidR="00AA6D6D" w:rsidRPr="00355B7E" w:rsidTr="001F4F2C">
        <w:trPr>
          <w:trHeight w:val="402"/>
        </w:trPr>
        <w:tc>
          <w:tcPr>
            <w:tcW w:w="1264" w:type="dxa"/>
            <w:shd w:val="clear" w:color="auto" w:fill="auto"/>
            <w:vAlign w:val="center"/>
          </w:tcPr>
          <w:p w:rsidR="00AA6D6D" w:rsidRPr="00355B7E" w:rsidRDefault="00AA6D6D" w:rsidP="001F4F2C">
            <w:pPr>
              <w:rPr>
                <w:rFonts w:ascii="Arial" w:hAnsi="Arial" w:cs="Arial"/>
                <w:sz w:val="18"/>
                <w:szCs w:val="18"/>
              </w:rPr>
            </w:pPr>
            <w:r w:rsidRPr="00355B7E">
              <w:rPr>
                <w:rFonts w:ascii="Arial" w:hAnsi="Arial" w:cs="Arial"/>
                <w:sz w:val="18"/>
                <w:szCs w:val="18"/>
              </w:rPr>
              <w:t>Doctorado</w:t>
            </w:r>
          </w:p>
        </w:tc>
        <w:tc>
          <w:tcPr>
            <w:tcW w:w="1713" w:type="dxa"/>
            <w:shd w:val="clear" w:color="auto" w:fill="auto"/>
          </w:tcPr>
          <w:p w:rsidR="00AA6D6D" w:rsidRPr="00355B7E" w:rsidRDefault="00AA6D6D" w:rsidP="001F4F2C">
            <w:pPr>
              <w:rPr>
                <w:rFonts w:ascii="Arial" w:hAnsi="Arial" w:cs="Arial"/>
                <w:sz w:val="18"/>
                <w:szCs w:val="18"/>
              </w:rPr>
            </w:pPr>
          </w:p>
        </w:tc>
        <w:tc>
          <w:tcPr>
            <w:tcW w:w="1418" w:type="dxa"/>
            <w:shd w:val="clear" w:color="auto" w:fill="auto"/>
          </w:tcPr>
          <w:p w:rsidR="00AA6D6D" w:rsidRPr="00355B7E" w:rsidRDefault="00AA6D6D" w:rsidP="001F4F2C">
            <w:pPr>
              <w:rPr>
                <w:rFonts w:ascii="Arial" w:hAnsi="Arial" w:cs="Arial"/>
                <w:sz w:val="18"/>
                <w:szCs w:val="18"/>
              </w:rPr>
            </w:pPr>
          </w:p>
        </w:tc>
        <w:tc>
          <w:tcPr>
            <w:tcW w:w="992" w:type="dxa"/>
            <w:shd w:val="clear" w:color="auto" w:fill="auto"/>
          </w:tcPr>
          <w:p w:rsidR="00AA6D6D" w:rsidRPr="00355B7E" w:rsidRDefault="00AA6D6D" w:rsidP="001F4F2C">
            <w:pPr>
              <w:rPr>
                <w:rFonts w:ascii="Arial" w:hAnsi="Arial" w:cs="Arial"/>
                <w:sz w:val="18"/>
                <w:szCs w:val="18"/>
              </w:rPr>
            </w:pPr>
          </w:p>
        </w:tc>
        <w:tc>
          <w:tcPr>
            <w:tcW w:w="1559" w:type="dxa"/>
            <w:shd w:val="clear" w:color="auto" w:fill="auto"/>
          </w:tcPr>
          <w:p w:rsidR="00AA6D6D" w:rsidRPr="00355B7E" w:rsidRDefault="00AA6D6D" w:rsidP="001F4F2C">
            <w:pPr>
              <w:rPr>
                <w:rFonts w:ascii="Arial" w:hAnsi="Arial" w:cs="Arial"/>
                <w:sz w:val="18"/>
                <w:szCs w:val="18"/>
              </w:rPr>
            </w:pPr>
          </w:p>
        </w:tc>
        <w:tc>
          <w:tcPr>
            <w:tcW w:w="1100" w:type="dxa"/>
            <w:shd w:val="clear" w:color="auto" w:fill="auto"/>
          </w:tcPr>
          <w:p w:rsidR="00AA6D6D" w:rsidRPr="00355B7E" w:rsidRDefault="00AA6D6D" w:rsidP="001F4F2C">
            <w:pPr>
              <w:rPr>
                <w:rFonts w:ascii="Arial" w:hAnsi="Arial" w:cs="Arial"/>
                <w:sz w:val="18"/>
                <w:szCs w:val="18"/>
              </w:rPr>
            </w:pPr>
          </w:p>
        </w:tc>
      </w:tr>
      <w:tr w:rsidR="00AA6D6D" w:rsidRPr="00355B7E" w:rsidTr="001F4F2C">
        <w:trPr>
          <w:trHeight w:val="422"/>
        </w:trPr>
        <w:tc>
          <w:tcPr>
            <w:tcW w:w="1264" w:type="dxa"/>
            <w:shd w:val="clear" w:color="auto" w:fill="auto"/>
            <w:vAlign w:val="center"/>
          </w:tcPr>
          <w:p w:rsidR="00AA6D6D" w:rsidRPr="00355B7E" w:rsidRDefault="00AA6D6D" w:rsidP="001F4F2C">
            <w:pPr>
              <w:rPr>
                <w:rFonts w:ascii="Arial" w:hAnsi="Arial" w:cs="Arial"/>
                <w:sz w:val="18"/>
                <w:szCs w:val="18"/>
              </w:rPr>
            </w:pPr>
            <w:r w:rsidRPr="00355B7E">
              <w:rPr>
                <w:rFonts w:ascii="Arial" w:hAnsi="Arial" w:cs="Arial"/>
                <w:sz w:val="18"/>
                <w:szCs w:val="18"/>
              </w:rPr>
              <w:t>Maestría</w:t>
            </w:r>
          </w:p>
        </w:tc>
        <w:tc>
          <w:tcPr>
            <w:tcW w:w="1713" w:type="dxa"/>
            <w:shd w:val="clear" w:color="auto" w:fill="auto"/>
          </w:tcPr>
          <w:p w:rsidR="00AA6D6D" w:rsidRPr="00355B7E" w:rsidRDefault="00AA6D6D" w:rsidP="001F4F2C">
            <w:pPr>
              <w:rPr>
                <w:rFonts w:ascii="Arial" w:hAnsi="Arial" w:cs="Arial"/>
                <w:sz w:val="18"/>
                <w:szCs w:val="18"/>
              </w:rPr>
            </w:pPr>
          </w:p>
        </w:tc>
        <w:tc>
          <w:tcPr>
            <w:tcW w:w="1418" w:type="dxa"/>
            <w:shd w:val="clear" w:color="auto" w:fill="auto"/>
          </w:tcPr>
          <w:p w:rsidR="00AA6D6D" w:rsidRPr="00355B7E" w:rsidRDefault="00AA6D6D" w:rsidP="001F4F2C">
            <w:pPr>
              <w:rPr>
                <w:rFonts w:ascii="Arial" w:hAnsi="Arial" w:cs="Arial"/>
                <w:sz w:val="18"/>
                <w:szCs w:val="18"/>
              </w:rPr>
            </w:pPr>
          </w:p>
        </w:tc>
        <w:tc>
          <w:tcPr>
            <w:tcW w:w="992" w:type="dxa"/>
            <w:shd w:val="clear" w:color="auto" w:fill="auto"/>
          </w:tcPr>
          <w:p w:rsidR="00AA6D6D" w:rsidRPr="00355B7E" w:rsidRDefault="00AA6D6D" w:rsidP="001F4F2C">
            <w:pPr>
              <w:rPr>
                <w:rFonts w:ascii="Arial" w:hAnsi="Arial" w:cs="Arial"/>
                <w:sz w:val="18"/>
                <w:szCs w:val="18"/>
              </w:rPr>
            </w:pPr>
          </w:p>
        </w:tc>
        <w:tc>
          <w:tcPr>
            <w:tcW w:w="1559" w:type="dxa"/>
            <w:shd w:val="clear" w:color="auto" w:fill="auto"/>
          </w:tcPr>
          <w:p w:rsidR="00AA6D6D" w:rsidRPr="00355B7E" w:rsidRDefault="00AA6D6D" w:rsidP="001F4F2C">
            <w:pPr>
              <w:rPr>
                <w:rFonts w:ascii="Arial" w:hAnsi="Arial" w:cs="Arial"/>
                <w:sz w:val="18"/>
                <w:szCs w:val="18"/>
              </w:rPr>
            </w:pPr>
          </w:p>
        </w:tc>
        <w:tc>
          <w:tcPr>
            <w:tcW w:w="1100" w:type="dxa"/>
            <w:shd w:val="clear" w:color="auto" w:fill="auto"/>
          </w:tcPr>
          <w:p w:rsidR="00AA6D6D" w:rsidRPr="00355B7E" w:rsidRDefault="00AA6D6D" w:rsidP="001F4F2C">
            <w:pPr>
              <w:rPr>
                <w:rFonts w:ascii="Arial" w:hAnsi="Arial" w:cs="Arial"/>
                <w:sz w:val="18"/>
                <w:szCs w:val="18"/>
              </w:rPr>
            </w:pPr>
          </w:p>
        </w:tc>
      </w:tr>
      <w:tr w:rsidR="00AA6D6D" w:rsidRPr="00355B7E" w:rsidTr="001F4F2C">
        <w:trPr>
          <w:trHeight w:val="414"/>
        </w:trPr>
        <w:tc>
          <w:tcPr>
            <w:tcW w:w="1264" w:type="dxa"/>
            <w:shd w:val="clear" w:color="auto" w:fill="auto"/>
            <w:vAlign w:val="center"/>
          </w:tcPr>
          <w:p w:rsidR="00AA6D6D" w:rsidRPr="00355B7E" w:rsidRDefault="00AA6D6D" w:rsidP="001F4F2C">
            <w:pPr>
              <w:rPr>
                <w:rFonts w:ascii="Arial" w:hAnsi="Arial" w:cs="Arial"/>
                <w:sz w:val="18"/>
                <w:szCs w:val="18"/>
              </w:rPr>
            </w:pPr>
            <w:r w:rsidRPr="00355B7E">
              <w:rPr>
                <w:rFonts w:ascii="Arial" w:hAnsi="Arial" w:cs="Arial"/>
                <w:sz w:val="18"/>
                <w:szCs w:val="18"/>
              </w:rPr>
              <w:t>Título</w:t>
            </w:r>
          </w:p>
        </w:tc>
        <w:tc>
          <w:tcPr>
            <w:tcW w:w="1713" w:type="dxa"/>
            <w:shd w:val="clear" w:color="auto" w:fill="auto"/>
          </w:tcPr>
          <w:p w:rsidR="00AA6D6D" w:rsidRPr="00355B7E" w:rsidRDefault="00AA6D6D" w:rsidP="001F4F2C">
            <w:pPr>
              <w:rPr>
                <w:rFonts w:ascii="Arial" w:hAnsi="Arial" w:cs="Arial"/>
                <w:sz w:val="18"/>
                <w:szCs w:val="18"/>
              </w:rPr>
            </w:pPr>
          </w:p>
        </w:tc>
        <w:tc>
          <w:tcPr>
            <w:tcW w:w="1418" w:type="dxa"/>
            <w:shd w:val="clear" w:color="auto" w:fill="auto"/>
          </w:tcPr>
          <w:p w:rsidR="00AA6D6D" w:rsidRPr="00355B7E" w:rsidRDefault="00AA6D6D" w:rsidP="001F4F2C">
            <w:pPr>
              <w:rPr>
                <w:rFonts w:ascii="Arial" w:hAnsi="Arial" w:cs="Arial"/>
                <w:sz w:val="18"/>
                <w:szCs w:val="18"/>
              </w:rPr>
            </w:pPr>
          </w:p>
        </w:tc>
        <w:tc>
          <w:tcPr>
            <w:tcW w:w="992" w:type="dxa"/>
            <w:shd w:val="clear" w:color="auto" w:fill="auto"/>
          </w:tcPr>
          <w:p w:rsidR="00AA6D6D" w:rsidRPr="00355B7E" w:rsidRDefault="00AA6D6D" w:rsidP="001F4F2C">
            <w:pPr>
              <w:rPr>
                <w:rFonts w:ascii="Arial" w:hAnsi="Arial" w:cs="Arial"/>
                <w:sz w:val="18"/>
                <w:szCs w:val="18"/>
              </w:rPr>
            </w:pPr>
          </w:p>
        </w:tc>
        <w:tc>
          <w:tcPr>
            <w:tcW w:w="1559" w:type="dxa"/>
            <w:shd w:val="clear" w:color="auto" w:fill="auto"/>
          </w:tcPr>
          <w:p w:rsidR="00AA6D6D" w:rsidRPr="00355B7E" w:rsidRDefault="00AA6D6D" w:rsidP="001F4F2C">
            <w:pPr>
              <w:rPr>
                <w:rFonts w:ascii="Arial" w:hAnsi="Arial" w:cs="Arial"/>
                <w:sz w:val="18"/>
                <w:szCs w:val="18"/>
              </w:rPr>
            </w:pPr>
          </w:p>
        </w:tc>
        <w:tc>
          <w:tcPr>
            <w:tcW w:w="1100" w:type="dxa"/>
            <w:shd w:val="clear" w:color="auto" w:fill="auto"/>
          </w:tcPr>
          <w:p w:rsidR="00AA6D6D" w:rsidRPr="00355B7E" w:rsidRDefault="00AA6D6D" w:rsidP="001F4F2C">
            <w:pPr>
              <w:rPr>
                <w:rFonts w:ascii="Arial" w:hAnsi="Arial" w:cs="Arial"/>
                <w:sz w:val="18"/>
                <w:szCs w:val="18"/>
              </w:rPr>
            </w:pPr>
          </w:p>
        </w:tc>
      </w:tr>
      <w:tr w:rsidR="00AA6D6D" w:rsidRPr="00355B7E" w:rsidTr="001F4F2C">
        <w:trPr>
          <w:trHeight w:val="420"/>
        </w:trPr>
        <w:tc>
          <w:tcPr>
            <w:tcW w:w="1264" w:type="dxa"/>
            <w:shd w:val="clear" w:color="auto" w:fill="auto"/>
            <w:vAlign w:val="center"/>
          </w:tcPr>
          <w:p w:rsidR="00AA6D6D" w:rsidRPr="00355B7E" w:rsidRDefault="00AA6D6D" w:rsidP="001F4F2C">
            <w:pPr>
              <w:rPr>
                <w:rFonts w:ascii="Arial" w:hAnsi="Arial" w:cs="Arial"/>
                <w:sz w:val="18"/>
                <w:szCs w:val="18"/>
              </w:rPr>
            </w:pPr>
            <w:r w:rsidRPr="00355B7E">
              <w:rPr>
                <w:rFonts w:ascii="Arial" w:hAnsi="Arial" w:cs="Arial"/>
                <w:sz w:val="18"/>
                <w:szCs w:val="18"/>
              </w:rPr>
              <w:t>Bachillerato</w:t>
            </w:r>
          </w:p>
        </w:tc>
        <w:tc>
          <w:tcPr>
            <w:tcW w:w="1713" w:type="dxa"/>
            <w:shd w:val="clear" w:color="auto" w:fill="auto"/>
          </w:tcPr>
          <w:p w:rsidR="00AA6D6D" w:rsidRPr="00355B7E" w:rsidRDefault="00AA6D6D" w:rsidP="001F4F2C">
            <w:pPr>
              <w:rPr>
                <w:rFonts w:ascii="Arial" w:hAnsi="Arial" w:cs="Arial"/>
                <w:sz w:val="18"/>
                <w:szCs w:val="18"/>
              </w:rPr>
            </w:pPr>
          </w:p>
        </w:tc>
        <w:tc>
          <w:tcPr>
            <w:tcW w:w="1418" w:type="dxa"/>
            <w:shd w:val="clear" w:color="auto" w:fill="auto"/>
          </w:tcPr>
          <w:p w:rsidR="00AA6D6D" w:rsidRPr="00355B7E" w:rsidRDefault="00AA6D6D" w:rsidP="001F4F2C">
            <w:pPr>
              <w:rPr>
                <w:rFonts w:ascii="Arial" w:hAnsi="Arial" w:cs="Arial"/>
                <w:sz w:val="18"/>
                <w:szCs w:val="18"/>
              </w:rPr>
            </w:pPr>
          </w:p>
        </w:tc>
        <w:tc>
          <w:tcPr>
            <w:tcW w:w="992" w:type="dxa"/>
            <w:shd w:val="clear" w:color="auto" w:fill="auto"/>
          </w:tcPr>
          <w:p w:rsidR="00AA6D6D" w:rsidRPr="00355B7E" w:rsidRDefault="00AA6D6D" w:rsidP="001F4F2C">
            <w:pPr>
              <w:rPr>
                <w:rFonts w:ascii="Arial" w:hAnsi="Arial" w:cs="Arial"/>
                <w:sz w:val="18"/>
                <w:szCs w:val="18"/>
              </w:rPr>
            </w:pPr>
          </w:p>
        </w:tc>
        <w:tc>
          <w:tcPr>
            <w:tcW w:w="1559" w:type="dxa"/>
            <w:shd w:val="clear" w:color="auto" w:fill="auto"/>
          </w:tcPr>
          <w:p w:rsidR="00AA6D6D" w:rsidRPr="00355B7E" w:rsidRDefault="00AA6D6D" w:rsidP="001F4F2C">
            <w:pPr>
              <w:rPr>
                <w:rFonts w:ascii="Arial" w:hAnsi="Arial" w:cs="Arial"/>
                <w:sz w:val="18"/>
                <w:szCs w:val="18"/>
              </w:rPr>
            </w:pPr>
          </w:p>
        </w:tc>
        <w:tc>
          <w:tcPr>
            <w:tcW w:w="1100" w:type="dxa"/>
            <w:shd w:val="clear" w:color="auto" w:fill="auto"/>
          </w:tcPr>
          <w:p w:rsidR="00AA6D6D" w:rsidRPr="00355B7E" w:rsidRDefault="00AA6D6D" w:rsidP="001F4F2C">
            <w:pPr>
              <w:rPr>
                <w:rFonts w:ascii="Arial" w:hAnsi="Arial" w:cs="Arial"/>
                <w:sz w:val="18"/>
                <w:szCs w:val="18"/>
              </w:rPr>
            </w:pPr>
          </w:p>
        </w:tc>
      </w:tr>
      <w:tr w:rsidR="00AA6D6D" w:rsidRPr="00355B7E" w:rsidTr="001F4F2C">
        <w:trPr>
          <w:trHeight w:val="420"/>
        </w:trPr>
        <w:tc>
          <w:tcPr>
            <w:tcW w:w="1264" w:type="dxa"/>
            <w:shd w:val="clear" w:color="auto" w:fill="auto"/>
            <w:vAlign w:val="center"/>
          </w:tcPr>
          <w:p w:rsidR="00AA6D6D" w:rsidRPr="00355B7E" w:rsidRDefault="00AA6D6D" w:rsidP="001F4F2C">
            <w:pPr>
              <w:rPr>
                <w:rFonts w:ascii="Arial" w:hAnsi="Arial" w:cs="Arial"/>
                <w:sz w:val="18"/>
                <w:szCs w:val="18"/>
              </w:rPr>
            </w:pPr>
            <w:r w:rsidRPr="00355B7E">
              <w:rPr>
                <w:rFonts w:ascii="Arial" w:hAnsi="Arial" w:cs="Arial"/>
                <w:sz w:val="18"/>
                <w:szCs w:val="18"/>
              </w:rPr>
              <w:t>Egresado</w:t>
            </w:r>
          </w:p>
        </w:tc>
        <w:tc>
          <w:tcPr>
            <w:tcW w:w="1713" w:type="dxa"/>
            <w:shd w:val="clear" w:color="auto" w:fill="auto"/>
          </w:tcPr>
          <w:p w:rsidR="00AA6D6D" w:rsidRPr="00355B7E" w:rsidRDefault="00AA6D6D" w:rsidP="001F4F2C">
            <w:pPr>
              <w:rPr>
                <w:rFonts w:ascii="Arial" w:hAnsi="Arial" w:cs="Arial"/>
                <w:sz w:val="18"/>
                <w:szCs w:val="18"/>
              </w:rPr>
            </w:pPr>
          </w:p>
        </w:tc>
        <w:tc>
          <w:tcPr>
            <w:tcW w:w="1418" w:type="dxa"/>
            <w:shd w:val="clear" w:color="auto" w:fill="auto"/>
          </w:tcPr>
          <w:p w:rsidR="00AA6D6D" w:rsidRPr="00355B7E" w:rsidRDefault="00AA6D6D" w:rsidP="001F4F2C">
            <w:pPr>
              <w:rPr>
                <w:rFonts w:ascii="Arial" w:hAnsi="Arial" w:cs="Arial"/>
                <w:sz w:val="18"/>
                <w:szCs w:val="18"/>
              </w:rPr>
            </w:pPr>
          </w:p>
        </w:tc>
        <w:tc>
          <w:tcPr>
            <w:tcW w:w="992" w:type="dxa"/>
            <w:shd w:val="clear" w:color="auto" w:fill="auto"/>
          </w:tcPr>
          <w:p w:rsidR="00AA6D6D" w:rsidRPr="00355B7E" w:rsidRDefault="00AA6D6D" w:rsidP="001F4F2C">
            <w:pPr>
              <w:rPr>
                <w:rFonts w:ascii="Arial" w:hAnsi="Arial" w:cs="Arial"/>
                <w:sz w:val="18"/>
                <w:szCs w:val="18"/>
              </w:rPr>
            </w:pPr>
          </w:p>
        </w:tc>
        <w:tc>
          <w:tcPr>
            <w:tcW w:w="1559" w:type="dxa"/>
            <w:shd w:val="clear" w:color="auto" w:fill="auto"/>
          </w:tcPr>
          <w:p w:rsidR="00AA6D6D" w:rsidRPr="00355B7E" w:rsidRDefault="00AA6D6D" w:rsidP="001F4F2C">
            <w:pPr>
              <w:rPr>
                <w:rFonts w:ascii="Arial" w:hAnsi="Arial" w:cs="Arial"/>
                <w:sz w:val="18"/>
                <w:szCs w:val="18"/>
              </w:rPr>
            </w:pPr>
          </w:p>
        </w:tc>
        <w:tc>
          <w:tcPr>
            <w:tcW w:w="1100" w:type="dxa"/>
            <w:shd w:val="clear" w:color="auto" w:fill="auto"/>
          </w:tcPr>
          <w:p w:rsidR="00AA6D6D" w:rsidRPr="00355B7E" w:rsidRDefault="00AA6D6D" w:rsidP="001F4F2C">
            <w:pPr>
              <w:rPr>
                <w:rFonts w:ascii="Arial" w:hAnsi="Arial" w:cs="Arial"/>
                <w:sz w:val="18"/>
                <w:szCs w:val="18"/>
              </w:rPr>
            </w:pPr>
          </w:p>
        </w:tc>
      </w:tr>
    </w:tbl>
    <w:p w:rsidR="00AA6D6D" w:rsidRPr="00196043" w:rsidRDefault="00AA6D6D" w:rsidP="00AA6D6D">
      <w:pPr>
        <w:rPr>
          <w:rFonts w:ascii="Arial" w:hAnsi="Arial" w:cs="Arial"/>
          <w:sz w:val="18"/>
          <w:szCs w:val="18"/>
        </w:rPr>
      </w:pPr>
    </w:p>
    <w:p w:rsidR="00AA6D6D" w:rsidRDefault="00AA6D6D" w:rsidP="00AA6D6D">
      <w:pPr>
        <w:rPr>
          <w:rFonts w:ascii="Arial" w:hAnsi="Arial" w:cs="Arial"/>
          <w:sz w:val="18"/>
          <w:szCs w:val="18"/>
        </w:rPr>
      </w:pPr>
    </w:p>
    <w:p w:rsidR="00AA6D6D" w:rsidRDefault="00AA6D6D" w:rsidP="00AA6D6D">
      <w:pPr>
        <w:rPr>
          <w:rFonts w:ascii="Arial" w:hAnsi="Arial" w:cs="Arial"/>
          <w:sz w:val="18"/>
          <w:szCs w:val="18"/>
        </w:rPr>
      </w:pPr>
    </w:p>
    <w:p w:rsidR="00AA6D6D" w:rsidRDefault="00AA6D6D" w:rsidP="00AA6D6D">
      <w:pPr>
        <w:rPr>
          <w:rFonts w:ascii="Arial" w:hAnsi="Arial" w:cs="Arial"/>
          <w:sz w:val="18"/>
          <w:szCs w:val="18"/>
        </w:rPr>
      </w:pPr>
    </w:p>
    <w:p w:rsidR="002D4CD8" w:rsidRDefault="002D4CD8" w:rsidP="00AA6D6D">
      <w:pPr>
        <w:rPr>
          <w:rFonts w:ascii="Arial" w:hAnsi="Arial" w:cs="Arial"/>
          <w:sz w:val="18"/>
          <w:szCs w:val="18"/>
        </w:rPr>
      </w:pPr>
      <w:bookmarkStart w:id="0" w:name="_GoBack"/>
      <w:bookmarkEnd w:id="0"/>
    </w:p>
    <w:p w:rsidR="00AA6D6D" w:rsidRDefault="00AA6D6D" w:rsidP="00AA6D6D">
      <w:pPr>
        <w:rPr>
          <w:rFonts w:ascii="Arial" w:hAnsi="Arial" w:cs="Arial"/>
          <w:sz w:val="18"/>
          <w:szCs w:val="18"/>
        </w:rPr>
      </w:pPr>
    </w:p>
    <w:p w:rsidR="00AA6D6D" w:rsidRPr="00F9157F" w:rsidRDefault="00AA6D6D" w:rsidP="00AA6D6D">
      <w:pPr>
        <w:tabs>
          <w:tab w:val="left" w:pos="567"/>
        </w:tabs>
        <w:rPr>
          <w:rFonts w:ascii="Arial" w:hAnsi="Arial" w:cs="Arial"/>
          <w:b/>
          <w:sz w:val="22"/>
          <w:szCs w:val="22"/>
          <w:u w:val="single"/>
        </w:rPr>
      </w:pPr>
      <w:r w:rsidRPr="00F9157F">
        <w:rPr>
          <w:rFonts w:ascii="Arial" w:hAnsi="Arial" w:cs="Arial"/>
          <w:b/>
          <w:sz w:val="22"/>
          <w:szCs w:val="22"/>
        </w:rPr>
        <w:lastRenderedPageBreak/>
        <w:t xml:space="preserve">III. </w:t>
      </w:r>
      <w:r>
        <w:rPr>
          <w:rFonts w:ascii="Arial" w:hAnsi="Arial" w:cs="Arial"/>
          <w:b/>
          <w:sz w:val="22"/>
          <w:szCs w:val="22"/>
        </w:rPr>
        <w:tab/>
      </w:r>
      <w:r w:rsidRPr="00F9157F">
        <w:rPr>
          <w:rFonts w:ascii="Arial" w:hAnsi="Arial" w:cs="Arial"/>
          <w:b/>
          <w:sz w:val="22"/>
          <w:szCs w:val="22"/>
          <w:u w:val="single"/>
        </w:rPr>
        <w:t>Estudios Complementarios</w:t>
      </w:r>
    </w:p>
    <w:p w:rsidR="00AA6D6D" w:rsidRPr="007A1508" w:rsidRDefault="00AA6D6D" w:rsidP="00AA6D6D">
      <w:pPr>
        <w:rPr>
          <w:rFonts w:ascii="Arial" w:hAnsi="Arial" w:cs="Arial"/>
          <w:b/>
          <w:sz w:val="10"/>
          <w:szCs w:val="10"/>
          <w:u w:val="single"/>
        </w:rPr>
      </w:pPr>
    </w:p>
    <w:p w:rsidR="00AA6D6D" w:rsidRDefault="00AA6D6D" w:rsidP="00AA6D6D">
      <w:pPr>
        <w:ind w:left="5664"/>
        <w:rPr>
          <w:rFonts w:ascii="Arial" w:hAnsi="Arial" w:cs="Arial"/>
          <w:sz w:val="18"/>
          <w:szCs w:val="18"/>
        </w:rPr>
      </w:pP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173"/>
        <w:gridCol w:w="1095"/>
        <w:gridCol w:w="1898"/>
        <w:gridCol w:w="1078"/>
      </w:tblGrid>
      <w:tr w:rsidR="00AA6D6D" w:rsidRPr="00F9157F" w:rsidTr="001F4F2C">
        <w:trPr>
          <w:trHeight w:val="547"/>
        </w:trPr>
        <w:tc>
          <w:tcPr>
            <w:tcW w:w="1276"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Tipo de programa</w:t>
            </w:r>
          </w:p>
        </w:tc>
        <w:tc>
          <w:tcPr>
            <w:tcW w:w="1418"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Especialidad</w:t>
            </w:r>
          </w:p>
        </w:tc>
        <w:tc>
          <w:tcPr>
            <w:tcW w:w="1173"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Institución</w:t>
            </w:r>
          </w:p>
        </w:tc>
        <w:tc>
          <w:tcPr>
            <w:tcW w:w="1095"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Ciudad / País</w:t>
            </w:r>
          </w:p>
        </w:tc>
        <w:tc>
          <w:tcPr>
            <w:tcW w:w="1898" w:type="dxa"/>
            <w:shd w:val="clear" w:color="auto" w:fill="auto"/>
            <w:vAlign w:val="center"/>
          </w:tcPr>
          <w:p w:rsidR="00AA6D6D" w:rsidRDefault="00AA6D6D" w:rsidP="001F4F2C">
            <w:pPr>
              <w:jc w:val="center"/>
              <w:rPr>
                <w:rFonts w:ascii="Arial" w:hAnsi="Arial" w:cs="Arial"/>
                <w:b/>
                <w:sz w:val="18"/>
                <w:szCs w:val="18"/>
              </w:rPr>
            </w:pPr>
            <w:r w:rsidRPr="00F9157F">
              <w:rPr>
                <w:rFonts w:ascii="Arial" w:hAnsi="Arial" w:cs="Arial"/>
                <w:b/>
                <w:sz w:val="18"/>
                <w:szCs w:val="18"/>
              </w:rPr>
              <w:t xml:space="preserve">Periodo </w:t>
            </w:r>
          </w:p>
          <w:p w:rsidR="00AA6D6D" w:rsidRPr="00F9157F" w:rsidRDefault="00AA6D6D" w:rsidP="001F4F2C">
            <w:pPr>
              <w:jc w:val="center"/>
              <w:rPr>
                <w:rFonts w:ascii="Arial" w:hAnsi="Arial" w:cs="Arial"/>
                <w:b/>
                <w:sz w:val="18"/>
                <w:szCs w:val="18"/>
              </w:rPr>
            </w:pPr>
            <w:r w:rsidRPr="00F9157F">
              <w:rPr>
                <w:rFonts w:ascii="Arial" w:hAnsi="Arial" w:cs="Arial"/>
                <w:b/>
                <w:sz w:val="18"/>
                <w:szCs w:val="18"/>
              </w:rPr>
              <w:t>(</w:t>
            </w:r>
            <w:r>
              <w:rPr>
                <w:rFonts w:ascii="Arial" w:hAnsi="Arial" w:cs="Arial"/>
                <w:b/>
                <w:sz w:val="18"/>
                <w:szCs w:val="18"/>
              </w:rPr>
              <w:t>dd/mm/aa-dd/mm/aa</w:t>
            </w:r>
            <w:r w:rsidRPr="00F9157F">
              <w:rPr>
                <w:rFonts w:ascii="Arial" w:hAnsi="Arial" w:cs="Arial"/>
                <w:b/>
                <w:sz w:val="18"/>
                <w:szCs w:val="18"/>
              </w:rPr>
              <w:t>)</w:t>
            </w:r>
          </w:p>
        </w:tc>
        <w:tc>
          <w:tcPr>
            <w:tcW w:w="1078"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Total de horas</w:t>
            </w:r>
          </w:p>
        </w:tc>
      </w:tr>
      <w:tr w:rsidR="00AA6D6D" w:rsidRPr="00F9157F" w:rsidTr="001F4F2C">
        <w:trPr>
          <w:trHeight w:val="413"/>
        </w:trPr>
        <w:tc>
          <w:tcPr>
            <w:tcW w:w="1276" w:type="dxa"/>
            <w:shd w:val="clear" w:color="auto" w:fill="auto"/>
            <w:vAlign w:val="center"/>
          </w:tcPr>
          <w:p w:rsidR="00AA6D6D" w:rsidRPr="00F9157F" w:rsidRDefault="00AA6D6D" w:rsidP="001F4F2C">
            <w:pPr>
              <w:rPr>
                <w:rFonts w:ascii="Arial" w:hAnsi="Arial" w:cs="Arial"/>
                <w:sz w:val="18"/>
                <w:szCs w:val="18"/>
              </w:rPr>
            </w:pPr>
            <w:r w:rsidRPr="00F9157F">
              <w:rPr>
                <w:rFonts w:ascii="Arial" w:hAnsi="Arial" w:cs="Arial"/>
                <w:sz w:val="18"/>
                <w:szCs w:val="18"/>
              </w:rPr>
              <w:t>Diplomado</w:t>
            </w:r>
          </w:p>
        </w:tc>
        <w:tc>
          <w:tcPr>
            <w:tcW w:w="1418" w:type="dxa"/>
            <w:shd w:val="clear" w:color="auto" w:fill="auto"/>
            <w:vAlign w:val="center"/>
          </w:tcPr>
          <w:p w:rsidR="00AA6D6D" w:rsidRPr="00F9157F" w:rsidRDefault="00AA6D6D" w:rsidP="001F4F2C">
            <w:pPr>
              <w:jc w:val="center"/>
              <w:rPr>
                <w:rFonts w:ascii="Arial" w:hAnsi="Arial" w:cs="Arial"/>
                <w:sz w:val="18"/>
                <w:szCs w:val="18"/>
              </w:rPr>
            </w:pPr>
          </w:p>
        </w:tc>
        <w:tc>
          <w:tcPr>
            <w:tcW w:w="1173" w:type="dxa"/>
            <w:shd w:val="clear" w:color="auto" w:fill="auto"/>
            <w:vAlign w:val="center"/>
          </w:tcPr>
          <w:p w:rsidR="00AA6D6D" w:rsidRPr="00F9157F" w:rsidRDefault="00AA6D6D" w:rsidP="001F4F2C">
            <w:pPr>
              <w:jc w:val="center"/>
              <w:rPr>
                <w:rFonts w:ascii="Arial" w:hAnsi="Arial" w:cs="Arial"/>
                <w:sz w:val="18"/>
                <w:szCs w:val="18"/>
              </w:rPr>
            </w:pPr>
          </w:p>
        </w:tc>
        <w:tc>
          <w:tcPr>
            <w:tcW w:w="1095" w:type="dxa"/>
            <w:shd w:val="clear" w:color="auto" w:fill="auto"/>
            <w:vAlign w:val="center"/>
          </w:tcPr>
          <w:p w:rsidR="00AA6D6D" w:rsidRPr="00F9157F" w:rsidRDefault="00AA6D6D" w:rsidP="001F4F2C">
            <w:pPr>
              <w:jc w:val="center"/>
              <w:rPr>
                <w:rFonts w:ascii="Arial" w:hAnsi="Arial" w:cs="Arial"/>
                <w:sz w:val="18"/>
                <w:szCs w:val="18"/>
              </w:rPr>
            </w:pPr>
          </w:p>
        </w:tc>
        <w:tc>
          <w:tcPr>
            <w:tcW w:w="1898" w:type="dxa"/>
            <w:shd w:val="clear" w:color="auto" w:fill="auto"/>
            <w:vAlign w:val="center"/>
          </w:tcPr>
          <w:p w:rsidR="00AA6D6D" w:rsidRPr="00F9157F" w:rsidRDefault="00AA6D6D" w:rsidP="001F4F2C">
            <w:pPr>
              <w:jc w:val="center"/>
              <w:rPr>
                <w:rFonts w:ascii="Arial" w:hAnsi="Arial" w:cs="Arial"/>
                <w:sz w:val="18"/>
                <w:szCs w:val="18"/>
              </w:rPr>
            </w:pPr>
          </w:p>
        </w:tc>
        <w:tc>
          <w:tcPr>
            <w:tcW w:w="1078" w:type="dxa"/>
            <w:shd w:val="clear" w:color="auto" w:fill="auto"/>
            <w:vAlign w:val="center"/>
          </w:tcPr>
          <w:p w:rsidR="00AA6D6D" w:rsidRPr="00F9157F" w:rsidRDefault="00AA6D6D" w:rsidP="001F4F2C">
            <w:pPr>
              <w:jc w:val="center"/>
              <w:rPr>
                <w:rFonts w:ascii="Arial" w:hAnsi="Arial" w:cs="Arial"/>
                <w:sz w:val="18"/>
                <w:szCs w:val="18"/>
              </w:rPr>
            </w:pPr>
          </w:p>
        </w:tc>
      </w:tr>
      <w:tr w:rsidR="00AA6D6D" w:rsidRPr="00F9157F" w:rsidTr="001F4F2C">
        <w:trPr>
          <w:trHeight w:val="418"/>
        </w:trPr>
        <w:tc>
          <w:tcPr>
            <w:tcW w:w="1276" w:type="dxa"/>
            <w:shd w:val="clear" w:color="auto" w:fill="auto"/>
            <w:vAlign w:val="center"/>
          </w:tcPr>
          <w:p w:rsidR="00AA6D6D" w:rsidRPr="00F9157F" w:rsidRDefault="00AA6D6D" w:rsidP="001F4F2C">
            <w:pPr>
              <w:rPr>
                <w:rFonts w:ascii="Arial" w:hAnsi="Arial" w:cs="Arial"/>
                <w:sz w:val="18"/>
                <w:szCs w:val="18"/>
              </w:rPr>
            </w:pPr>
            <w:r w:rsidRPr="00F9157F">
              <w:rPr>
                <w:rFonts w:ascii="Arial" w:hAnsi="Arial" w:cs="Arial"/>
                <w:sz w:val="18"/>
                <w:szCs w:val="18"/>
              </w:rPr>
              <w:t>Seminario</w:t>
            </w:r>
          </w:p>
        </w:tc>
        <w:tc>
          <w:tcPr>
            <w:tcW w:w="1418" w:type="dxa"/>
            <w:shd w:val="clear" w:color="auto" w:fill="auto"/>
            <w:vAlign w:val="center"/>
          </w:tcPr>
          <w:p w:rsidR="00AA6D6D" w:rsidRPr="00F9157F" w:rsidRDefault="00AA6D6D" w:rsidP="001F4F2C">
            <w:pPr>
              <w:jc w:val="center"/>
              <w:rPr>
                <w:rFonts w:ascii="Arial" w:hAnsi="Arial" w:cs="Arial"/>
                <w:sz w:val="18"/>
                <w:szCs w:val="18"/>
              </w:rPr>
            </w:pPr>
          </w:p>
        </w:tc>
        <w:tc>
          <w:tcPr>
            <w:tcW w:w="1173" w:type="dxa"/>
            <w:shd w:val="clear" w:color="auto" w:fill="auto"/>
            <w:vAlign w:val="center"/>
          </w:tcPr>
          <w:p w:rsidR="00AA6D6D" w:rsidRPr="00F9157F" w:rsidRDefault="00AA6D6D" w:rsidP="001F4F2C">
            <w:pPr>
              <w:jc w:val="center"/>
              <w:rPr>
                <w:rFonts w:ascii="Arial" w:hAnsi="Arial" w:cs="Arial"/>
                <w:sz w:val="18"/>
                <w:szCs w:val="18"/>
              </w:rPr>
            </w:pPr>
          </w:p>
        </w:tc>
        <w:tc>
          <w:tcPr>
            <w:tcW w:w="1095" w:type="dxa"/>
            <w:shd w:val="clear" w:color="auto" w:fill="auto"/>
            <w:vAlign w:val="center"/>
          </w:tcPr>
          <w:p w:rsidR="00AA6D6D" w:rsidRPr="00F9157F" w:rsidRDefault="00AA6D6D" w:rsidP="001F4F2C">
            <w:pPr>
              <w:jc w:val="center"/>
              <w:rPr>
                <w:rFonts w:ascii="Arial" w:hAnsi="Arial" w:cs="Arial"/>
                <w:sz w:val="18"/>
                <w:szCs w:val="18"/>
              </w:rPr>
            </w:pPr>
          </w:p>
        </w:tc>
        <w:tc>
          <w:tcPr>
            <w:tcW w:w="1898" w:type="dxa"/>
            <w:shd w:val="clear" w:color="auto" w:fill="auto"/>
            <w:vAlign w:val="center"/>
          </w:tcPr>
          <w:p w:rsidR="00AA6D6D" w:rsidRPr="00F9157F" w:rsidRDefault="00AA6D6D" w:rsidP="001F4F2C">
            <w:pPr>
              <w:jc w:val="center"/>
              <w:rPr>
                <w:rFonts w:ascii="Arial" w:hAnsi="Arial" w:cs="Arial"/>
                <w:sz w:val="18"/>
                <w:szCs w:val="18"/>
              </w:rPr>
            </w:pPr>
          </w:p>
        </w:tc>
        <w:tc>
          <w:tcPr>
            <w:tcW w:w="1078" w:type="dxa"/>
            <w:shd w:val="clear" w:color="auto" w:fill="auto"/>
            <w:vAlign w:val="center"/>
          </w:tcPr>
          <w:p w:rsidR="00AA6D6D" w:rsidRPr="00F9157F" w:rsidRDefault="00AA6D6D" w:rsidP="001F4F2C">
            <w:pPr>
              <w:jc w:val="center"/>
              <w:rPr>
                <w:rFonts w:ascii="Arial" w:hAnsi="Arial" w:cs="Arial"/>
                <w:sz w:val="18"/>
                <w:szCs w:val="18"/>
              </w:rPr>
            </w:pPr>
          </w:p>
        </w:tc>
      </w:tr>
      <w:tr w:rsidR="00AA6D6D" w:rsidRPr="00F9157F" w:rsidTr="001F4F2C">
        <w:trPr>
          <w:trHeight w:val="410"/>
        </w:trPr>
        <w:tc>
          <w:tcPr>
            <w:tcW w:w="1276" w:type="dxa"/>
            <w:shd w:val="clear" w:color="auto" w:fill="auto"/>
            <w:vAlign w:val="center"/>
          </w:tcPr>
          <w:p w:rsidR="00AA6D6D" w:rsidRPr="00F9157F" w:rsidRDefault="00AA6D6D" w:rsidP="001F4F2C">
            <w:pPr>
              <w:rPr>
                <w:rFonts w:ascii="Arial" w:hAnsi="Arial" w:cs="Arial"/>
                <w:sz w:val="18"/>
                <w:szCs w:val="18"/>
              </w:rPr>
            </w:pPr>
            <w:r w:rsidRPr="00F9157F">
              <w:rPr>
                <w:rFonts w:ascii="Arial" w:hAnsi="Arial" w:cs="Arial"/>
                <w:sz w:val="18"/>
                <w:szCs w:val="18"/>
              </w:rPr>
              <w:t>Curso/</w:t>
            </w:r>
          </w:p>
          <w:p w:rsidR="00AA6D6D" w:rsidRPr="00F9157F" w:rsidRDefault="00AA6D6D" w:rsidP="001F4F2C">
            <w:pPr>
              <w:rPr>
                <w:rFonts w:ascii="Arial" w:hAnsi="Arial" w:cs="Arial"/>
                <w:sz w:val="18"/>
                <w:szCs w:val="18"/>
              </w:rPr>
            </w:pPr>
            <w:r w:rsidRPr="00F9157F">
              <w:rPr>
                <w:rFonts w:ascii="Arial" w:hAnsi="Arial" w:cs="Arial"/>
                <w:sz w:val="18"/>
                <w:szCs w:val="18"/>
              </w:rPr>
              <w:t>Conferencia</w:t>
            </w:r>
          </w:p>
        </w:tc>
        <w:tc>
          <w:tcPr>
            <w:tcW w:w="1418" w:type="dxa"/>
            <w:shd w:val="clear" w:color="auto" w:fill="auto"/>
            <w:vAlign w:val="center"/>
          </w:tcPr>
          <w:p w:rsidR="00AA6D6D" w:rsidRPr="00F9157F" w:rsidRDefault="00AA6D6D" w:rsidP="001F4F2C">
            <w:pPr>
              <w:jc w:val="center"/>
              <w:rPr>
                <w:rFonts w:ascii="Arial" w:hAnsi="Arial" w:cs="Arial"/>
                <w:sz w:val="18"/>
                <w:szCs w:val="18"/>
              </w:rPr>
            </w:pPr>
          </w:p>
        </w:tc>
        <w:tc>
          <w:tcPr>
            <w:tcW w:w="1173" w:type="dxa"/>
            <w:shd w:val="clear" w:color="auto" w:fill="auto"/>
            <w:vAlign w:val="center"/>
          </w:tcPr>
          <w:p w:rsidR="00AA6D6D" w:rsidRPr="00F9157F" w:rsidRDefault="00AA6D6D" w:rsidP="001F4F2C">
            <w:pPr>
              <w:jc w:val="center"/>
              <w:rPr>
                <w:rFonts w:ascii="Arial" w:hAnsi="Arial" w:cs="Arial"/>
                <w:sz w:val="18"/>
                <w:szCs w:val="18"/>
              </w:rPr>
            </w:pPr>
          </w:p>
        </w:tc>
        <w:tc>
          <w:tcPr>
            <w:tcW w:w="1095" w:type="dxa"/>
            <w:shd w:val="clear" w:color="auto" w:fill="auto"/>
            <w:vAlign w:val="center"/>
          </w:tcPr>
          <w:p w:rsidR="00AA6D6D" w:rsidRPr="00F9157F" w:rsidRDefault="00AA6D6D" w:rsidP="001F4F2C">
            <w:pPr>
              <w:jc w:val="center"/>
              <w:rPr>
                <w:rFonts w:ascii="Arial" w:hAnsi="Arial" w:cs="Arial"/>
                <w:sz w:val="18"/>
                <w:szCs w:val="18"/>
              </w:rPr>
            </w:pPr>
          </w:p>
        </w:tc>
        <w:tc>
          <w:tcPr>
            <w:tcW w:w="1898" w:type="dxa"/>
            <w:shd w:val="clear" w:color="auto" w:fill="auto"/>
            <w:vAlign w:val="center"/>
          </w:tcPr>
          <w:p w:rsidR="00AA6D6D" w:rsidRPr="00F9157F" w:rsidRDefault="00AA6D6D" w:rsidP="001F4F2C">
            <w:pPr>
              <w:jc w:val="center"/>
              <w:rPr>
                <w:rFonts w:ascii="Arial" w:hAnsi="Arial" w:cs="Arial"/>
                <w:sz w:val="18"/>
                <w:szCs w:val="18"/>
              </w:rPr>
            </w:pPr>
          </w:p>
        </w:tc>
        <w:tc>
          <w:tcPr>
            <w:tcW w:w="1078" w:type="dxa"/>
            <w:shd w:val="clear" w:color="auto" w:fill="auto"/>
            <w:vAlign w:val="center"/>
          </w:tcPr>
          <w:p w:rsidR="00AA6D6D" w:rsidRPr="00F9157F" w:rsidRDefault="00AA6D6D" w:rsidP="001F4F2C">
            <w:pPr>
              <w:jc w:val="center"/>
              <w:rPr>
                <w:rFonts w:ascii="Arial" w:hAnsi="Arial" w:cs="Arial"/>
                <w:sz w:val="18"/>
                <w:szCs w:val="18"/>
              </w:rPr>
            </w:pPr>
          </w:p>
        </w:tc>
      </w:tr>
      <w:tr w:rsidR="00AA6D6D" w:rsidRPr="00F9157F" w:rsidTr="001F4F2C">
        <w:trPr>
          <w:trHeight w:val="416"/>
        </w:trPr>
        <w:tc>
          <w:tcPr>
            <w:tcW w:w="1276" w:type="dxa"/>
            <w:shd w:val="clear" w:color="auto" w:fill="auto"/>
            <w:vAlign w:val="center"/>
          </w:tcPr>
          <w:p w:rsidR="00AA6D6D" w:rsidRPr="00F9157F" w:rsidRDefault="00AA6D6D" w:rsidP="001F4F2C">
            <w:pPr>
              <w:rPr>
                <w:rFonts w:ascii="Arial" w:hAnsi="Arial" w:cs="Arial"/>
                <w:sz w:val="18"/>
                <w:szCs w:val="18"/>
              </w:rPr>
            </w:pPr>
            <w:r w:rsidRPr="00F9157F">
              <w:rPr>
                <w:rFonts w:ascii="Arial" w:hAnsi="Arial" w:cs="Arial"/>
                <w:sz w:val="18"/>
                <w:szCs w:val="18"/>
              </w:rPr>
              <w:t>Idiomas</w:t>
            </w:r>
          </w:p>
        </w:tc>
        <w:tc>
          <w:tcPr>
            <w:tcW w:w="1418" w:type="dxa"/>
            <w:shd w:val="clear" w:color="auto" w:fill="auto"/>
            <w:vAlign w:val="center"/>
          </w:tcPr>
          <w:p w:rsidR="00AA6D6D" w:rsidRPr="00F9157F" w:rsidRDefault="00AA6D6D" w:rsidP="001F4F2C">
            <w:pPr>
              <w:jc w:val="center"/>
              <w:rPr>
                <w:rFonts w:ascii="Arial" w:hAnsi="Arial" w:cs="Arial"/>
                <w:sz w:val="18"/>
                <w:szCs w:val="18"/>
              </w:rPr>
            </w:pPr>
          </w:p>
        </w:tc>
        <w:tc>
          <w:tcPr>
            <w:tcW w:w="1173" w:type="dxa"/>
            <w:shd w:val="clear" w:color="auto" w:fill="auto"/>
            <w:vAlign w:val="center"/>
          </w:tcPr>
          <w:p w:rsidR="00AA6D6D" w:rsidRPr="00F9157F" w:rsidRDefault="00AA6D6D" w:rsidP="001F4F2C">
            <w:pPr>
              <w:jc w:val="center"/>
              <w:rPr>
                <w:rFonts w:ascii="Arial" w:hAnsi="Arial" w:cs="Arial"/>
                <w:sz w:val="18"/>
                <w:szCs w:val="18"/>
              </w:rPr>
            </w:pPr>
          </w:p>
        </w:tc>
        <w:tc>
          <w:tcPr>
            <w:tcW w:w="1095" w:type="dxa"/>
            <w:shd w:val="clear" w:color="auto" w:fill="auto"/>
            <w:vAlign w:val="center"/>
          </w:tcPr>
          <w:p w:rsidR="00AA6D6D" w:rsidRPr="00F9157F" w:rsidRDefault="00AA6D6D" w:rsidP="001F4F2C">
            <w:pPr>
              <w:jc w:val="center"/>
              <w:rPr>
                <w:rFonts w:ascii="Arial" w:hAnsi="Arial" w:cs="Arial"/>
                <w:sz w:val="18"/>
                <w:szCs w:val="18"/>
              </w:rPr>
            </w:pPr>
          </w:p>
        </w:tc>
        <w:tc>
          <w:tcPr>
            <w:tcW w:w="1898" w:type="dxa"/>
            <w:shd w:val="clear" w:color="auto" w:fill="auto"/>
            <w:vAlign w:val="center"/>
          </w:tcPr>
          <w:p w:rsidR="00AA6D6D" w:rsidRPr="00F9157F" w:rsidRDefault="00AA6D6D" w:rsidP="001F4F2C">
            <w:pPr>
              <w:jc w:val="center"/>
              <w:rPr>
                <w:rFonts w:ascii="Arial" w:hAnsi="Arial" w:cs="Arial"/>
                <w:sz w:val="18"/>
                <w:szCs w:val="18"/>
              </w:rPr>
            </w:pPr>
          </w:p>
        </w:tc>
        <w:tc>
          <w:tcPr>
            <w:tcW w:w="1078" w:type="dxa"/>
            <w:shd w:val="clear" w:color="auto" w:fill="auto"/>
            <w:vAlign w:val="center"/>
          </w:tcPr>
          <w:p w:rsidR="00AA6D6D" w:rsidRPr="00F9157F" w:rsidRDefault="00AA6D6D" w:rsidP="001F4F2C">
            <w:pPr>
              <w:jc w:val="center"/>
              <w:rPr>
                <w:rFonts w:ascii="Arial" w:hAnsi="Arial" w:cs="Arial"/>
                <w:sz w:val="18"/>
                <w:szCs w:val="18"/>
              </w:rPr>
            </w:pPr>
          </w:p>
        </w:tc>
      </w:tr>
      <w:tr w:rsidR="00AA6D6D" w:rsidRPr="00F9157F" w:rsidTr="001F4F2C">
        <w:trPr>
          <w:trHeight w:val="422"/>
        </w:trPr>
        <w:tc>
          <w:tcPr>
            <w:tcW w:w="1276" w:type="dxa"/>
            <w:shd w:val="clear" w:color="auto" w:fill="auto"/>
            <w:vAlign w:val="center"/>
          </w:tcPr>
          <w:p w:rsidR="00AA6D6D" w:rsidRPr="00F9157F" w:rsidRDefault="00AA6D6D" w:rsidP="001F4F2C">
            <w:pPr>
              <w:rPr>
                <w:rFonts w:ascii="Arial" w:hAnsi="Arial" w:cs="Arial"/>
                <w:sz w:val="18"/>
                <w:szCs w:val="18"/>
              </w:rPr>
            </w:pPr>
            <w:r w:rsidRPr="00F9157F">
              <w:rPr>
                <w:rFonts w:ascii="Arial" w:hAnsi="Arial" w:cs="Arial"/>
                <w:sz w:val="18"/>
                <w:szCs w:val="18"/>
              </w:rPr>
              <w:t>Informática</w:t>
            </w:r>
          </w:p>
        </w:tc>
        <w:tc>
          <w:tcPr>
            <w:tcW w:w="1418" w:type="dxa"/>
            <w:shd w:val="clear" w:color="auto" w:fill="auto"/>
            <w:vAlign w:val="center"/>
          </w:tcPr>
          <w:p w:rsidR="00AA6D6D" w:rsidRPr="00F9157F" w:rsidRDefault="00AA6D6D" w:rsidP="001F4F2C">
            <w:pPr>
              <w:jc w:val="center"/>
              <w:rPr>
                <w:rFonts w:ascii="Arial" w:hAnsi="Arial" w:cs="Arial"/>
                <w:sz w:val="18"/>
                <w:szCs w:val="18"/>
              </w:rPr>
            </w:pPr>
          </w:p>
        </w:tc>
        <w:tc>
          <w:tcPr>
            <w:tcW w:w="1173" w:type="dxa"/>
            <w:shd w:val="clear" w:color="auto" w:fill="auto"/>
            <w:vAlign w:val="center"/>
          </w:tcPr>
          <w:p w:rsidR="00AA6D6D" w:rsidRPr="00F9157F" w:rsidRDefault="00AA6D6D" w:rsidP="001F4F2C">
            <w:pPr>
              <w:jc w:val="center"/>
              <w:rPr>
                <w:rFonts w:ascii="Arial" w:hAnsi="Arial" w:cs="Arial"/>
                <w:sz w:val="18"/>
                <w:szCs w:val="18"/>
              </w:rPr>
            </w:pPr>
          </w:p>
        </w:tc>
        <w:tc>
          <w:tcPr>
            <w:tcW w:w="1095" w:type="dxa"/>
            <w:shd w:val="clear" w:color="auto" w:fill="auto"/>
            <w:vAlign w:val="center"/>
          </w:tcPr>
          <w:p w:rsidR="00AA6D6D" w:rsidRPr="00F9157F" w:rsidRDefault="00AA6D6D" w:rsidP="001F4F2C">
            <w:pPr>
              <w:jc w:val="center"/>
              <w:rPr>
                <w:rFonts w:ascii="Arial" w:hAnsi="Arial" w:cs="Arial"/>
                <w:sz w:val="18"/>
                <w:szCs w:val="18"/>
              </w:rPr>
            </w:pPr>
          </w:p>
        </w:tc>
        <w:tc>
          <w:tcPr>
            <w:tcW w:w="1898" w:type="dxa"/>
            <w:shd w:val="clear" w:color="auto" w:fill="auto"/>
            <w:vAlign w:val="center"/>
          </w:tcPr>
          <w:p w:rsidR="00AA6D6D" w:rsidRPr="00F9157F" w:rsidRDefault="00AA6D6D" w:rsidP="001F4F2C">
            <w:pPr>
              <w:jc w:val="center"/>
              <w:rPr>
                <w:rFonts w:ascii="Arial" w:hAnsi="Arial" w:cs="Arial"/>
                <w:sz w:val="18"/>
                <w:szCs w:val="18"/>
              </w:rPr>
            </w:pPr>
          </w:p>
        </w:tc>
        <w:tc>
          <w:tcPr>
            <w:tcW w:w="1078" w:type="dxa"/>
            <w:shd w:val="clear" w:color="auto" w:fill="auto"/>
            <w:vAlign w:val="center"/>
          </w:tcPr>
          <w:p w:rsidR="00AA6D6D" w:rsidRPr="00F9157F" w:rsidRDefault="00AA6D6D" w:rsidP="001F4F2C">
            <w:pPr>
              <w:jc w:val="center"/>
              <w:rPr>
                <w:rFonts w:ascii="Arial" w:hAnsi="Arial" w:cs="Arial"/>
                <w:sz w:val="18"/>
                <w:szCs w:val="18"/>
              </w:rPr>
            </w:pPr>
          </w:p>
        </w:tc>
      </w:tr>
    </w:tbl>
    <w:p w:rsidR="00AA6D6D" w:rsidRPr="00F9157F" w:rsidRDefault="00AA6D6D" w:rsidP="00AA6D6D">
      <w:pPr>
        <w:rPr>
          <w:rFonts w:ascii="Arial" w:hAnsi="Arial" w:cs="Arial"/>
          <w:sz w:val="18"/>
          <w:szCs w:val="18"/>
        </w:rPr>
      </w:pPr>
    </w:p>
    <w:p w:rsidR="00AA6D6D" w:rsidRDefault="00AA6D6D" w:rsidP="00AA6D6D">
      <w:pPr>
        <w:ind w:firstLine="426"/>
        <w:rPr>
          <w:rFonts w:ascii="Arial" w:hAnsi="Arial" w:cs="Arial"/>
          <w:i/>
          <w:sz w:val="16"/>
          <w:szCs w:val="16"/>
        </w:rPr>
      </w:pPr>
      <w:r>
        <w:rPr>
          <w:rFonts w:ascii="Arial" w:hAnsi="Arial" w:cs="Arial"/>
          <w:i/>
          <w:sz w:val="16"/>
          <w:szCs w:val="16"/>
        </w:rPr>
        <w:t xml:space="preserve">  </w:t>
      </w:r>
      <w:r w:rsidRPr="00F9157F">
        <w:rPr>
          <w:rFonts w:ascii="Arial" w:hAnsi="Arial" w:cs="Arial"/>
          <w:b/>
          <w:i/>
          <w:sz w:val="16"/>
          <w:szCs w:val="16"/>
        </w:rPr>
        <w:t>Nota:</w:t>
      </w:r>
      <w:r w:rsidRPr="007A1508">
        <w:rPr>
          <w:rFonts w:ascii="Arial" w:hAnsi="Arial" w:cs="Arial"/>
          <w:i/>
          <w:sz w:val="16"/>
          <w:szCs w:val="16"/>
        </w:rPr>
        <w:t xml:space="preserve"> Se podrán añadir otros si fuera necesario.</w:t>
      </w:r>
    </w:p>
    <w:p w:rsidR="00AA6D6D" w:rsidRDefault="00AA6D6D" w:rsidP="00AA6D6D">
      <w:pPr>
        <w:rPr>
          <w:rFonts w:ascii="Arial" w:hAnsi="Arial" w:cs="Arial"/>
          <w:i/>
          <w:sz w:val="16"/>
          <w:szCs w:val="16"/>
        </w:rPr>
      </w:pPr>
    </w:p>
    <w:p w:rsidR="00AA6D6D" w:rsidRDefault="00AA6D6D" w:rsidP="00AA6D6D">
      <w:pPr>
        <w:rPr>
          <w:rFonts w:ascii="Arial" w:hAnsi="Arial" w:cs="Arial"/>
          <w:i/>
        </w:rPr>
      </w:pPr>
    </w:p>
    <w:p w:rsidR="00AA6D6D" w:rsidRPr="00F9157F" w:rsidRDefault="00AA6D6D" w:rsidP="00AA6D6D">
      <w:pPr>
        <w:pStyle w:val="Prrafodelista"/>
        <w:numPr>
          <w:ilvl w:val="0"/>
          <w:numId w:val="18"/>
        </w:numPr>
        <w:ind w:left="567" w:hanging="567"/>
        <w:rPr>
          <w:rFonts w:ascii="Arial" w:hAnsi="Arial" w:cs="Arial"/>
          <w:b/>
          <w:sz w:val="22"/>
          <w:szCs w:val="22"/>
          <w:u w:val="single"/>
        </w:rPr>
      </w:pPr>
      <w:r w:rsidRPr="00F9157F">
        <w:rPr>
          <w:rFonts w:ascii="Arial" w:hAnsi="Arial" w:cs="Arial"/>
          <w:b/>
          <w:sz w:val="22"/>
          <w:szCs w:val="22"/>
          <w:u w:val="single"/>
        </w:rPr>
        <w:t xml:space="preserve">Experiencia Específica </w:t>
      </w:r>
    </w:p>
    <w:p w:rsidR="00AA6D6D" w:rsidRPr="00F9157F" w:rsidRDefault="00AA6D6D" w:rsidP="00AA6D6D">
      <w:pPr>
        <w:ind w:left="567" w:hanging="567"/>
        <w:rPr>
          <w:rFonts w:ascii="Arial" w:hAnsi="Arial" w:cs="Arial"/>
          <w:b/>
          <w:sz w:val="22"/>
          <w:szCs w:val="22"/>
          <w:u w:val="single"/>
        </w:rPr>
      </w:pPr>
    </w:p>
    <w:p w:rsidR="00AA6D6D" w:rsidRPr="00F9157F" w:rsidRDefault="00AA6D6D" w:rsidP="00AA6D6D">
      <w:pPr>
        <w:ind w:left="567"/>
        <w:jc w:val="both"/>
        <w:rPr>
          <w:rFonts w:ascii="Arial" w:hAnsi="Arial" w:cs="Arial"/>
          <w:sz w:val="22"/>
          <w:szCs w:val="22"/>
        </w:rPr>
      </w:pPr>
      <w:r w:rsidRPr="00F9157F">
        <w:rPr>
          <w:rFonts w:ascii="Arial" w:hAnsi="Arial" w:cs="Arial"/>
          <w:sz w:val="22"/>
          <w:szCs w:val="22"/>
        </w:rPr>
        <w:t xml:space="preserve">Detallar en cada uno de los siguientes cuadros </w:t>
      </w:r>
      <w:r w:rsidRPr="00F9157F">
        <w:rPr>
          <w:rFonts w:ascii="Arial" w:hAnsi="Arial" w:cs="Arial"/>
          <w:b/>
          <w:sz w:val="22"/>
          <w:szCs w:val="22"/>
          <w:u w:val="single"/>
        </w:rPr>
        <w:t>solo la experiencia específica que esté involucrada con las competencias del OEFA</w:t>
      </w:r>
      <w:r w:rsidRPr="00F9157F">
        <w:rPr>
          <w:rFonts w:ascii="Arial" w:hAnsi="Arial" w:cs="Arial"/>
          <w:sz w:val="22"/>
          <w:szCs w:val="22"/>
        </w:rPr>
        <w:t xml:space="preserve"> (la experiencia no relacionada no será tomada en cuenta), en orden cronológico, desde la más reciente hasta la más antigua.</w:t>
      </w:r>
    </w:p>
    <w:p w:rsidR="00AA6D6D" w:rsidRDefault="00AA6D6D" w:rsidP="00AA6D6D">
      <w:pPr>
        <w:jc w:val="both"/>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591"/>
        <w:gridCol w:w="1109"/>
        <w:gridCol w:w="1193"/>
        <w:gridCol w:w="1385"/>
        <w:gridCol w:w="1168"/>
        <w:gridCol w:w="950"/>
      </w:tblGrid>
      <w:tr w:rsidR="00AA6D6D" w:rsidRPr="00B16E2F" w:rsidTr="001F4F2C">
        <w:tc>
          <w:tcPr>
            <w:tcW w:w="424"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N°</w:t>
            </w:r>
          </w:p>
        </w:tc>
        <w:tc>
          <w:tcPr>
            <w:tcW w:w="1661"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Nombre de la</w:t>
            </w:r>
          </w:p>
          <w:p w:rsidR="00AA6D6D" w:rsidRPr="00F9157F" w:rsidRDefault="00AA6D6D" w:rsidP="001F4F2C">
            <w:pPr>
              <w:jc w:val="center"/>
              <w:rPr>
                <w:rFonts w:ascii="Arial" w:hAnsi="Arial" w:cs="Arial"/>
                <w:b/>
                <w:sz w:val="18"/>
                <w:szCs w:val="18"/>
              </w:rPr>
            </w:pPr>
            <w:r w:rsidRPr="00F9157F">
              <w:rPr>
                <w:rFonts w:ascii="Arial" w:hAnsi="Arial" w:cs="Arial"/>
                <w:b/>
                <w:sz w:val="18"/>
                <w:szCs w:val="18"/>
              </w:rPr>
              <w:t>Empresa o</w:t>
            </w:r>
          </w:p>
          <w:p w:rsidR="00AA6D6D" w:rsidRPr="00F9157F" w:rsidRDefault="00AA6D6D" w:rsidP="001F4F2C">
            <w:pPr>
              <w:jc w:val="center"/>
              <w:rPr>
                <w:rFonts w:ascii="Arial" w:hAnsi="Arial" w:cs="Arial"/>
                <w:b/>
                <w:sz w:val="18"/>
                <w:szCs w:val="18"/>
              </w:rPr>
            </w:pPr>
            <w:r w:rsidRPr="00F9157F">
              <w:rPr>
                <w:rFonts w:ascii="Arial" w:hAnsi="Arial" w:cs="Arial"/>
                <w:b/>
                <w:sz w:val="18"/>
                <w:szCs w:val="18"/>
              </w:rPr>
              <w:t>Entidad</w:t>
            </w:r>
          </w:p>
        </w:tc>
        <w:tc>
          <w:tcPr>
            <w:tcW w:w="1151"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Cargo</w:t>
            </w:r>
          </w:p>
        </w:tc>
        <w:tc>
          <w:tcPr>
            <w:tcW w:w="1226"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Fecha de inicio (mm/aa)</w:t>
            </w:r>
          </w:p>
        </w:tc>
        <w:tc>
          <w:tcPr>
            <w:tcW w:w="1395" w:type="dxa"/>
            <w:shd w:val="clear" w:color="auto" w:fill="auto"/>
            <w:vAlign w:val="center"/>
          </w:tcPr>
          <w:p w:rsidR="00AA6D6D" w:rsidRPr="00F9157F" w:rsidRDefault="00AA6D6D" w:rsidP="001F4F2C">
            <w:pPr>
              <w:jc w:val="center"/>
              <w:rPr>
                <w:rFonts w:ascii="Arial" w:hAnsi="Arial" w:cs="Arial"/>
                <w:b/>
                <w:sz w:val="18"/>
                <w:szCs w:val="18"/>
              </w:rPr>
            </w:pPr>
            <w:r w:rsidRPr="00F9157F">
              <w:rPr>
                <w:rFonts w:ascii="Arial" w:hAnsi="Arial" w:cs="Arial"/>
                <w:b/>
                <w:sz w:val="18"/>
                <w:szCs w:val="18"/>
              </w:rPr>
              <w:t>Fecha de Culminación (mm/aa)</w:t>
            </w:r>
          </w:p>
        </w:tc>
        <w:tc>
          <w:tcPr>
            <w:tcW w:w="1204" w:type="dxa"/>
            <w:shd w:val="clear" w:color="auto" w:fill="auto"/>
            <w:vAlign w:val="center"/>
          </w:tcPr>
          <w:p w:rsidR="00AA6D6D" w:rsidRPr="00F9157F" w:rsidRDefault="00AA6D6D" w:rsidP="001F4F2C">
            <w:pPr>
              <w:jc w:val="center"/>
              <w:rPr>
                <w:rFonts w:ascii="Arial" w:hAnsi="Arial" w:cs="Arial"/>
                <w:b/>
                <w:sz w:val="18"/>
                <w:szCs w:val="18"/>
                <w:vertAlign w:val="superscript"/>
              </w:rPr>
            </w:pPr>
            <w:r w:rsidRPr="00F9157F">
              <w:rPr>
                <w:rFonts w:ascii="Arial" w:hAnsi="Arial" w:cs="Arial"/>
                <w:b/>
                <w:sz w:val="18"/>
                <w:szCs w:val="18"/>
              </w:rPr>
              <w:t>Tiempo en el cargo</w:t>
            </w:r>
            <w:r w:rsidRPr="00877578">
              <w:rPr>
                <w:rStyle w:val="Refdenotaalpie"/>
                <w:rFonts w:ascii="Arial" w:hAnsi="Arial" w:cs="Arial"/>
                <w:sz w:val="18"/>
                <w:szCs w:val="18"/>
              </w:rPr>
              <w:footnoteReference w:id="3"/>
            </w:r>
          </w:p>
        </w:tc>
        <w:tc>
          <w:tcPr>
            <w:tcW w:w="985" w:type="dxa"/>
            <w:vAlign w:val="center"/>
          </w:tcPr>
          <w:p w:rsidR="00AA6D6D" w:rsidRPr="00F9157F" w:rsidRDefault="00AA6D6D" w:rsidP="001F4F2C">
            <w:pPr>
              <w:jc w:val="center"/>
              <w:rPr>
                <w:rFonts w:ascii="Arial" w:hAnsi="Arial" w:cs="Arial"/>
                <w:b/>
                <w:sz w:val="18"/>
                <w:szCs w:val="18"/>
              </w:rPr>
            </w:pPr>
            <w:r>
              <w:rPr>
                <w:rFonts w:ascii="Arial" w:hAnsi="Arial" w:cs="Arial"/>
                <w:b/>
                <w:sz w:val="18"/>
                <w:szCs w:val="18"/>
              </w:rPr>
              <w:t>N° de Folio</w:t>
            </w:r>
          </w:p>
        </w:tc>
      </w:tr>
      <w:tr w:rsidR="00AA6D6D" w:rsidRPr="00B2633E" w:rsidTr="001F4F2C">
        <w:trPr>
          <w:trHeight w:val="400"/>
        </w:trPr>
        <w:tc>
          <w:tcPr>
            <w:tcW w:w="424" w:type="dxa"/>
            <w:shd w:val="clear" w:color="auto" w:fill="auto"/>
            <w:vAlign w:val="center"/>
          </w:tcPr>
          <w:p w:rsidR="00AA6D6D" w:rsidRPr="00F9157F" w:rsidRDefault="00AA6D6D" w:rsidP="001F4F2C">
            <w:pPr>
              <w:jc w:val="center"/>
              <w:rPr>
                <w:rFonts w:ascii="Arial" w:hAnsi="Arial" w:cs="Arial"/>
                <w:sz w:val="18"/>
                <w:szCs w:val="18"/>
              </w:rPr>
            </w:pPr>
            <w:r w:rsidRPr="00F9157F">
              <w:rPr>
                <w:rFonts w:ascii="Arial" w:hAnsi="Arial" w:cs="Arial"/>
                <w:sz w:val="18"/>
                <w:szCs w:val="18"/>
              </w:rPr>
              <w:t>1</w:t>
            </w:r>
          </w:p>
        </w:tc>
        <w:tc>
          <w:tcPr>
            <w:tcW w:w="1661" w:type="dxa"/>
            <w:shd w:val="clear" w:color="auto" w:fill="auto"/>
            <w:vAlign w:val="center"/>
          </w:tcPr>
          <w:p w:rsidR="00AA6D6D" w:rsidRPr="00F9157F" w:rsidRDefault="00AA6D6D" w:rsidP="001F4F2C">
            <w:pPr>
              <w:jc w:val="center"/>
              <w:rPr>
                <w:rFonts w:ascii="Arial" w:hAnsi="Arial" w:cs="Arial"/>
                <w:sz w:val="18"/>
                <w:szCs w:val="18"/>
              </w:rPr>
            </w:pPr>
          </w:p>
        </w:tc>
        <w:tc>
          <w:tcPr>
            <w:tcW w:w="1151" w:type="dxa"/>
            <w:shd w:val="clear" w:color="auto" w:fill="auto"/>
            <w:vAlign w:val="center"/>
          </w:tcPr>
          <w:p w:rsidR="00AA6D6D" w:rsidRPr="00F9157F" w:rsidRDefault="00AA6D6D" w:rsidP="001F4F2C">
            <w:pPr>
              <w:jc w:val="center"/>
              <w:rPr>
                <w:rFonts w:ascii="Arial" w:hAnsi="Arial" w:cs="Arial"/>
                <w:sz w:val="18"/>
                <w:szCs w:val="18"/>
              </w:rPr>
            </w:pPr>
          </w:p>
        </w:tc>
        <w:tc>
          <w:tcPr>
            <w:tcW w:w="1226" w:type="dxa"/>
            <w:shd w:val="clear" w:color="auto" w:fill="auto"/>
            <w:vAlign w:val="center"/>
          </w:tcPr>
          <w:p w:rsidR="00AA6D6D" w:rsidRPr="00355B7E" w:rsidRDefault="00AA6D6D" w:rsidP="001F4F2C">
            <w:pPr>
              <w:jc w:val="center"/>
              <w:rPr>
                <w:rFonts w:ascii="Arial" w:hAnsi="Arial" w:cs="Arial"/>
                <w:sz w:val="16"/>
                <w:szCs w:val="16"/>
              </w:rPr>
            </w:pPr>
          </w:p>
        </w:tc>
        <w:tc>
          <w:tcPr>
            <w:tcW w:w="1395" w:type="dxa"/>
            <w:shd w:val="clear" w:color="auto" w:fill="auto"/>
            <w:vAlign w:val="center"/>
          </w:tcPr>
          <w:p w:rsidR="00AA6D6D" w:rsidRPr="00355B7E" w:rsidRDefault="00AA6D6D" w:rsidP="001F4F2C">
            <w:pPr>
              <w:jc w:val="center"/>
              <w:rPr>
                <w:rFonts w:ascii="Arial" w:hAnsi="Arial" w:cs="Arial"/>
                <w:sz w:val="16"/>
                <w:szCs w:val="16"/>
              </w:rPr>
            </w:pPr>
          </w:p>
        </w:tc>
        <w:tc>
          <w:tcPr>
            <w:tcW w:w="1204" w:type="dxa"/>
            <w:shd w:val="clear" w:color="auto" w:fill="auto"/>
            <w:vAlign w:val="center"/>
          </w:tcPr>
          <w:p w:rsidR="00AA6D6D" w:rsidRPr="00355B7E" w:rsidRDefault="00AA6D6D" w:rsidP="001F4F2C">
            <w:pPr>
              <w:jc w:val="center"/>
              <w:rPr>
                <w:rFonts w:ascii="Arial" w:hAnsi="Arial" w:cs="Arial"/>
                <w:sz w:val="16"/>
                <w:szCs w:val="16"/>
              </w:rPr>
            </w:pPr>
          </w:p>
        </w:tc>
        <w:tc>
          <w:tcPr>
            <w:tcW w:w="985" w:type="dxa"/>
          </w:tcPr>
          <w:p w:rsidR="00AA6D6D" w:rsidRPr="00355B7E" w:rsidRDefault="00AA6D6D" w:rsidP="001F4F2C">
            <w:pPr>
              <w:jc w:val="center"/>
              <w:rPr>
                <w:rFonts w:ascii="Arial" w:hAnsi="Arial" w:cs="Arial"/>
                <w:sz w:val="16"/>
                <w:szCs w:val="16"/>
              </w:rPr>
            </w:pPr>
          </w:p>
        </w:tc>
      </w:tr>
      <w:tr w:rsidR="00AA6D6D" w:rsidRPr="00B2633E" w:rsidTr="001F4F2C">
        <w:trPr>
          <w:trHeight w:val="420"/>
        </w:trPr>
        <w:tc>
          <w:tcPr>
            <w:tcW w:w="7061" w:type="dxa"/>
            <w:gridSpan w:val="6"/>
            <w:shd w:val="clear" w:color="auto" w:fill="auto"/>
          </w:tcPr>
          <w:p w:rsidR="00AA6D6D" w:rsidRPr="00F9157F" w:rsidRDefault="00AA6D6D" w:rsidP="001F4F2C">
            <w:pPr>
              <w:jc w:val="both"/>
              <w:rPr>
                <w:rFonts w:ascii="Arial" w:hAnsi="Arial" w:cs="Arial"/>
                <w:sz w:val="18"/>
                <w:szCs w:val="18"/>
              </w:rPr>
            </w:pPr>
            <w:r w:rsidRPr="00F9157F">
              <w:rPr>
                <w:rFonts w:ascii="Arial" w:hAnsi="Arial" w:cs="Arial"/>
                <w:i/>
                <w:sz w:val="18"/>
                <w:szCs w:val="18"/>
              </w:rPr>
              <w:t>Breve descripción de la función desempeñada</w:t>
            </w:r>
            <w:r w:rsidRPr="00F9157F">
              <w:rPr>
                <w:rFonts w:ascii="Arial" w:hAnsi="Arial" w:cs="Arial"/>
                <w:sz w:val="18"/>
                <w:szCs w:val="18"/>
              </w:rPr>
              <w:t>:</w:t>
            </w:r>
          </w:p>
          <w:p w:rsidR="00AA6D6D" w:rsidRDefault="00AA6D6D" w:rsidP="001F4F2C">
            <w:pPr>
              <w:jc w:val="both"/>
              <w:rPr>
                <w:rFonts w:ascii="Arial" w:hAnsi="Arial" w:cs="Arial"/>
                <w:sz w:val="18"/>
                <w:szCs w:val="18"/>
              </w:rPr>
            </w:pPr>
          </w:p>
          <w:p w:rsidR="00AA6D6D" w:rsidRDefault="00AA6D6D" w:rsidP="001F4F2C">
            <w:pPr>
              <w:jc w:val="both"/>
              <w:rPr>
                <w:rFonts w:ascii="Arial" w:hAnsi="Arial" w:cs="Arial"/>
                <w:sz w:val="18"/>
                <w:szCs w:val="18"/>
              </w:rPr>
            </w:pPr>
          </w:p>
          <w:p w:rsidR="00AA6D6D" w:rsidRPr="00F9157F" w:rsidRDefault="00AA6D6D" w:rsidP="001F4F2C">
            <w:pPr>
              <w:jc w:val="both"/>
              <w:rPr>
                <w:rFonts w:ascii="Arial" w:hAnsi="Arial" w:cs="Arial"/>
                <w:sz w:val="18"/>
                <w:szCs w:val="18"/>
              </w:rPr>
            </w:pPr>
          </w:p>
        </w:tc>
        <w:tc>
          <w:tcPr>
            <w:tcW w:w="985" w:type="dxa"/>
          </w:tcPr>
          <w:p w:rsidR="00AA6D6D" w:rsidRPr="00F9157F" w:rsidRDefault="00AA6D6D" w:rsidP="001F4F2C">
            <w:pPr>
              <w:jc w:val="both"/>
              <w:rPr>
                <w:rFonts w:ascii="Arial" w:hAnsi="Arial" w:cs="Arial"/>
                <w:i/>
                <w:sz w:val="18"/>
                <w:szCs w:val="18"/>
              </w:rPr>
            </w:pPr>
          </w:p>
        </w:tc>
      </w:tr>
      <w:tr w:rsidR="00AA6D6D" w:rsidRPr="00B2633E" w:rsidTr="001F4F2C">
        <w:trPr>
          <w:trHeight w:val="412"/>
        </w:trPr>
        <w:tc>
          <w:tcPr>
            <w:tcW w:w="424" w:type="dxa"/>
            <w:shd w:val="clear" w:color="auto" w:fill="auto"/>
            <w:vAlign w:val="center"/>
          </w:tcPr>
          <w:p w:rsidR="00AA6D6D" w:rsidRPr="00F9157F" w:rsidRDefault="00AA6D6D" w:rsidP="001F4F2C">
            <w:pPr>
              <w:jc w:val="center"/>
              <w:rPr>
                <w:rFonts w:ascii="Arial" w:hAnsi="Arial" w:cs="Arial"/>
                <w:sz w:val="18"/>
                <w:szCs w:val="18"/>
              </w:rPr>
            </w:pPr>
            <w:r w:rsidRPr="00F9157F">
              <w:rPr>
                <w:rFonts w:ascii="Arial" w:hAnsi="Arial" w:cs="Arial"/>
                <w:sz w:val="18"/>
                <w:szCs w:val="18"/>
              </w:rPr>
              <w:t>2</w:t>
            </w:r>
          </w:p>
        </w:tc>
        <w:tc>
          <w:tcPr>
            <w:tcW w:w="1661" w:type="dxa"/>
            <w:shd w:val="clear" w:color="auto" w:fill="auto"/>
            <w:vAlign w:val="center"/>
          </w:tcPr>
          <w:p w:rsidR="00AA6D6D" w:rsidRPr="00F9157F" w:rsidRDefault="00AA6D6D" w:rsidP="001F4F2C">
            <w:pPr>
              <w:jc w:val="center"/>
              <w:rPr>
                <w:rFonts w:ascii="Arial" w:hAnsi="Arial" w:cs="Arial"/>
                <w:sz w:val="18"/>
                <w:szCs w:val="18"/>
              </w:rPr>
            </w:pPr>
          </w:p>
        </w:tc>
        <w:tc>
          <w:tcPr>
            <w:tcW w:w="1151" w:type="dxa"/>
            <w:shd w:val="clear" w:color="auto" w:fill="auto"/>
            <w:vAlign w:val="center"/>
          </w:tcPr>
          <w:p w:rsidR="00AA6D6D" w:rsidRPr="00F9157F" w:rsidRDefault="00AA6D6D" w:rsidP="001F4F2C">
            <w:pPr>
              <w:jc w:val="center"/>
              <w:rPr>
                <w:rFonts w:ascii="Arial" w:hAnsi="Arial" w:cs="Arial"/>
                <w:sz w:val="18"/>
                <w:szCs w:val="18"/>
              </w:rPr>
            </w:pPr>
          </w:p>
        </w:tc>
        <w:tc>
          <w:tcPr>
            <w:tcW w:w="1226" w:type="dxa"/>
            <w:shd w:val="clear" w:color="auto" w:fill="auto"/>
            <w:vAlign w:val="center"/>
          </w:tcPr>
          <w:p w:rsidR="00AA6D6D" w:rsidRPr="00355B7E" w:rsidRDefault="00AA6D6D" w:rsidP="001F4F2C">
            <w:pPr>
              <w:jc w:val="center"/>
              <w:rPr>
                <w:rFonts w:ascii="Arial" w:hAnsi="Arial" w:cs="Arial"/>
                <w:sz w:val="16"/>
                <w:szCs w:val="16"/>
              </w:rPr>
            </w:pPr>
          </w:p>
        </w:tc>
        <w:tc>
          <w:tcPr>
            <w:tcW w:w="1395" w:type="dxa"/>
            <w:shd w:val="clear" w:color="auto" w:fill="auto"/>
            <w:vAlign w:val="center"/>
          </w:tcPr>
          <w:p w:rsidR="00AA6D6D" w:rsidRPr="00355B7E" w:rsidRDefault="00AA6D6D" w:rsidP="001F4F2C">
            <w:pPr>
              <w:jc w:val="center"/>
              <w:rPr>
                <w:rFonts w:ascii="Arial" w:hAnsi="Arial" w:cs="Arial"/>
                <w:sz w:val="16"/>
                <w:szCs w:val="16"/>
              </w:rPr>
            </w:pPr>
          </w:p>
        </w:tc>
        <w:tc>
          <w:tcPr>
            <w:tcW w:w="1204" w:type="dxa"/>
            <w:shd w:val="clear" w:color="auto" w:fill="auto"/>
            <w:vAlign w:val="center"/>
          </w:tcPr>
          <w:p w:rsidR="00AA6D6D" w:rsidRPr="00355B7E" w:rsidRDefault="00AA6D6D" w:rsidP="001F4F2C">
            <w:pPr>
              <w:jc w:val="center"/>
              <w:rPr>
                <w:rFonts w:ascii="Arial" w:hAnsi="Arial" w:cs="Arial"/>
                <w:sz w:val="16"/>
                <w:szCs w:val="16"/>
              </w:rPr>
            </w:pPr>
          </w:p>
        </w:tc>
        <w:tc>
          <w:tcPr>
            <w:tcW w:w="985" w:type="dxa"/>
          </w:tcPr>
          <w:p w:rsidR="00AA6D6D" w:rsidRPr="00355B7E" w:rsidRDefault="00AA6D6D" w:rsidP="001F4F2C">
            <w:pPr>
              <w:jc w:val="center"/>
              <w:rPr>
                <w:rFonts w:ascii="Arial" w:hAnsi="Arial" w:cs="Arial"/>
                <w:sz w:val="16"/>
                <w:szCs w:val="16"/>
              </w:rPr>
            </w:pPr>
          </w:p>
        </w:tc>
      </w:tr>
      <w:tr w:rsidR="00AA6D6D" w:rsidRPr="00B2633E" w:rsidTr="001F4F2C">
        <w:trPr>
          <w:trHeight w:val="417"/>
        </w:trPr>
        <w:tc>
          <w:tcPr>
            <w:tcW w:w="7061" w:type="dxa"/>
            <w:gridSpan w:val="6"/>
            <w:shd w:val="clear" w:color="auto" w:fill="auto"/>
          </w:tcPr>
          <w:p w:rsidR="00AA6D6D" w:rsidRPr="00F9157F" w:rsidRDefault="00AA6D6D" w:rsidP="001F4F2C">
            <w:pPr>
              <w:jc w:val="both"/>
              <w:rPr>
                <w:rFonts w:ascii="Arial" w:hAnsi="Arial" w:cs="Arial"/>
                <w:i/>
                <w:sz w:val="18"/>
                <w:szCs w:val="18"/>
              </w:rPr>
            </w:pPr>
            <w:r w:rsidRPr="00F9157F">
              <w:rPr>
                <w:rFonts w:ascii="Arial" w:hAnsi="Arial" w:cs="Arial"/>
                <w:i/>
                <w:sz w:val="18"/>
                <w:szCs w:val="18"/>
              </w:rPr>
              <w:t>Breve descripción de la función desempeñada:</w:t>
            </w:r>
          </w:p>
          <w:p w:rsidR="00AA6D6D" w:rsidRDefault="00AA6D6D" w:rsidP="001F4F2C">
            <w:pPr>
              <w:jc w:val="both"/>
              <w:rPr>
                <w:rFonts w:ascii="Arial" w:hAnsi="Arial" w:cs="Arial"/>
                <w:sz w:val="18"/>
                <w:szCs w:val="18"/>
              </w:rPr>
            </w:pPr>
          </w:p>
          <w:p w:rsidR="00AA6D6D" w:rsidRDefault="00AA6D6D" w:rsidP="001F4F2C">
            <w:pPr>
              <w:jc w:val="both"/>
              <w:rPr>
                <w:rFonts w:ascii="Arial" w:hAnsi="Arial" w:cs="Arial"/>
                <w:sz w:val="18"/>
                <w:szCs w:val="18"/>
              </w:rPr>
            </w:pPr>
          </w:p>
          <w:p w:rsidR="00AA6D6D" w:rsidRPr="00F9157F" w:rsidRDefault="00AA6D6D" w:rsidP="001F4F2C">
            <w:pPr>
              <w:jc w:val="both"/>
              <w:rPr>
                <w:rFonts w:ascii="Arial" w:hAnsi="Arial" w:cs="Arial"/>
                <w:sz w:val="18"/>
                <w:szCs w:val="18"/>
              </w:rPr>
            </w:pPr>
          </w:p>
        </w:tc>
        <w:tc>
          <w:tcPr>
            <w:tcW w:w="985" w:type="dxa"/>
          </w:tcPr>
          <w:p w:rsidR="00AA6D6D" w:rsidRPr="00F9157F" w:rsidRDefault="00AA6D6D" w:rsidP="001F4F2C">
            <w:pPr>
              <w:jc w:val="both"/>
              <w:rPr>
                <w:rFonts w:ascii="Arial" w:hAnsi="Arial" w:cs="Arial"/>
                <w:i/>
                <w:sz w:val="18"/>
                <w:szCs w:val="18"/>
              </w:rPr>
            </w:pPr>
          </w:p>
        </w:tc>
      </w:tr>
    </w:tbl>
    <w:p w:rsidR="00AA6D6D" w:rsidRDefault="00AA6D6D" w:rsidP="00AA6D6D">
      <w:pPr>
        <w:jc w:val="both"/>
        <w:rPr>
          <w:rFonts w:ascii="Arial" w:hAnsi="Arial" w:cs="Arial"/>
          <w:sz w:val="16"/>
          <w:szCs w:val="16"/>
        </w:rPr>
      </w:pPr>
    </w:p>
    <w:p w:rsidR="00AA6D6D" w:rsidRPr="00B16E2F" w:rsidRDefault="00AA6D6D" w:rsidP="00AA6D6D">
      <w:pPr>
        <w:jc w:val="both"/>
        <w:rPr>
          <w:rFonts w:ascii="Arial" w:hAnsi="Arial" w:cs="Arial"/>
          <w:i/>
          <w:sz w:val="16"/>
          <w:szCs w:val="16"/>
        </w:rPr>
      </w:pPr>
      <w:r>
        <w:rPr>
          <w:rFonts w:ascii="Arial" w:hAnsi="Arial" w:cs="Arial"/>
          <w:b/>
          <w:i/>
          <w:sz w:val="16"/>
          <w:szCs w:val="16"/>
        </w:rPr>
        <w:t xml:space="preserve">           </w:t>
      </w:r>
      <w:r w:rsidRPr="00B16E2F">
        <w:rPr>
          <w:rFonts w:ascii="Arial" w:hAnsi="Arial" w:cs="Arial"/>
          <w:b/>
          <w:i/>
          <w:sz w:val="16"/>
          <w:szCs w:val="16"/>
        </w:rPr>
        <w:t>Nota:</w:t>
      </w:r>
      <w:r w:rsidRPr="00B16E2F">
        <w:rPr>
          <w:rFonts w:ascii="Arial" w:hAnsi="Arial" w:cs="Arial"/>
          <w:i/>
          <w:sz w:val="16"/>
          <w:szCs w:val="16"/>
        </w:rPr>
        <w:t xml:space="preserve"> Se podrán añadir otros cuadros si fuera necesario</w:t>
      </w:r>
    </w:p>
    <w:p w:rsidR="00AA6D6D" w:rsidRDefault="00AA6D6D" w:rsidP="00AA6D6D">
      <w:pPr>
        <w:jc w:val="both"/>
        <w:rPr>
          <w:rFonts w:ascii="Arial" w:hAnsi="Arial" w:cs="Arial"/>
        </w:rPr>
      </w:pPr>
    </w:p>
    <w:p w:rsidR="00AA6D6D" w:rsidRDefault="00AA6D6D" w:rsidP="00AA6D6D">
      <w:pPr>
        <w:jc w:val="both"/>
        <w:rPr>
          <w:rFonts w:ascii="Arial" w:hAnsi="Arial" w:cs="Arial"/>
        </w:rPr>
      </w:pPr>
    </w:p>
    <w:p w:rsidR="00AA6D6D" w:rsidRDefault="00AA6D6D" w:rsidP="00AA6D6D">
      <w:pPr>
        <w:jc w:val="both"/>
        <w:rPr>
          <w:rFonts w:ascii="Arial" w:hAnsi="Arial" w:cs="Arial"/>
        </w:rPr>
      </w:pPr>
    </w:p>
    <w:p w:rsidR="00AA6D6D" w:rsidRDefault="00AA6D6D" w:rsidP="00AA6D6D">
      <w:pPr>
        <w:jc w:val="both"/>
        <w:rPr>
          <w:rFonts w:ascii="Arial" w:hAnsi="Arial" w:cs="Arial"/>
        </w:rPr>
      </w:pPr>
    </w:p>
    <w:p w:rsidR="00AA6D6D" w:rsidRPr="00F94ECF" w:rsidRDefault="00AA6D6D" w:rsidP="00AA6D6D">
      <w:pPr>
        <w:jc w:val="both"/>
        <w:rPr>
          <w:rFonts w:ascii="Arial" w:hAnsi="Arial" w:cs="Arial"/>
        </w:rPr>
      </w:pPr>
    </w:p>
    <w:p w:rsidR="00AA6D6D" w:rsidRPr="00F94ECF" w:rsidRDefault="00AA6D6D" w:rsidP="00AA6D6D">
      <w:pPr>
        <w:jc w:val="both"/>
        <w:rPr>
          <w:rFonts w:ascii="Arial" w:hAnsi="Arial" w:cs="Arial"/>
        </w:rPr>
      </w:pPr>
    </w:p>
    <w:p w:rsidR="00AA6D6D" w:rsidRPr="00F94ECF" w:rsidRDefault="00AA6D6D" w:rsidP="00AA6D6D">
      <w:pPr>
        <w:jc w:val="both"/>
        <w:rPr>
          <w:rFonts w:ascii="Arial" w:hAnsi="Arial" w:cs="Arial"/>
          <w:sz w:val="22"/>
          <w:szCs w:val="22"/>
        </w:rPr>
      </w:pPr>
      <w:r w:rsidRPr="00F94ECF">
        <w:rPr>
          <w:rFonts w:ascii="Arial" w:hAnsi="Arial" w:cs="Arial"/>
          <w:sz w:val="22"/>
          <w:szCs w:val="22"/>
        </w:rPr>
        <w:t>FIRMA:     _____________________________</w:t>
      </w:r>
    </w:p>
    <w:p w:rsidR="00AA6D6D" w:rsidRPr="00F94ECF" w:rsidRDefault="00AA6D6D" w:rsidP="00AA6D6D">
      <w:pPr>
        <w:ind w:firstLine="708"/>
        <w:jc w:val="both"/>
        <w:rPr>
          <w:rFonts w:ascii="Arial" w:hAnsi="Arial" w:cs="Arial"/>
          <w:sz w:val="22"/>
          <w:szCs w:val="22"/>
        </w:rPr>
      </w:pPr>
      <w:r w:rsidRPr="00F94ECF">
        <w:rPr>
          <w:rFonts w:ascii="Arial" w:hAnsi="Arial" w:cs="Arial"/>
          <w:sz w:val="22"/>
          <w:szCs w:val="22"/>
        </w:rPr>
        <w:t xml:space="preserve">          (Indicar Nombres y Apellidos)</w:t>
      </w:r>
    </w:p>
    <w:p w:rsidR="00AA6D6D" w:rsidRDefault="00AA6D6D" w:rsidP="00AA6D6D">
      <w:pPr>
        <w:jc w:val="both"/>
        <w:rPr>
          <w:rFonts w:ascii="Arial" w:hAnsi="Arial" w:cs="Arial"/>
          <w:i/>
        </w:rPr>
      </w:pPr>
    </w:p>
    <w:p w:rsidR="00AA6D6D" w:rsidRDefault="00AA6D6D" w:rsidP="00AA6D6D">
      <w:pPr>
        <w:jc w:val="both"/>
        <w:rPr>
          <w:rFonts w:ascii="Arial" w:hAnsi="Arial" w:cs="Arial"/>
          <w:i/>
        </w:rPr>
      </w:pPr>
    </w:p>
    <w:p w:rsidR="00AA6D6D" w:rsidRDefault="00AA6D6D" w:rsidP="00AA6D6D">
      <w:pPr>
        <w:tabs>
          <w:tab w:val="left" w:pos="1440"/>
          <w:tab w:val="left" w:pos="2160"/>
        </w:tabs>
        <w:jc w:val="both"/>
        <w:rPr>
          <w:rFonts w:ascii="Arial" w:hAnsi="Arial" w:cs="Arial"/>
          <w:sz w:val="22"/>
          <w:szCs w:val="22"/>
        </w:rPr>
      </w:pPr>
    </w:p>
    <w:p w:rsidR="00AA6D6D" w:rsidRDefault="00AA6D6D" w:rsidP="00AA6D6D">
      <w:pPr>
        <w:tabs>
          <w:tab w:val="left" w:pos="1440"/>
          <w:tab w:val="left" w:pos="2160"/>
        </w:tabs>
        <w:jc w:val="both"/>
        <w:rPr>
          <w:rFonts w:ascii="Arial" w:hAnsi="Arial" w:cs="Arial"/>
          <w:sz w:val="22"/>
          <w:szCs w:val="22"/>
        </w:rPr>
      </w:pPr>
    </w:p>
    <w:p w:rsidR="00AA6D6D" w:rsidRPr="009E46A9" w:rsidRDefault="00AA6D6D" w:rsidP="002D4CD8"/>
    <w:p w:rsidR="00196043" w:rsidRPr="002C7F59" w:rsidRDefault="00196043" w:rsidP="006C4A07">
      <w:pPr>
        <w:rPr>
          <w:sz w:val="22"/>
          <w:szCs w:val="22"/>
        </w:rPr>
      </w:pPr>
    </w:p>
    <w:sectPr w:rsidR="00196043" w:rsidRPr="002C7F59" w:rsidSect="003B2D0A">
      <w:headerReference w:type="default" r:id="rId8"/>
      <w:footerReference w:type="default" r:id="rId9"/>
      <w:pgSz w:w="11907" w:h="16840" w:code="9"/>
      <w:pgMar w:top="1701" w:right="1701" w:bottom="1135"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584" w:rsidRDefault="00983584" w:rsidP="00C65085">
      <w:r>
        <w:separator/>
      </w:r>
    </w:p>
  </w:endnote>
  <w:endnote w:type="continuationSeparator" w:id="0">
    <w:p w:rsidR="00983584" w:rsidRDefault="00983584" w:rsidP="00C6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412" w:rsidRPr="00BA3E16" w:rsidRDefault="008F7412">
    <w:pPr>
      <w:pStyle w:val="Piedepgina"/>
      <w:jc w:val="center"/>
      <w:rPr>
        <w:rFonts w:ascii="Arial" w:hAnsi="Arial" w:cs="Arial"/>
        <w:sz w:val="16"/>
        <w:szCs w:val="16"/>
      </w:rPr>
    </w:pPr>
    <w:r w:rsidRPr="00BA3E16">
      <w:rPr>
        <w:rFonts w:ascii="Arial" w:hAnsi="Arial" w:cs="Arial"/>
        <w:sz w:val="16"/>
        <w:szCs w:val="16"/>
      </w:rPr>
      <w:fldChar w:fldCharType="begin"/>
    </w:r>
    <w:r w:rsidRPr="00BA3E16">
      <w:rPr>
        <w:rFonts w:ascii="Arial" w:hAnsi="Arial" w:cs="Arial"/>
        <w:sz w:val="16"/>
        <w:szCs w:val="16"/>
      </w:rPr>
      <w:instrText>PAGE   \* MERGEFORMAT</w:instrText>
    </w:r>
    <w:r w:rsidRPr="00BA3E16">
      <w:rPr>
        <w:rFonts w:ascii="Arial" w:hAnsi="Arial" w:cs="Arial"/>
        <w:sz w:val="16"/>
        <w:szCs w:val="16"/>
      </w:rPr>
      <w:fldChar w:fldCharType="separate"/>
    </w:r>
    <w:r w:rsidR="002D4CD8">
      <w:rPr>
        <w:rFonts w:ascii="Arial" w:hAnsi="Arial" w:cs="Arial"/>
        <w:noProof/>
        <w:sz w:val="16"/>
        <w:szCs w:val="16"/>
      </w:rPr>
      <w:t>1</w:t>
    </w:r>
    <w:r w:rsidRPr="00BA3E16">
      <w:rPr>
        <w:rFonts w:ascii="Arial" w:hAnsi="Arial" w:cs="Arial"/>
        <w:sz w:val="16"/>
        <w:szCs w:val="16"/>
      </w:rPr>
      <w:fldChar w:fldCharType="end"/>
    </w:r>
  </w:p>
  <w:p w:rsidR="008F7412" w:rsidRDefault="008F7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584" w:rsidRDefault="00983584" w:rsidP="00C65085">
      <w:r>
        <w:separator/>
      </w:r>
    </w:p>
  </w:footnote>
  <w:footnote w:type="continuationSeparator" w:id="0">
    <w:p w:rsidR="00983584" w:rsidRDefault="00983584" w:rsidP="00C65085">
      <w:r>
        <w:continuationSeparator/>
      </w:r>
    </w:p>
  </w:footnote>
  <w:footnote w:id="1">
    <w:p w:rsidR="00AA6D6D" w:rsidRDefault="00AA6D6D" w:rsidP="00AA6D6D">
      <w:pPr>
        <w:pStyle w:val="Textonotapie"/>
        <w:ind w:left="567" w:hanging="567"/>
        <w:rPr>
          <w:rFonts w:ascii="Arial" w:hAnsi="Arial" w:cs="Arial"/>
          <w:sz w:val="16"/>
          <w:szCs w:val="16"/>
        </w:rPr>
      </w:pPr>
      <w:r w:rsidRPr="00F9157F">
        <w:rPr>
          <w:rStyle w:val="Refdenotaalpie"/>
          <w:rFonts w:ascii="Arial" w:hAnsi="Arial" w:cs="Arial"/>
          <w:sz w:val="16"/>
          <w:szCs w:val="16"/>
        </w:rPr>
        <w:footnoteRef/>
      </w:r>
      <w:r w:rsidRPr="00F9157F">
        <w:rPr>
          <w:rFonts w:ascii="Arial" w:hAnsi="Arial" w:cs="Arial"/>
          <w:sz w:val="16"/>
          <w:szCs w:val="16"/>
        </w:rPr>
        <w:t xml:space="preserve"> </w:t>
      </w:r>
      <w:r>
        <w:rPr>
          <w:rFonts w:ascii="Arial" w:hAnsi="Arial" w:cs="Arial"/>
          <w:sz w:val="16"/>
          <w:szCs w:val="16"/>
        </w:rPr>
        <w:tab/>
      </w:r>
      <w:r w:rsidRPr="00F9157F">
        <w:rPr>
          <w:rFonts w:ascii="Arial" w:hAnsi="Arial" w:cs="Arial"/>
          <w:sz w:val="16"/>
          <w:szCs w:val="16"/>
        </w:rPr>
        <w:t>Dejar en blanco aquellos que no apliquen.</w:t>
      </w:r>
    </w:p>
    <w:p w:rsidR="00AA6D6D" w:rsidRPr="00F9157F" w:rsidRDefault="00AA6D6D" w:rsidP="00AA6D6D">
      <w:pPr>
        <w:pStyle w:val="Textonotapie"/>
        <w:rPr>
          <w:rFonts w:ascii="Arial" w:hAnsi="Arial" w:cs="Arial"/>
          <w:sz w:val="16"/>
          <w:szCs w:val="16"/>
          <w:lang w:val="es-MX"/>
        </w:rPr>
      </w:pPr>
    </w:p>
  </w:footnote>
  <w:footnote w:id="2">
    <w:p w:rsidR="00AA6D6D" w:rsidRPr="00F9157F" w:rsidRDefault="00AA6D6D" w:rsidP="00AA6D6D">
      <w:pPr>
        <w:ind w:left="567" w:hanging="567"/>
        <w:rPr>
          <w:rFonts w:ascii="Arial" w:hAnsi="Arial" w:cs="Arial"/>
          <w:sz w:val="16"/>
          <w:szCs w:val="16"/>
        </w:rPr>
      </w:pPr>
      <w:r w:rsidRPr="00F9157F">
        <w:rPr>
          <w:rStyle w:val="Refdenotaalpie"/>
          <w:rFonts w:ascii="Arial" w:hAnsi="Arial" w:cs="Arial"/>
          <w:sz w:val="16"/>
          <w:szCs w:val="16"/>
        </w:rPr>
        <w:footnoteRef/>
      </w:r>
      <w:r w:rsidRPr="00F9157F">
        <w:rPr>
          <w:rFonts w:ascii="Arial" w:hAnsi="Arial" w:cs="Arial"/>
          <w:sz w:val="16"/>
          <w:szCs w:val="16"/>
        </w:rPr>
        <w:t xml:space="preserve"> </w:t>
      </w:r>
      <w:r>
        <w:rPr>
          <w:rFonts w:ascii="Arial" w:hAnsi="Arial" w:cs="Arial"/>
          <w:sz w:val="16"/>
          <w:szCs w:val="16"/>
        </w:rPr>
        <w:tab/>
      </w:r>
      <w:r w:rsidRPr="00F9157F">
        <w:rPr>
          <w:rFonts w:ascii="Arial" w:hAnsi="Arial" w:cs="Arial"/>
          <w:sz w:val="16"/>
          <w:szCs w:val="16"/>
        </w:rPr>
        <w:t>Si no tiene título, especificar si está en trámite, es egresado o aún está cursando estudios.</w:t>
      </w:r>
    </w:p>
    <w:p w:rsidR="00AA6D6D" w:rsidRPr="00F9157F" w:rsidRDefault="00AA6D6D" w:rsidP="00AA6D6D">
      <w:pPr>
        <w:pStyle w:val="Textonotapie"/>
      </w:pPr>
    </w:p>
  </w:footnote>
  <w:footnote w:id="3">
    <w:p w:rsidR="00AA6D6D" w:rsidRPr="00F9157F" w:rsidRDefault="00AA6D6D" w:rsidP="00AA6D6D">
      <w:pPr>
        <w:pStyle w:val="Textonotapie"/>
        <w:tabs>
          <w:tab w:val="left" w:pos="567"/>
        </w:tabs>
        <w:rPr>
          <w:rFonts w:ascii="Arial" w:hAnsi="Arial" w:cs="Arial"/>
          <w:sz w:val="16"/>
          <w:szCs w:val="16"/>
          <w:lang w:val="es-MX"/>
        </w:rPr>
      </w:pPr>
      <w:r w:rsidRPr="00F9157F">
        <w:rPr>
          <w:rStyle w:val="Refdenotaalpie"/>
          <w:rFonts w:ascii="Arial" w:hAnsi="Arial" w:cs="Arial"/>
          <w:sz w:val="16"/>
          <w:szCs w:val="16"/>
        </w:rPr>
        <w:footnoteRef/>
      </w:r>
      <w:r w:rsidRPr="00F9157F">
        <w:rPr>
          <w:rFonts w:ascii="Arial" w:hAnsi="Arial" w:cs="Arial"/>
          <w:sz w:val="16"/>
          <w:szCs w:val="16"/>
        </w:rPr>
        <w:t xml:space="preserve"> </w:t>
      </w:r>
      <w:r>
        <w:rPr>
          <w:rFonts w:ascii="Arial" w:hAnsi="Arial" w:cs="Arial"/>
          <w:sz w:val="16"/>
          <w:szCs w:val="16"/>
        </w:rPr>
        <w:tab/>
      </w:r>
      <w:r w:rsidRPr="00F9157F">
        <w:rPr>
          <w:rFonts w:ascii="Arial" w:hAnsi="Arial" w:cs="Arial"/>
          <w:sz w:val="16"/>
          <w:szCs w:val="16"/>
        </w:rPr>
        <w:t>Expresar en total de años y meses de experiencia</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D92" w:rsidRPr="00F1047D" w:rsidRDefault="00AA6D6D" w:rsidP="003B2D0A">
    <w:pPr>
      <w:pStyle w:val="Encabezado"/>
      <w:jc w:val="center"/>
      <w:rPr>
        <w:rFonts w:ascii="Arial" w:hAnsi="Arial" w:cs="Arial"/>
        <w:sz w:val="14"/>
      </w:rPr>
    </w:pPr>
    <w:r w:rsidRPr="003B2D0A">
      <w:rPr>
        <w:rFonts w:ascii="Arial" w:hAnsi="Arial" w:cs="Arial"/>
        <w:noProof/>
        <w:sz w:val="14"/>
        <w:lang w:val="es-PE" w:eastAsia="es-PE"/>
      </w:rPr>
      <w:drawing>
        <wp:inline distT="0" distB="0" distL="0" distR="0">
          <wp:extent cx="4286250" cy="590550"/>
          <wp:effectExtent l="0" t="0" r="0" b="0"/>
          <wp:docPr id="1" name="Imagen 1" descr="CINTIL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TIL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5A4"/>
    <w:multiLevelType w:val="hybridMultilevel"/>
    <w:tmpl w:val="C62C2DB0"/>
    <w:lvl w:ilvl="0" w:tplc="2F6C88F4">
      <w:start w:val="1"/>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1B460CD0"/>
    <w:multiLevelType w:val="hybridMultilevel"/>
    <w:tmpl w:val="37702B28"/>
    <w:lvl w:ilvl="0" w:tplc="C97E5F2A">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B5950D3"/>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1C8F435E"/>
    <w:multiLevelType w:val="hybridMultilevel"/>
    <w:tmpl w:val="82BCD27A"/>
    <w:lvl w:ilvl="0" w:tplc="004CDC42">
      <w:start w:val="11"/>
      <w:numFmt w:val="bullet"/>
      <w:lvlText w:val="-"/>
      <w:lvlJc w:val="left"/>
      <w:pPr>
        <w:ind w:left="720" w:hanging="360"/>
      </w:pPr>
      <w:rPr>
        <w:rFonts w:ascii="Arial" w:eastAsia="Calibri" w:hAnsi="Arial" w:cs="Arial" w:hint="default"/>
        <w:lang w:val="es-PE"/>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4480A7C"/>
    <w:multiLevelType w:val="hybridMultilevel"/>
    <w:tmpl w:val="280A6B14"/>
    <w:lvl w:ilvl="0" w:tplc="55562856">
      <w:start w:val="1"/>
      <w:numFmt w:val="decimal"/>
      <w:lvlText w:val="%1."/>
      <w:lvlJc w:val="left"/>
      <w:pPr>
        <w:ind w:left="360" w:hanging="360"/>
      </w:pPr>
      <w:rPr>
        <w:rFonts w:hint="default"/>
        <w:b w:val="0"/>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5">
    <w:nsid w:val="26C74860"/>
    <w:multiLevelType w:val="hybridMultilevel"/>
    <w:tmpl w:val="FE0E2E00"/>
    <w:lvl w:ilvl="0" w:tplc="7CD8DC18">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B692469"/>
    <w:multiLevelType w:val="hybridMultilevel"/>
    <w:tmpl w:val="9A6E12B2"/>
    <w:lvl w:ilvl="0" w:tplc="280A0017">
      <w:start w:val="1"/>
      <w:numFmt w:val="lowerLetter"/>
      <w:lvlText w:val="%1)"/>
      <w:lvlJc w:val="left"/>
      <w:pPr>
        <w:ind w:left="1566" w:hanging="360"/>
      </w:pPr>
      <w:rPr>
        <w:rFonts w:hint="default"/>
      </w:rPr>
    </w:lvl>
    <w:lvl w:ilvl="1" w:tplc="280A0019" w:tentative="1">
      <w:start w:val="1"/>
      <w:numFmt w:val="lowerLetter"/>
      <w:lvlText w:val="%2."/>
      <w:lvlJc w:val="left"/>
      <w:pPr>
        <w:ind w:left="2286" w:hanging="360"/>
      </w:pPr>
    </w:lvl>
    <w:lvl w:ilvl="2" w:tplc="280A001B" w:tentative="1">
      <w:start w:val="1"/>
      <w:numFmt w:val="lowerRoman"/>
      <w:lvlText w:val="%3."/>
      <w:lvlJc w:val="right"/>
      <w:pPr>
        <w:ind w:left="3006" w:hanging="180"/>
      </w:pPr>
    </w:lvl>
    <w:lvl w:ilvl="3" w:tplc="280A000F" w:tentative="1">
      <w:start w:val="1"/>
      <w:numFmt w:val="decimal"/>
      <w:lvlText w:val="%4."/>
      <w:lvlJc w:val="left"/>
      <w:pPr>
        <w:ind w:left="3726" w:hanging="360"/>
      </w:pPr>
    </w:lvl>
    <w:lvl w:ilvl="4" w:tplc="280A0019">
      <w:start w:val="1"/>
      <w:numFmt w:val="lowerLetter"/>
      <w:lvlText w:val="%5."/>
      <w:lvlJc w:val="left"/>
      <w:pPr>
        <w:ind w:left="4446" w:hanging="360"/>
      </w:pPr>
    </w:lvl>
    <w:lvl w:ilvl="5" w:tplc="280A001B">
      <w:start w:val="1"/>
      <w:numFmt w:val="lowerRoman"/>
      <w:lvlText w:val="%6."/>
      <w:lvlJc w:val="right"/>
      <w:pPr>
        <w:ind w:left="5166" w:hanging="180"/>
      </w:pPr>
    </w:lvl>
    <w:lvl w:ilvl="6" w:tplc="280A000F" w:tentative="1">
      <w:start w:val="1"/>
      <w:numFmt w:val="decimal"/>
      <w:lvlText w:val="%7."/>
      <w:lvlJc w:val="left"/>
      <w:pPr>
        <w:ind w:left="5886" w:hanging="360"/>
      </w:pPr>
    </w:lvl>
    <w:lvl w:ilvl="7" w:tplc="280A0019" w:tentative="1">
      <w:start w:val="1"/>
      <w:numFmt w:val="lowerLetter"/>
      <w:lvlText w:val="%8."/>
      <w:lvlJc w:val="left"/>
      <w:pPr>
        <w:ind w:left="6606" w:hanging="360"/>
      </w:pPr>
    </w:lvl>
    <w:lvl w:ilvl="8" w:tplc="280A001B" w:tentative="1">
      <w:start w:val="1"/>
      <w:numFmt w:val="lowerRoman"/>
      <w:lvlText w:val="%9."/>
      <w:lvlJc w:val="right"/>
      <w:pPr>
        <w:ind w:left="7326" w:hanging="180"/>
      </w:pPr>
    </w:lvl>
  </w:abstractNum>
  <w:abstractNum w:abstractNumId="7">
    <w:nsid w:val="2C87736D"/>
    <w:multiLevelType w:val="hybridMultilevel"/>
    <w:tmpl w:val="AEE28454"/>
    <w:lvl w:ilvl="0" w:tplc="2140DAA0">
      <w:start w:val="1"/>
      <w:numFmt w:val="lowerLetter"/>
      <w:lvlText w:val="%1)"/>
      <w:lvlJc w:val="left"/>
      <w:pPr>
        <w:ind w:left="1353"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nsid w:val="33FF0634"/>
    <w:multiLevelType w:val="hybridMultilevel"/>
    <w:tmpl w:val="5554F64E"/>
    <w:lvl w:ilvl="0" w:tplc="280A0017">
      <w:start w:val="8"/>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54D0C74"/>
    <w:multiLevelType w:val="hybridMultilevel"/>
    <w:tmpl w:val="999ECD02"/>
    <w:lvl w:ilvl="0" w:tplc="ED1E1CE4">
      <w:start w:val="1"/>
      <w:numFmt w:val="lowerRoman"/>
      <w:lvlText w:val="(%1)"/>
      <w:lvlJc w:val="left"/>
      <w:pPr>
        <w:ind w:left="1287" w:hanging="72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0">
    <w:nsid w:val="3EFF0F0F"/>
    <w:multiLevelType w:val="hybridMultilevel"/>
    <w:tmpl w:val="C1C4F352"/>
    <w:lvl w:ilvl="0" w:tplc="5B54FF60">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F0A18AA"/>
    <w:multiLevelType w:val="hybridMultilevel"/>
    <w:tmpl w:val="DD2C71E0"/>
    <w:lvl w:ilvl="0" w:tplc="280A000F">
      <w:start w:val="1"/>
      <w:numFmt w:val="decimal"/>
      <w:lvlText w:val="%1."/>
      <w:lvlJc w:val="left"/>
      <w:pPr>
        <w:ind w:left="1002" w:hanging="360"/>
      </w:pPr>
      <w:rPr>
        <w:rFonts w:hint="default"/>
      </w:rPr>
    </w:lvl>
    <w:lvl w:ilvl="1" w:tplc="3EF6E082">
      <w:start w:val="1"/>
      <w:numFmt w:val="lowerLetter"/>
      <w:lvlText w:val="%2)"/>
      <w:lvlJc w:val="left"/>
      <w:pPr>
        <w:ind w:left="1722" w:hanging="360"/>
      </w:pPr>
      <w:rPr>
        <w:rFonts w:hint="default"/>
      </w:rPr>
    </w:lvl>
    <w:lvl w:ilvl="2" w:tplc="280A0005" w:tentative="1">
      <w:start w:val="1"/>
      <w:numFmt w:val="bullet"/>
      <w:lvlText w:val=""/>
      <w:lvlJc w:val="left"/>
      <w:pPr>
        <w:ind w:left="2442" w:hanging="360"/>
      </w:pPr>
      <w:rPr>
        <w:rFonts w:ascii="Wingdings" w:hAnsi="Wingdings" w:hint="default"/>
      </w:rPr>
    </w:lvl>
    <w:lvl w:ilvl="3" w:tplc="280A0001" w:tentative="1">
      <w:start w:val="1"/>
      <w:numFmt w:val="bullet"/>
      <w:lvlText w:val=""/>
      <w:lvlJc w:val="left"/>
      <w:pPr>
        <w:ind w:left="3162" w:hanging="360"/>
      </w:pPr>
      <w:rPr>
        <w:rFonts w:ascii="Symbol" w:hAnsi="Symbol" w:hint="default"/>
      </w:rPr>
    </w:lvl>
    <w:lvl w:ilvl="4" w:tplc="280A0003" w:tentative="1">
      <w:start w:val="1"/>
      <w:numFmt w:val="bullet"/>
      <w:lvlText w:val="o"/>
      <w:lvlJc w:val="left"/>
      <w:pPr>
        <w:ind w:left="3882" w:hanging="360"/>
      </w:pPr>
      <w:rPr>
        <w:rFonts w:ascii="Courier New" w:hAnsi="Courier New" w:cs="Courier New" w:hint="default"/>
      </w:rPr>
    </w:lvl>
    <w:lvl w:ilvl="5" w:tplc="280A0005" w:tentative="1">
      <w:start w:val="1"/>
      <w:numFmt w:val="bullet"/>
      <w:lvlText w:val=""/>
      <w:lvlJc w:val="left"/>
      <w:pPr>
        <w:ind w:left="4602" w:hanging="360"/>
      </w:pPr>
      <w:rPr>
        <w:rFonts w:ascii="Wingdings" w:hAnsi="Wingdings" w:hint="default"/>
      </w:rPr>
    </w:lvl>
    <w:lvl w:ilvl="6" w:tplc="280A0001" w:tentative="1">
      <w:start w:val="1"/>
      <w:numFmt w:val="bullet"/>
      <w:lvlText w:val=""/>
      <w:lvlJc w:val="left"/>
      <w:pPr>
        <w:ind w:left="5322" w:hanging="360"/>
      </w:pPr>
      <w:rPr>
        <w:rFonts w:ascii="Symbol" w:hAnsi="Symbol" w:hint="default"/>
      </w:rPr>
    </w:lvl>
    <w:lvl w:ilvl="7" w:tplc="280A0003" w:tentative="1">
      <w:start w:val="1"/>
      <w:numFmt w:val="bullet"/>
      <w:lvlText w:val="o"/>
      <w:lvlJc w:val="left"/>
      <w:pPr>
        <w:ind w:left="6042" w:hanging="360"/>
      </w:pPr>
      <w:rPr>
        <w:rFonts w:ascii="Courier New" w:hAnsi="Courier New" w:cs="Courier New" w:hint="default"/>
      </w:rPr>
    </w:lvl>
    <w:lvl w:ilvl="8" w:tplc="280A0005" w:tentative="1">
      <w:start w:val="1"/>
      <w:numFmt w:val="bullet"/>
      <w:lvlText w:val=""/>
      <w:lvlJc w:val="left"/>
      <w:pPr>
        <w:ind w:left="6762" w:hanging="360"/>
      </w:pPr>
      <w:rPr>
        <w:rFonts w:ascii="Wingdings" w:hAnsi="Wingdings" w:hint="default"/>
      </w:rPr>
    </w:lvl>
  </w:abstractNum>
  <w:abstractNum w:abstractNumId="12">
    <w:nsid w:val="485E7CF2"/>
    <w:multiLevelType w:val="hybridMultilevel"/>
    <w:tmpl w:val="F5904F32"/>
    <w:lvl w:ilvl="0" w:tplc="A7E6B0B0">
      <w:start w:val="1"/>
      <w:numFmt w:val="lowerLetter"/>
      <w:lvlText w:val="%1)"/>
      <w:lvlJc w:val="left"/>
      <w:pPr>
        <w:ind w:left="930" w:hanging="360"/>
      </w:pPr>
      <w:rPr>
        <w:rFonts w:hint="default"/>
      </w:rPr>
    </w:lvl>
    <w:lvl w:ilvl="1" w:tplc="8EB2A9A4">
      <w:start w:val="1"/>
      <w:numFmt w:val="lowerLetter"/>
      <w:lvlText w:val="%2)"/>
      <w:lvlJc w:val="left"/>
      <w:pPr>
        <w:ind w:left="1650" w:hanging="360"/>
      </w:pPr>
      <w:rPr>
        <w:rFonts w:hint="default"/>
        <w:b w:val="0"/>
      </w:rPr>
    </w:lvl>
    <w:lvl w:ilvl="2" w:tplc="280A001B">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13">
    <w:nsid w:val="4CF34CCB"/>
    <w:multiLevelType w:val="hybridMultilevel"/>
    <w:tmpl w:val="B1CA3828"/>
    <w:lvl w:ilvl="0" w:tplc="E33AA432">
      <w:start w:val="1"/>
      <w:numFmt w:val="decimal"/>
      <w:lvlText w:val="%1."/>
      <w:lvlJc w:val="left"/>
      <w:pPr>
        <w:ind w:left="502"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53BF186F"/>
    <w:multiLevelType w:val="hybridMultilevel"/>
    <w:tmpl w:val="56F2DDF6"/>
    <w:lvl w:ilvl="0" w:tplc="DBD874EE">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5">
    <w:nsid w:val="5B3C5301"/>
    <w:multiLevelType w:val="hybridMultilevel"/>
    <w:tmpl w:val="80AE3786"/>
    <w:lvl w:ilvl="0" w:tplc="C3DA08B0">
      <w:start w:val="4"/>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70926C2F"/>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87C7936"/>
    <w:multiLevelType w:val="hybridMultilevel"/>
    <w:tmpl w:val="A3A69E30"/>
    <w:lvl w:ilvl="0" w:tplc="566AB12E">
      <w:start w:val="1"/>
      <w:numFmt w:val="lowerRoman"/>
      <w:lvlText w:val="(%1)"/>
      <w:lvlJc w:val="left"/>
      <w:pPr>
        <w:ind w:left="2985" w:hanging="72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abstractNum w:abstractNumId="18">
    <w:nsid w:val="7C995130"/>
    <w:multiLevelType w:val="hybridMultilevel"/>
    <w:tmpl w:val="2EB41524"/>
    <w:lvl w:ilvl="0" w:tplc="4E7A2940">
      <w:start w:val="1"/>
      <w:numFmt w:val="decimal"/>
      <w:lvlText w:val="%1."/>
      <w:lvlJc w:val="left"/>
      <w:pPr>
        <w:ind w:left="1347" w:hanging="360"/>
      </w:pPr>
      <w:rPr>
        <w:rFonts w:ascii="Arial" w:eastAsia="Calibri" w:hAnsi="Arial" w:cs="Arial"/>
      </w:rPr>
    </w:lvl>
    <w:lvl w:ilvl="1" w:tplc="280A0003">
      <w:start w:val="1"/>
      <w:numFmt w:val="bullet"/>
      <w:lvlText w:val="o"/>
      <w:lvlJc w:val="left"/>
      <w:pPr>
        <w:ind w:left="2067" w:hanging="360"/>
      </w:pPr>
      <w:rPr>
        <w:rFonts w:ascii="Courier New" w:hAnsi="Courier New" w:cs="Courier New" w:hint="default"/>
      </w:rPr>
    </w:lvl>
    <w:lvl w:ilvl="2" w:tplc="280A0005" w:tentative="1">
      <w:start w:val="1"/>
      <w:numFmt w:val="bullet"/>
      <w:lvlText w:val=""/>
      <w:lvlJc w:val="left"/>
      <w:pPr>
        <w:ind w:left="2787" w:hanging="360"/>
      </w:pPr>
      <w:rPr>
        <w:rFonts w:ascii="Wingdings" w:hAnsi="Wingdings" w:hint="default"/>
      </w:rPr>
    </w:lvl>
    <w:lvl w:ilvl="3" w:tplc="280A0001" w:tentative="1">
      <w:start w:val="1"/>
      <w:numFmt w:val="bullet"/>
      <w:lvlText w:val=""/>
      <w:lvlJc w:val="left"/>
      <w:pPr>
        <w:ind w:left="3507" w:hanging="360"/>
      </w:pPr>
      <w:rPr>
        <w:rFonts w:ascii="Symbol" w:hAnsi="Symbol" w:hint="default"/>
      </w:rPr>
    </w:lvl>
    <w:lvl w:ilvl="4" w:tplc="280A0003" w:tentative="1">
      <w:start w:val="1"/>
      <w:numFmt w:val="bullet"/>
      <w:lvlText w:val="o"/>
      <w:lvlJc w:val="left"/>
      <w:pPr>
        <w:ind w:left="4227" w:hanging="360"/>
      </w:pPr>
      <w:rPr>
        <w:rFonts w:ascii="Courier New" w:hAnsi="Courier New" w:cs="Courier New" w:hint="default"/>
      </w:rPr>
    </w:lvl>
    <w:lvl w:ilvl="5" w:tplc="280A0005" w:tentative="1">
      <w:start w:val="1"/>
      <w:numFmt w:val="bullet"/>
      <w:lvlText w:val=""/>
      <w:lvlJc w:val="left"/>
      <w:pPr>
        <w:ind w:left="4947" w:hanging="360"/>
      </w:pPr>
      <w:rPr>
        <w:rFonts w:ascii="Wingdings" w:hAnsi="Wingdings" w:hint="default"/>
      </w:rPr>
    </w:lvl>
    <w:lvl w:ilvl="6" w:tplc="280A0001" w:tentative="1">
      <w:start w:val="1"/>
      <w:numFmt w:val="bullet"/>
      <w:lvlText w:val=""/>
      <w:lvlJc w:val="left"/>
      <w:pPr>
        <w:ind w:left="5667" w:hanging="360"/>
      </w:pPr>
      <w:rPr>
        <w:rFonts w:ascii="Symbol" w:hAnsi="Symbol" w:hint="default"/>
      </w:rPr>
    </w:lvl>
    <w:lvl w:ilvl="7" w:tplc="280A0003" w:tentative="1">
      <w:start w:val="1"/>
      <w:numFmt w:val="bullet"/>
      <w:lvlText w:val="o"/>
      <w:lvlJc w:val="left"/>
      <w:pPr>
        <w:ind w:left="6387" w:hanging="360"/>
      </w:pPr>
      <w:rPr>
        <w:rFonts w:ascii="Courier New" w:hAnsi="Courier New" w:cs="Courier New" w:hint="default"/>
      </w:rPr>
    </w:lvl>
    <w:lvl w:ilvl="8" w:tplc="280A0005" w:tentative="1">
      <w:start w:val="1"/>
      <w:numFmt w:val="bullet"/>
      <w:lvlText w:val=""/>
      <w:lvlJc w:val="left"/>
      <w:pPr>
        <w:ind w:left="7107" w:hanging="360"/>
      </w:pPr>
      <w:rPr>
        <w:rFonts w:ascii="Wingdings" w:hAnsi="Wingdings" w:hint="default"/>
      </w:rPr>
    </w:lvl>
  </w:abstractNum>
  <w:abstractNum w:abstractNumId="19">
    <w:nsid w:val="7CE415A4"/>
    <w:multiLevelType w:val="hybridMultilevel"/>
    <w:tmpl w:val="CE261B4E"/>
    <w:lvl w:ilvl="0" w:tplc="280A0017">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7FC620A8"/>
    <w:multiLevelType w:val="multilevel"/>
    <w:tmpl w:val="C74C690E"/>
    <w:lvl w:ilvl="0">
      <w:start w:val="34"/>
      <w:numFmt w:val="decimal"/>
      <w:lvlText w:val="%1"/>
      <w:lvlJc w:val="left"/>
      <w:pPr>
        <w:ind w:left="420" w:hanging="420"/>
      </w:pPr>
      <w:rPr>
        <w:rFonts w:hint="default"/>
      </w:rPr>
    </w:lvl>
    <w:lvl w:ilvl="1">
      <w:start w:val="1"/>
      <w:numFmt w:val="lowerLetter"/>
      <w:lvlText w:val="%2)"/>
      <w:lvlJc w:val="left"/>
      <w:pPr>
        <w:ind w:left="1129"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3"/>
  </w:num>
  <w:num w:numId="3">
    <w:abstractNumId w:val="12"/>
  </w:num>
  <w:num w:numId="4">
    <w:abstractNumId w:val="9"/>
  </w:num>
  <w:num w:numId="5">
    <w:abstractNumId w:val="6"/>
  </w:num>
  <w:num w:numId="6">
    <w:abstractNumId w:val="18"/>
  </w:num>
  <w:num w:numId="7">
    <w:abstractNumId w:val="16"/>
  </w:num>
  <w:num w:numId="8">
    <w:abstractNumId w:val="20"/>
  </w:num>
  <w:num w:numId="9">
    <w:abstractNumId w:val="3"/>
  </w:num>
  <w:num w:numId="10">
    <w:abstractNumId w:val="7"/>
  </w:num>
  <w:num w:numId="11">
    <w:abstractNumId w:val="17"/>
  </w:num>
  <w:num w:numId="12">
    <w:abstractNumId w:val="2"/>
  </w:num>
  <w:num w:numId="13">
    <w:abstractNumId w:val="14"/>
  </w:num>
  <w:num w:numId="14">
    <w:abstractNumId w:val="5"/>
  </w:num>
  <w:num w:numId="15">
    <w:abstractNumId w:val="11"/>
  </w:num>
  <w:num w:numId="16">
    <w:abstractNumId w:val="8"/>
  </w:num>
  <w:num w:numId="17">
    <w:abstractNumId w:val="1"/>
  </w:num>
  <w:num w:numId="18">
    <w:abstractNumId w:val="15"/>
  </w:num>
  <w:num w:numId="19">
    <w:abstractNumId w:val="10"/>
  </w:num>
  <w:num w:numId="20">
    <w:abstractNumId w:val="4"/>
  </w:num>
  <w:num w:numId="2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C7"/>
    <w:rsid w:val="00000CA0"/>
    <w:rsid w:val="00000E9B"/>
    <w:rsid w:val="00002ABF"/>
    <w:rsid w:val="00002AE1"/>
    <w:rsid w:val="00002C6A"/>
    <w:rsid w:val="0000409C"/>
    <w:rsid w:val="00005011"/>
    <w:rsid w:val="00005255"/>
    <w:rsid w:val="00005331"/>
    <w:rsid w:val="000064F0"/>
    <w:rsid w:val="000065E8"/>
    <w:rsid w:val="00007157"/>
    <w:rsid w:val="00010096"/>
    <w:rsid w:val="000109F6"/>
    <w:rsid w:val="00012D41"/>
    <w:rsid w:val="000137E9"/>
    <w:rsid w:val="00013C12"/>
    <w:rsid w:val="0001414B"/>
    <w:rsid w:val="00014337"/>
    <w:rsid w:val="00014A08"/>
    <w:rsid w:val="000153EC"/>
    <w:rsid w:val="000165A1"/>
    <w:rsid w:val="000168EF"/>
    <w:rsid w:val="00016F70"/>
    <w:rsid w:val="0001717F"/>
    <w:rsid w:val="00017575"/>
    <w:rsid w:val="00017A41"/>
    <w:rsid w:val="00017A5E"/>
    <w:rsid w:val="000201CC"/>
    <w:rsid w:val="00020B15"/>
    <w:rsid w:val="0002192D"/>
    <w:rsid w:val="00021D0B"/>
    <w:rsid w:val="00021DEE"/>
    <w:rsid w:val="000221D7"/>
    <w:rsid w:val="000224BD"/>
    <w:rsid w:val="0002256B"/>
    <w:rsid w:val="00022F8B"/>
    <w:rsid w:val="00023A68"/>
    <w:rsid w:val="00023C67"/>
    <w:rsid w:val="00024883"/>
    <w:rsid w:val="000249A2"/>
    <w:rsid w:val="000251C9"/>
    <w:rsid w:val="00025609"/>
    <w:rsid w:val="000259B5"/>
    <w:rsid w:val="00026C37"/>
    <w:rsid w:val="00027092"/>
    <w:rsid w:val="00030A0D"/>
    <w:rsid w:val="0003155D"/>
    <w:rsid w:val="00031600"/>
    <w:rsid w:val="00032061"/>
    <w:rsid w:val="00032275"/>
    <w:rsid w:val="00032328"/>
    <w:rsid w:val="000323C9"/>
    <w:rsid w:val="00032820"/>
    <w:rsid w:val="0003361A"/>
    <w:rsid w:val="00033A8C"/>
    <w:rsid w:val="000345C7"/>
    <w:rsid w:val="000349B7"/>
    <w:rsid w:val="00035AF4"/>
    <w:rsid w:val="000375C7"/>
    <w:rsid w:val="000376C6"/>
    <w:rsid w:val="00040523"/>
    <w:rsid w:val="00040FC5"/>
    <w:rsid w:val="000414D4"/>
    <w:rsid w:val="000419B3"/>
    <w:rsid w:val="000419F9"/>
    <w:rsid w:val="00042711"/>
    <w:rsid w:val="000428F1"/>
    <w:rsid w:val="0004398D"/>
    <w:rsid w:val="00043DF6"/>
    <w:rsid w:val="00044C45"/>
    <w:rsid w:val="00045507"/>
    <w:rsid w:val="000461F7"/>
    <w:rsid w:val="00046456"/>
    <w:rsid w:val="0004691F"/>
    <w:rsid w:val="00046F79"/>
    <w:rsid w:val="00050A32"/>
    <w:rsid w:val="00051412"/>
    <w:rsid w:val="000520A7"/>
    <w:rsid w:val="00052293"/>
    <w:rsid w:val="00052563"/>
    <w:rsid w:val="00052CDC"/>
    <w:rsid w:val="0005308F"/>
    <w:rsid w:val="000534BB"/>
    <w:rsid w:val="00055B1E"/>
    <w:rsid w:val="00055B28"/>
    <w:rsid w:val="000575E8"/>
    <w:rsid w:val="00057A68"/>
    <w:rsid w:val="00060003"/>
    <w:rsid w:val="0006147E"/>
    <w:rsid w:val="00061B5A"/>
    <w:rsid w:val="00062BB0"/>
    <w:rsid w:val="00063C8F"/>
    <w:rsid w:val="000640DA"/>
    <w:rsid w:val="00064EBF"/>
    <w:rsid w:val="000671A2"/>
    <w:rsid w:val="00070CE5"/>
    <w:rsid w:val="00070E5B"/>
    <w:rsid w:val="000717D2"/>
    <w:rsid w:val="00072366"/>
    <w:rsid w:val="0007362C"/>
    <w:rsid w:val="00073F98"/>
    <w:rsid w:val="0007503D"/>
    <w:rsid w:val="000758EB"/>
    <w:rsid w:val="00075A2A"/>
    <w:rsid w:val="00076036"/>
    <w:rsid w:val="00077653"/>
    <w:rsid w:val="000778F5"/>
    <w:rsid w:val="000800EC"/>
    <w:rsid w:val="000803DE"/>
    <w:rsid w:val="00080838"/>
    <w:rsid w:val="00080D9E"/>
    <w:rsid w:val="00081747"/>
    <w:rsid w:val="0008188C"/>
    <w:rsid w:val="00081CD9"/>
    <w:rsid w:val="00081FBC"/>
    <w:rsid w:val="0008452C"/>
    <w:rsid w:val="000847EE"/>
    <w:rsid w:val="00084BB0"/>
    <w:rsid w:val="0008510A"/>
    <w:rsid w:val="00085341"/>
    <w:rsid w:val="0008562A"/>
    <w:rsid w:val="00086F7B"/>
    <w:rsid w:val="0009005B"/>
    <w:rsid w:val="00090A8C"/>
    <w:rsid w:val="00090E2F"/>
    <w:rsid w:val="000920CD"/>
    <w:rsid w:val="00092597"/>
    <w:rsid w:val="00093444"/>
    <w:rsid w:val="00095506"/>
    <w:rsid w:val="00095D89"/>
    <w:rsid w:val="0009614B"/>
    <w:rsid w:val="00096370"/>
    <w:rsid w:val="00096DD4"/>
    <w:rsid w:val="0009785B"/>
    <w:rsid w:val="00097D0F"/>
    <w:rsid w:val="000A07F4"/>
    <w:rsid w:val="000A1987"/>
    <w:rsid w:val="000A2309"/>
    <w:rsid w:val="000A39AE"/>
    <w:rsid w:val="000A48BD"/>
    <w:rsid w:val="000A4985"/>
    <w:rsid w:val="000A4DFC"/>
    <w:rsid w:val="000A508B"/>
    <w:rsid w:val="000A5617"/>
    <w:rsid w:val="000A6874"/>
    <w:rsid w:val="000A6AA3"/>
    <w:rsid w:val="000A6FA5"/>
    <w:rsid w:val="000A70CB"/>
    <w:rsid w:val="000A72A6"/>
    <w:rsid w:val="000A7358"/>
    <w:rsid w:val="000A73B1"/>
    <w:rsid w:val="000A75B5"/>
    <w:rsid w:val="000A7DB7"/>
    <w:rsid w:val="000B083D"/>
    <w:rsid w:val="000B0E82"/>
    <w:rsid w:val="000B1904"/>
    <w:rsid w:val="000B2BEE"/>
    <w:rsid w:val="000B2C16"/>
    <w:rsid w:val="000B3809"/>
    <w:rsid w:val="000B387E"/>
    <w:rsid w:val="000B47AF"/>
    <w:rsid w:val="000B5135"/>
    <w:rsid w:val="000B6722"/>
    <w:rsid w:val="000B6A9C"/>
    <w:rsid w:val="000B7271"/>
    <w:rsid w:val="000C3D3D"/>
    <w:rsid w:val="000C4941"/>
    <w:rsid w:val="000C6037"/>
    <w:rsid w:val="000C64BA"/>
    <w:rsid w:val="000C70BF"/>
    <w:rsid w:val="000C7110"/>
    <w:rsid w:val="000C760C"/>
    <w:rsid w:val="000C7DB8"/>
    <w:rsid w:val="000D0ECB"/>
    <w:rsid w:val="000D17C1"/>
    <w:rsid w:val="000D1D39"/>
    <w:rsid w:val="000D1F57"/>
    <w:rsid w:val="000D2DC3"/>
    <w:rsid w:val="000D3CDE"/>
    <w:rsid w:val="000D3E95"/>
    <w:rsid w:val="000D469D"/>
    <w:rsid w:val="000D6C08"/>
    <w:rsid w:val="000D6D8C"/>
    <w:rsid w:val="000D7E56"/>
    <w:rsid w:val="000E0CCF"/>
    <w:rsid w:val="000E1C97"/>
    <w:rsid w:val="000E20FB"/>
    <w:rsid w:val="000E244D"/>
    <w:rsid w:val="000E36B5"/>
    <w:rsid w:val="000E41F6"/>
    <w:rsid w:val="000E43FC"/>
    <w:rsid w:val="000E562C"/>
    <w:rsid w:val="000E5ED4"/>
    <w:rsid w:val="000E6BB5"/>
    <w:rsid w:val="000E7558"/>
    <w:rsid w:val="000E7CB3"/>
    <w:rsid w:val="000F0371"/>
    <w:rsid w:val="000F0612"/>
    <w:rsid w:val="000F0D83"/>
    <w:rsid w:val="000F0EDE"/>
    <w:rsid w:val="000F1972"/>
    <w:rsid w:val="000F2DD2"/>
    <w:rsid w:val="000F3AD4"/>
    <w:rsid w:val="000F4D25"/>
    <w:rsid w:val="000F723F"/>
    <w:rsid w:val="00101229"/>
    <w:rsid w:val="00101C21"/>
    <w:rsid w:val="00101EA4"/>
    <w:rsid w:val="0010287B"/>
    <w:rsid w:val="00104C63"/>
    <w:rsid w:val="00105D52"/>
    <w:rsid w:val="00105E84"/>
    <w:rsid w:val="001067F3"/>
    <w:rsid w:val="0010716A"/>
    <w:rsid w:val="0010772F"/>
    <w:rsid w:val="0011080A"/>
    <w:rsid w:val="0011123A"/>
    <w:rsid w:val="001118E8"/>
    <w:rsid w:val="00111929"/>
    <w:rsid w:val="00111E6B"/>
    <w:rsid w:val="00112D9D"/>
    <w:rsid w:val="00113389"/>
    <w:rsid w:val="00113DF1"/>
    <w:rsid w:val="00114293"/>
    <w:rsid w:val="00114FFE"/>
    <w:rsid w:val="001159DD"/>
    <w:rsid w:val="00115CB2"/>
    <w:rsid w:val="0011617B"/>
    <w:rsid w:val="001169D0"/>
    <w:rsid w:val="00116AA5"/>
    <w:rsid w:val="00117B90"/>
    <w:rsid w:val="00117C78"/>
    <w:rsid w:val="0012063E"/>
    <w:rsid w:val="001207CD"/>
    <w:rsid w:val="00120F10"/>
    <w:rsid w:val="001212EB"/>
    <w:rsid w:val="001215BE"/>
    <w:rsid w:val="00122ABA"/>
    <w:rsid w:val="00124538"/>
    <w:rsid w:val="001249BE"/>
    <w:rsid w:val="00124C51"/>
    <w:rsid w:val="00124F79"/>
    <w:rsid w:val="00125340"/>
    <w:rsid w:val="00125496"/>
    <w:rsid w:val="00125549"/>
    <w:rsid w:val="00125708"/>
    <w:rsid w:val="00125885"/>
    <w:rsid w:val="001263C2"/>
    <w:rsid w:val="00126C42"/>
    <w:rsid w:val="00126E0A"/>
    <w:rsid w:val="00130B55"/>
    <w:rsid w:val="00130B63"/>
    <w:rsid w:val="001316C2"/>
    <w:rsid w:val="00131839"/>
    <w:rsid w:val="0013276A"/>
    <w:rsid w:val="001327DD"/>
    <w:rsid w:val="0013384E"/>
    <w:rsid w:val="00133FA9"/>
    <w:rsid w:val="001347A9"/>
    <w:rsid w:val="00134853"/>
    <w:rsid w:val="00134FD8"/>
    <w:rsid w:val="00135532"/>
    <w:rsid w:val="001359D3"/>
    <w:rsid w:val="0013727F"/>
    <w:rsid w:val="0013770A"/>
    <w:rsid w:val="0014137A"/>
    <w:rsid w:val="001414A6"/>
    <w:rsid w:val="001415B1"/>
    <w:rsid w:val="001416B4"/>
    <w:rsid w:val="001423E0"/>
    <w:rsid w:val="00142D2C"/>
    <w:rsid w:val="001436ED"/>
    <w:rsid w:val="0014382C"/>
    <w:rsid w:val="001447E2"/>
    <w:rsid w:val="00144D0C"/>
    <w:rsid w:val="00145214"/>
    <w:rsid w:val="00145CD9"/>
    <w:rsid w:val="00146374"/>
    <w:rsid w:val="00146B35"/>
    <w:rsid w:val="00147426"/>
    <w:rsid w:val="00147C9E"/>
    <w:rsid w:val="001509B2"/>
    <w:rsid w:val="00150AFA"/>
    <w:rsid w:val="00151BFA"/>
    <w:rsid w:val="00151CF9"/>
    <w:rsid w:val="00152AE7"/>
    <w:rsid w:val="00153506"/>
    <w:rsid w:val="0015399C"/>
    <w:rsid w:val="00155920"/>
    <w:rsid w:val="0015597C"/>
    <w:rsid w:val="00155DE2"/>
    <w:rsid w:val="00155F5A"/>
    <w:rsid w:val="0015652E"/>
    <w:rsid w:val="00157620"/>
    <w:rsid w:val="00160FCF"/>
    <w:rsid w:val="0016170A"/>
    <w:rsid w:val="00161EE7"/>
    <w:rsid w:val="00162A08"/>
    <w:rsid w:val="0016396B"/>
    <w:rsid w:val="0016480F"/>
    <w:rsid w:val="00165120"/>
    <w:rsid w:val="00165955"/>
    <w:rsid w:val="001660CD"/>
    <w:rsid w:val="00166AA8"/>
    <w:rsid w:val="00166BB3"/>
    <w:rsid w:val="00167C9F"/>
    <w:rsid w:val="00167D9D"/>
    <w:rsid w:val="001705C4"/>
    <w:rsid w:val="00171A0E"/>
    <w:rsid w:val="00173561"/>
    <w:rsid w:val="00173725"/>
    <w:rsid w:val="00175E54"/>
    <w:rsid w:val="00180112"/>
    <w:rsid w:val="001802F6"/>
    <w:rsid w:val="00180D65"/>
    <w:rsid w:val="00181DB9"/>
    <w:rsid w:val="00182626"/>
    <w:rsid w:val="00183FA0"/>
    <w:rsid w:val="0018477A"/>
    <w:rsid w:val="00184EF6"/>
    <w:rsid w:val="00185146"/>
    <w:rsid w:val="0018564E"/>
    <w:rsid w:val="00185D25"/>
    <w:rsid w:val="00186114"/>
    <w:rsid w:val="001862E0"/>
    <w:rsid w:val="001866DB"/>
    <w:rsid w:val="001866F9"/>
    <w:rsid w:val="00186878"/>
    <w:rsid w:val="00190986"/>
    <w:rsid w:val="00190AAF"/>
    <w:rsid w:val="0019104F"/>
    <w:rsid w:val="001912B1"/>
    <w:rsid w:val="00192A5B"/>
    <w:rsid w:val="00192F58"/>
    <w:rsid w:val="001948C3"/>
    <w:rsid w:val="00196043"/>
    <w:rsid w:val="0019712F"/>
    <w:rsid w:val="001A0060"/>
    <w:rsid w:val="001A085F"/>
    <w:rsid w:val="001A1913"/>
    <w:rsid w:val="001A32F6"/>
    <w:rsid w:val="001A405C"/>
    <w:rsid w:val="001A450C"/>
    <w:rsid w:val="001A4BED"/>
    <w:rsid w:val="001A4E31"/>
    <w:rsid w:val="001A5602"/>
    <w:rsid w:val="001A5AC1"/>
    <w:rsid w:val="001A6234"/>
    <w:rsid w:val="001A62B3"/>
    <w:rsid w:val="001A693B"/>
    <w:rsid w:val="001A731A"/>
    <w:rsid w:val="001A7A53"/>
    <w:rsid w:val="001B1661"/>
    <w:rsid w:val="001B178F"/>
    <w:rsid w:val="001B2543"/>
    <w:rsid w:val="001B576F"/>
    <w:rsid w:val="001B6111"/>
    <w:rsid w:val="001B62BA"/>
    <w:rsid w:val="001B690F"/>
    <w:rsid w:val="001B6B9D"/>
    <w:rsid w:val="001B6D71"/>
    <w:rsid w:val="001C2481"/>
    <w:rsid w:val="001C2BC4"/>
    <w:rsid w:val="001C3124"/>
    <w:rsid w:val="001C4A39"/>
    <w:rsid w:val="001C4CD5"/>
    <w:rsid w:val="001C5279"/>
    <w:rsid w:val="001C5F69"/>
    <w:rsid w:val="001C6075"/>
    <w:rsid w:val="001C60F3"/>
    <w:rsid w:val="001C6A2A"/>
    <w:rsid w:val="001C6BDA"/>
    <w:rsid w:val="001D0C7B"/>
    <w:rsid w:val="001D0FB4"/>
    <w:rsid w:val="001D192E"/>
    <w:rsid w:val="001D256E"/>
    <w:rsid w:val="001D49D7"/>
    <w:rsid w:val="001D4BC9"/>
    <w:rsid w:val="001D50CD"/>
    <w:rsid w:val="001D5162"/>
    <w:rsid w:val="001D64B6"/>
    <w:rsid w:val="001D6B08"/>
    <w:rsid w:val="001D76C4"/>
    <w:rsid w:val="001D7FAA"/>
    <w:rsid w:val="001D7FEE"/>
    <w:rsid w:val="001E0276"/>
    <w:rsid w:val="001E0D4D"/>
    <w:rsid w:val="001E2A5E"/>
    <w:rsid w:val="001E3123"/>
    <w:rsid w:val="001E374D"/>
    <w:rsid w:val="001E3B99"/>
    <w:rsid w:val="001E4F50"/>
    <w:rsid w:val="001E581A"/>
    <w:rsid w:val="001E66B1"/>
    <w:rsid w:val="001E6C1C"/>
    <w:rsid w:val="001E756E"/>
    <w:rsid w:val="001E7A92"/>
    <w:rsid w:val="001E7CBC"/>
    <w:rsid w:val="001F03BF"/>
    <w:rsid w:val="001F1198"/>
    <w:rsid w:val="001F1953"/>
    <w:rsid w:val="001F21CB"/>
    <w:rsid w:val="001F298E"/>
    <w:rsid w:val="001F2B27"/>
    <w:rsid w:val="001F3800"/>
    <w:rsid w:val="001F3AA8"/>
    <w:rsid w:val="001F4C5D"/>
    <w:rsid w:val="001F56DC"/>
    <w:rsid w:val="001F5C88"/>
    <w:rsid w:val="001F7110"/>
    <w:rsid w:val="001F72E1"/>
    <w:rsid w:val="00202068"/>
    <w:rsid w:val="002028F8"/>
    <w:rsid w:val="00202ACC"/>
    <w:rsid w:val="002035A8"/>
    <w:rsid w:val="00203688"/>
    <w:rsid w:val="00203C6E"/>
    <w:rsid w:val="00204109"/>
    <w:rsid w:val="00204181"/>
    <w:rsid w:val="00204FE4"/>
    <w:rsid w:val="0020795C"/>
    <w:rsid w:val="002119C4"/>
    <w:rsid w:val="00212A14"/>
    <w:rsid w:val="00213B9A"/>
    <w:rsid w:val="0021431A"/>
    <w:rsid w:val="00214577"/>
    <w:rsid w:val="00215536"/>
    <w:rsid w:val="002173F8"/>
    <w:rsid w:val="00217F12"/>
    <w:rsid w:val="00220043"/>
    <w:rsid w:val="00220550"/>
    <w:rsid w:val="0022078A"/>
    <w:rsid w:val="00220C53"/>
    <w:rsid w:val="00221F85"/>
    <w:rsid w:val="0022203B"/>
    <w:rsid w:val="00222327"/>
    <w:rsid w:val="002224FA"/>
    <w:rsid w:val="002228D6"/>
    <w:rsid w:val="002229DE"/>
    <w:rsid w:val="00222BD2"/>
    <w:rsid w:val="00223018"/>
    <w:rsid w:val="0022304C"/>
    <w:rsid w:val="0022306F"/>
    <w:rsid w:val="002248CA"/>
    <w:rsid w:val="00225875"/>
    <w:rsid w:val="0022592F"/>
    <w:rsid w:val="00225FA8"/>
    <w:rsid w:val="002266BD"/>
    <w:rsid w:val="002266CE"/>
    <w:rsid w:val="00227340"/>
    <w:rsid w:val="00227AA1"/>
    <w:rsid w:val="00227D92"/>
    <w:rsid w:val="00230D57"/>
    <w:rsid w:val="00230F00"/>
    <w:rsid w:val="0023100C"/>
    <w:rsid w:val="0023262D"/>
    <w:rsid w:val="002328A3"/>
    <w:rsid w:val="0023421E"/>
    <w:rsid w:val="00234290"/>
    <w:rsid w:val="002350CB"/>
    <w:rsid w:val="002350DD"/>
    <w:rsid w:val="002358D5"/>
    <w:rsid w:val="00236136"/>
    <w:rsid w:val="0023678C"/>
    <w:rsid w:val="00236DA6"/>
    <w:rsid w:val="00236E13"/>
    <w:rsid w:val="00237170"/>
    <w:rsid w:val="002373EA"/>
    <w:rsid w:val="00240768"/>
    <w:rsid w:val="00240916"/>
    <w:rsid w:val="0024119E"/>
    <w:rsid w:val="002416A8"/>
    <w:rsid w:val="002428DF"/>
    <w:rsid w:val="00242A25"/>
    <w:rsid w:val="00242C9D"/>
    <w:rsid w:val="00243248"/>
    <w:rsid w:val="00243CFC"/>
    <w:rsid w:val="00244082"/>
    <w:rsid w:val="002443D9"/>
    <w:rsid w:val="00244A00"/>
    <w:rsid w:val="00245FAA"/>
    <w:rsid w:val="0024609B"/>
    <w:rsid w:val="002463FA"/>
    <w:rsid w:val="00246858"/>
    <w:rsid w:val="00246DE4"/>
    <w:rsid w:val="00250199"/>
    <w:rsid w:val="00250528"/>
    <w:rsid w:val="00250930"/>
    <w:rsid w:val="00251B09"/>
    <w:rsid w:val="002520DB"/>
    <w:rsid w:val="00253BF7"/>
    <w:rsid w:val="002561CD"/>
    <w:rsid w:val="00256369"/>
    <w:rsid w:val="002567B8"/>
    <w:rsid w:val="002575A8"/>
    <w:rsid w:val="002575B4"/>
    <w:rsid w:val="00257DCF"/>
    <w:rsid w:val="00260BA1"/>
    <w:rsid w:val="00260E25"/>
    <w:rsid w:val="002619B4"/>
    <w:rsid w:val="00261A39"/>
    <w:rsid w:val="00262DDD"/>
    <w:rsid w:val="002631C2"/>
    <w:rsid w:val="002632CB"/>
    <w:rsid w:val="002636F0"/>
    <w:rsid w:val="002639F5"/>
    <w:rsid w:val="00264B9A"/>
    <w:rsid w:val="00265B6A"/>
    <w:rsid w:val="0026627C"/>
    <w:rsid w:val="002662EA"/>
    <w:rsid w:val="00270E2D"/>
    <w:rsid w:val="00271190"/>
    <w:rsid w:val="00271CEA"/>
    <w:rsid w:val="00272AF0"/>
    <w:rsid w:val="002735F1"/>
    <w:rsid w:val="00273904"/>
    <w:rsid w:val="002753B3"/>
    <w:rsid w:val="00275DAF"/>
    <w:rsid w:val="00276B66"/>
    <w:rsid w:val="00276BE2"/>
    <w:rsid w:val="00276E76"/>
    <w:rsid w:val="0028008E"/>
    <w:rsid w:val="002801F3"/>
    <w:rsid w:val="002818D9"/>
    <w:rsid w:val="002825A8"/>
    <w:rsid w:val="002842D3"/>
    <w:rsid w:val="00284530"/>
    <w:rsid w:val="00284A1D"/>
    <w:rsid w:val="00284F32"/>
    <w:rsid w:val="00287159"/>
    <w:rsid w:val="0028717A"/>
    <w:rsid w:val="002921BB"/>
    <w:rsid w:val="00292DCF"/>
    <w:rsid w:val="00292E75"/>
    <w:rsid w:val="002930C3"/>
    <w:rsid w:val="002930D2"/>
    <w:rsid w:val="00293272"/>
    <w:rsid w:val="002932D6"/>
    <w:rsid w:val="00293860"/>
    <w:rsid w:val="00293EA5"/>
    <w:rsid w:val="00294821"/>
    <w:rsid w:val="002952C5"/>
    <w:rsid w:val="002963D4"/>
    <w:rsid w:val="0029687D"/>
    <w:rsid w:val="00296972"/>
    <w:rsid w:val="002975F2"/>
    <w:rsid w:val="00297B8C"/>
    <w:rsid w:val="002A0410"/>
    <w:rsid w:val="002A05CA"/>
    <w:rsid w:val="002A1103"/>
    <w:rsid w:val="002A1E0B"/>
    <w:rsid w:val="002A1F71"/>
    <w:rsid w:val="002A26F1"/>
    <w:rsid w:val="002A4D0B"/>
    <w:rsid w:val="002A50AB"/>
    <w:rsid w:val="002A51C7"/>
    <w:rsid w:val="002A53CD"/>
    <w:rsid w:val="002A570A"/>
    <w:rsid w:val="002A5C2F"/>
    <w:rsid w:val="002A6658"/>
    <w:rsid w:val="002A6C5C"/>
    <w:rsid w:val="002A6F12"/>
    <w:rsid w:val="002A7658"/>
    <w:rsid w:val="002A7DC4"/>
    <w:rsid w:val="002B16C9"/>
    <w:rsid w:val="002B196F"/>
    <w:rsid w:val="002B1B14"/>
    <w:rsid w:val="002B1D75"/>
    <w:rsid w:val="002B3032"/>
    <w:rsid w:val="002B4129"/>
    <w:rsid w:val="002B4ED7"/>
    <w:rsid w:val="002B57AE"/>
    <w:rsid w:val="002B605B"/>
    <w:rsid w:val="002B61B5"/>
    <w:rsid w:val="002B66DD"/>
    <w:rsid w:val="002B67EF"/>
    <w:rsid w:val="002B6E28"/>
    <w:rsid w:val="002B77C9"/>
    <w:rsid w:val="002C037C"/>
    <w:rsid w:val="002C2911"/>
    <w:rsid w:val="002C335C"/>
    <w:rsid w:val="002C39BB"/>
    <w:rsid w:val="002C3A9B"/>
    <w:rsid w:val="002C42C9"/>
    <w:rsid w:val="002C45FC"/>
    <w:rsid w:val="002C4F6D"/>
    <w:rsid w:val="002C5567"/>
    <w:rsid w:val="002C561D"/>
    <w:rsid w:val="002C584F"/>
    <w:rsid w:val="002C5980"/>
    <w:rsid w:val="002C5B45"/>
    <w:rsid w:val="002C6E04"/>
    <w:rsid w:val="002C7F59"/>
    <w:rsid w:val="002C7FB5"/>
    <w:rsid w:val="002D0C71"/>
    <w:rsid w:val="002D1810"/>
    <w:rsid w:val="002D25DF"/>
    <w:rsid w:val="002D2CB6"/>
    <w:rsid w:val="002D395D"/>
    <w:rsid w:val="002D4CD8"/>
    <w:rsid w:val="002D60A6"/>
    <w:rsid w:val="002D6187"/>
    <w:rsid w:val="002D63A4"/>
    <w:rsid w:val="002D67D1"/>
    <w:rsid w:val="002D7AEC"/>
    <w:rsid w:val="002E0E96"/>
    <w:rsid w:val="002E1DB9"/>
    <w:rsid w:val="002E2114"/>
    <w:rsid w:val="002E23B2"/>
    <w:rsid w:val="002E2415"/>
    <w:rsid w:val="002E2561"/>
    <w:rsid w:val="002E2DB3"/>
    <w:rsid w:val="002E351D"/>
    <w:rsid w:val="002E3F84"/>
    <w:rsid w:val="002E4325"/>
    <w:rsid w:val="002E4E3E"/>
    <w:rsid w:val="002E58CB"/>
    <w:rsid w:val="002E5963"/>
    <w:rsid w:val="002E5A63"/>
    <w:rsid w:val="002E5BCB"/>
    <w:rsid w:val="002E620A"/>
    <w:rsid w:val="002E70DD"/>
    <w:rsid w:val="002F027F"/>
    <w:rsid w:val="002F040C"/>
    <w:rsid w:val="002F0A26"/>
    <w:rsid w:val="002F1221"/>
    <w:rsid w:val="002F20F8"/>
    <w:rsid w:val="002F2CAA"/>
    <w:rsid w:val="002F397A"/>
    <w:rsid w:val="002F3FF0"/>
    <w:rsid w:val="002F4710"/>
    <w:rsid w:val="002F4F6D"/>
    <w:rsid w:val="002F514C"/>
    <w:rsid w:val="002F5222"/>
    <w:rsid w:val="002F5905"/>
    <w:rsid w:val="002F596F"/>
    <w:rsid w:val="002F59C4"/>
    <w:rsid w:val="002F7528"/>
    <w:rsid w:val="00300A04"/>
    <w:rsid w:val="00300A11"/>
    <w:rsid w:val="00301125"/>
    <w:rsid w:val="003038A8"/>
    <w:rsid w:val="00304414"/>
    <w:rsid w:val="0030597F"/>
    <w:rsid w:val="00305CE6"/>
    <w:rsid w:val="0030619D"/>
    <w:rsid w:val="0030675D"/>
    <w:rsid w:val="003100DE"/>
    <w:rsid w:val="00310C22"/>
    <w:rsid w:val="003116A2"/>
    <w:rsid w:val="003118A8"/>
    <w:rsid w:val="00311F99"/>
    <w:rsid w:val="00312A56"/>
    <w:rsid w:val="00313352"/>
    <w:rsid w:val="00313F9E"/>
    <w:rsid w:val="0031441F"/>
    <w:rsid w:val="0031457C"/>
    <w:rsid w:val="00317A69"/>
    <w:rsid w:val="00317EF3"/>
    <w:rsid w:val="00317EF5"/>
    <w:rsid w:val="0032124C"/>
    <w:rsid w:val="003214D4"/>
    <w:rsid w:val="003224C6"/>
    <w:rsid w:val="00322DF5"/>
    <w:rsid w:val="003231BC"/>
    <w:rsid w:val="00323940"/>
    <w:rsid w:val="00324443"/>
    <w:rsid w:val="00324545"/>
    <w:rsid w:val="00324655"/>
    <w:rsid w:val="00324755"/>
    <w:rsid w:val="00324841"/>
    <w:rsid w:val="00324B7D"/>
    <w:rsid w:val="003252E0"/>
    <w:rsid w:val="00325D3D"/>
    <w:rsid w:val="00326C76"/>
    <w:rsid w:val="00327802"/>
    <w:rsid w:val="00330309"/>
    <w:rsid w:val="0033038B"/>
    <w:rsid w:val="00330959"/>
    <w:rsid w:val="00331B70"/>
    <w:rsid w:val="00331C64"/>
    <w:rsid w:val="0033311C"/>
    <w:rsid w:val="00333195"/>
    <w:rsid w:val="00333553"/>
    <w:rsid w:val="003338A3"/>
    <w:rsid w:val="003341CC"/>
    <w:rsid w:val="003344C3"/>
    <w:rsid w:val="0033549B"/>
    <w:rsid w:val="003354F3"/>
    <w:rsid w:val="00335641"/>
    <w:rsid w:val="003356C5"/>
    <w:rsid w:val="00335780"/>
    <w:rsid w:val="00335C64"/>
    <w:rsid w:val="00340A06"/>
    <w:rsid w:val="00341349"/>
    <w:rsid w:val="003417D7"/>
    <w:rsid w:val="00341EE4"/>
    <w:rsid w:val="00342E69"/>
    <w:rsid w:val="00343818"/>
    <w:rsid w:val="003443ED"/>
    <w:rsid w:val="00344911"/>
    <w:rsid w:val="00344E68"/>
    <w:rsid w:val="00345A69"/>
    <w:rsid w:val="00346C85"/>
    <w:rsid w:val="00346D2B"/>
    <w:rsid w:val="00347631"/>
    <w:rsid w:val="003479E9"/>
    <w:rsid w:val="00350FDA"/>
    <w:rsid w:val="003513A4"/>
    <w:rsid w:val="00352440"/>
    <w:rsid w:val="00353072"/>
    <w:rsid w:val="00353CC1"/>
    <w:rsid w:val="00353D74"/>
    <w:rsid w:val="0035484D"/>
    <w:rsid w:val="003551A5"/>
    <w:rsid w:val="00355666"/>
    <w:rsid w:val="00355767"/>
    <w:rsid w:val="00355A05"/>
    <w:rsid w:val="00355B7E"/>
    <w:rsid w:val="00355CC9"/>
    <w:rsid w:val="0035613D"/>
    <w:rsid w:val="003562FA"/>
    <w:rsid w:val="003602DE"/>
    <w:rsid w:val="00360391"/>
    <w:rsid w:val="003606CA"/>
    <w:rsid w:val="003608C7"/>
    <w:rsid w:val="003612D6"/>
    <w:rsid w:val="003620C0"/>
    <w:rsid w:val="00362F35"/>
    <w:rsid w:val="00363179"/>
    <w:rsid w:val="00363364"/>
    <w:rsid w:val="00363C37"/>
    <w:rsid w:val="00365533"/>
    <w:rsid w:val="00365BCD"/>
    <w:rsid w:val="00365EB2"/>
    <w:rsid w:val="00366618"/>
    <w:rsid w:val="00366670"/>
    <w:rsid w:val="00366E3A"/>
    <w:rsid w:val="003679D9"/>
    <w:rsid w:val="00370A32"/>
    <w:rsid w:val="00371584"/>
    <w:rsid w:val="00371925"/>
    <w:rsid w:val="0037198E"/>
    <w:rsid w:val="00372BA1"/>
    <w:rsid w:val="00373DD7"/>
    <w:rsid w:val="003742E6"/>
    <w:rsid w:val="00374498"/>
    <w:rsid w:val="00374AA5"/>
    <w:rsid w:val="00375ABD"/>
    <w:rsid w:val="00375E43"/>
    <w:rsid w:val="00376881"/>
    <w:rsid w:val="003779C0"/>
    <w:rsid w:val="00377DD7"/>
    <w:rsid w:val="00377F83"/>
    <w:rsid w:val="00380180"/>
    <w:rsid w:val="00380B2A"/>
    <w:rsid w:val="00381A27"/>
    <w:rsid w:val="003820A9"/>
    <w:rsid w:val="003822A8"/>
    <w:rsid w:val="003826B2"/>
    <w:rsid w:val="00383422"/>
    <w:rsid w:val="00383C31"/>
    <w:rsid w:val="0038419E"/>
    <w:rsid w:val="00384CA7"/>
    <w:rsid w:val="00384E4B"/>
    <w:rsid w:val="00386B42"/>
    <w:rsid w:val="00387333"/>
    <w:rsid w:val="00387630"/>
    <w:rsid w:val="00390037"/>
    <w:rsid w:val="003905C4"/>
    <w:rsid w:val="003910A2"/>
    <w:rsid w:val="00392E00"/>
    <w:rsid w:val="00394B1D"/>
    <w:rsid w:val="00394BE2"/>
    <w:rsid w:val="003953F9"/>
    <w:rsid w:val="003956DB"/>
    <w:rsid w:val="00396077"/>
    <w:rsid w:val="003962F1"/>
    <w:rsid w:val="003964C3"/>
    <w:rsid w:val="0039698E"/>
    <w:rsid w:val="00396DE2"/>
    <w:rsid w:val="003972D2"/>
    <w:rsid w:val="00397C88"/>
    <w:rsid w:val="00397D57"/>
    <w:rsid w:val="003A006D"/>
    <w:rsid w:val="003A13A3"/>
    <w:rsid w:val="003A2195"/>
    <w:rsid w:val="003A2D1A"/>
    <w:rsid w:val="003A2F66"/>
    <w:rsid w:val="003A35F3"/>
    <w:rsid w:val="003A61C8"/>
    <w:rsid w:val="003B01A6"/>
    <w:rsid w:val="003B08D3"/>
    <w:rsid w:val="003B0C62"/>
    <w:rsid w:val="003B1125"/>
    <w:rsid w:val="003B11E0"/>
    <w:rsid w:val="003B1F00"/>
    <w:rsid w:val="003B220F"/>
    <w:rsid w:val="003B22B5"/>
    <w:rsid w:val="003B2BB5"/>
    <w:rsid w:val="003B2D0A"/>
    <w:rsid w:val="003B3612"/>
    <w:rsid w:val="003B42CC"/>
    <w:rsid w:val="003B43FD"/>
    <w:rsid w:val="003B5717"/>
    <w:rsid w:val="003B6CF5"/>
    <w:rsid w:val="003B721A"/>
    <w:rsid w:val="003C0FA9"/>
    <w:rsid w:val="003C12C3"/>
    <w:rsid w:val="003C175A"/>
    <w:rsid w:val="003C1B4F"/>
    <w:rsid w:val="003C1D7F"/>
    <w:rsid w:val="003C21A1"/>
    <w:rsid w:val="003C2785"/>
    <w:rsid w:val="003C3973"/>
    <w:rsid w:val="003C3EA7"/>
    <w:rsid w:val="003C4304"/>
    <w:rsid w:val="003C5C7F"/>
    <w:rsid w:val="003C62ED"/>
    <w:rsid w:val="003C64EA"/>
    <w:rsid w:val="003C704B"/>
    <w:rsid w:val="003C7439"/>
    <w:rsid w:val="003D0189"/>
    <w:rsid w:val="003D0FFE"/>
    <w:rsid w:val="003D1A1D"/>
    <w:rsid w:val="003D1B9F"/>
    <w:rsid w:val="003D2AE5"/>
    <w:rsid w:val="003D3571"/>
    <w:rsid w:val="003D4E9F"/>
    <w:rsid w:val="003D510E"/>
    <w:rsid w:val="003D561B"/>
    <w:rsid w:val="003D5C7A"/>
    <w:rsid w:val="003D5ED4"/>
    <w:rsid w:val="003D7007"/>
    <w:rsid w:val="003D7BA5"/>
    <w:rsid w:val="003D7DCC"/>
    <w:rsid w:val="003E142D"/>
    <w:rsid w:val="003E1B73"/>
    <w:rsid w:val="003E1EAE"/>
    <w:rsid w:val="003E26D8"/>
    <w:rsid w:val="003E29FA"/>
    <w:rsid w:val="003E2BC9"/>
    <w:rsid w:val="003E2C07"/>
    <w:rsid w:val="003E37EA"/>
    <w:rsid w:val="003E3F8A"/>
    <w:rsid w:val="003E3FE0"/>
    <w:rsid w:val="003E4E77"/>
    <w:rsid w:val="003E5B92"/>
    <w:rsid w:val="003E63CC"/>
    <w:rsid w:val="003E6558"/>
    <w:rsid w:val="003E6925"/>
    <w:rsid w:val="003E7AC1"/>
    <w:rsid w:val="003E7B6F"/>
    <w:rsid w:val="003E7D13"/>
    <w:rsid w:val="003F0AC8"/>
    <w:rsid w:val="003F4915"/>
    <w:rsid w:val="003F4F38"/>
    <w:rsid w:val="003F5272"/>
    <w:rsid w:val="003F5BAE"/>
    <w:rsid w:val="003F6C42"/>
    <w:rsid w:val="003F719E"/>
    <w:rsid w:val="003F75FF"/>
    <w:rsid w:val="00400C52"/>
    <w:rsid w:val="0040131B"/>
    <w:rsid w:val="00401470"/>
    <w:rsid w:val="00401B61"/>
    <w:rsid w:val="00402B4E"/>
    <w:rsid w:val="00404647"/>
    <w:rsid w:val="004046D2"/>
    <w:rsid w:val="00404966"/>
    <w:rsid w:val="00404A3F"/>
    <w:rsid w:val="00406A10"/>
    <w:rsid w:val="00407436"/>
    <w:rsid w:val="004100CE"/>
    <w:rsid w:val="00410D86"/>
    <w:rsid w:val="00410E21"/>
    <w:rsid w:val="00411762"/>
    <w:rsid w:val="00412018"/>
    <w:rsid w:val="004122F4"/>
    <w:rsid w:val="004124F4"/>
    <w:rsid w:val="00412975"/>
    <w:rsid w:val="00412FB1"/>
    <w:rsid w:val="00413AD3"/>
    <w:rsid w:val="00413D84"/>
    <w:rsid w:val="004156EC"/>
    <w:rsid w:val="00415B33"/>
    <w:rsid w:val="00415EBC"/>
    <w:rsid w:val="00416273"/>
    <w:rsid w:val="004163DE"/>
    <w:rsid w:val="004169B3"/>
    <w:rsid w:val="00417264"/>
    <w:rsid w:val="004207C4"/>
    <w:rsid w:val="00421DE7"/>
    <w:rsid w:val="00422492"/>
    <w:rsid w:val="00422530"/>
    <w:rsid w:val="00422BCB"/>
    <w:rsid w:val="00423879"/>
    <w:rsid w:val="004248B1"/>
    <w:rsid w:val="00424AAF"/>
    <w:rsid w:val="004269BC"/>
    <w:rsid w:val="00427F81"/>
    <w:rsid w:val="00427FAE"/>
    <w:rsid w:val="0043075B"/>
    <w:rsid w:val="004309CA"/>
    <w:rsid w:val="00430EFB"/>
    <w:rsid w:val="00431572"/>
    <w:rsid w:val="00431995"/>
    <w:rsid w:val="0043296F"/>
    <w:rsid w:val="00432DB4"/>
    <w:rsid w:val="00433DFF"/>
    <w:rsid w:val="004340B2"/>
    <w:rsid w:val="00434163"/>
    <w:rsid w:val="0043441F"/>
    <w:rsid w:val="004344BA"/>
    <w:rsid w:val="004357BB"/>
    <w:rsid w:val="004367E6"/>
    <w:rsid w:val="004370C1"/>
    <w:rsid w:val="004404CD"/>
    <w:rsid w:val="004405DC"/>
    <w:rsid w:val="004406F0"/>
    <w:rsid w:val="0044087B"/>
    <w:rsid w:val="00440DDC"/>
    <w:rsid w:val="00441022"/>
    <w:rsid w:val="00442804"/>
    <w:rsid w:val="00442D5D"/>
    <w:rsid w:val="0044337C"/>
    <w:rsid w:val="0044349A"/>
    <w:rsid w:val="00443766"/>
    <w:rsid w:val="00443C2C"/>
    <w:rsid w:val="004447B3"/>
    <w:rsid w:val="004458F3"/>
    <w:rsid w:val="004460B1"/>
    <w:rsid w:val="004463EA"/>
    <w:rsid w:val="0044765C"/>
    <w:rsid w:val="004476C4"/>
    <w:rsid w:val="00447C0E"/>
    <w:rsid w:val="00447CEC"/>
    <w:rsid w:val="00447FD3"/>
    <w:rsid w:val="00450E62"/>
    <w:rsid w:val="004511A7"/>
    <w:rsid w:val="00451B3B"/>
    <w:rsid w:val="00451C53"/>
    <w:rsid w:val="004527A2"/>
    <w:rsid w:val="00452D21"/>
    <w:rsid w:val="00453BC9"/>
    <w:rsid w:val="004541E7"/>
    <w:rsid w:val="00454228"/>
    <w:rsid w:val="00454915"/>
    <w:rsid w:val="00454A51"/>
    <w:rsid w:val="0045545C"/>
    <w:rsid w:val="00456A35"/>
    <w:rsid w:val="00457379"/>
    <w:rsid w:val="00457B35"/>
    <w:rsid w:val="00457F1B"/>
    <w:rsid w:val="004608B3"/>
    <w:rsid w:val="00460C47"/>
    <w:rsid w:val="00461232"/>
    <w:rsid w:val="0046186F"/>
    <w:rsid w:val="00462556"/>
    <w:rsid w:val="00463D58"/>
    <w:rsid w:val="004641AF"/>
    <w:rsid w:val="00464FD2"/>
    <w:rsid w:val="00465212"/>
    <w:rsid w:val="004661B1"/>
    <w:rsid w:val="004700BA"/>
    <w:rsid w:val="004702D0"/>
    <w:rsid w:val="0047047E"/>
    <w:rsid w:val="00470486"/>
    <w:rsid w:val="004704CC"/>
    <w:rsid w:val="00471BC5"/>
    <w:rsid w:val="00472310"/>
    <w:rsid w:val="0047258C"/>
    <w:rsid w:val="00472608"/>
    <w:rsid w:val="00473754"/>
    <w:rsid w:val="00473CB2"/>
    <w:rsid w:val="00473FD3"/>
    <w:rsid w:val="00474129"/>
    <w:rsid w:val="004742E6"/>
    <w:rsid w:val="00474A46"/>
    <w:rsid w:val="00474C4B"/>
    <w:rsid w:val="00474F40"/>
    <w:rsid w:val="0047591B"/>
    <w:rsid w:val="00475999"/>
    <w:rsid w:val="00475F5A"/>
    <w:rsid w:val="00476235"/>
    <w:rsid w:val="00476CC3"/>
    <w:rsid w:val="00476F9E"/>
    <w:rsid w:val="00477C29"/>
    <w:rsid w:val="00477DFD"/>
    <w:rsid w:val="004806DC"/>
    <w:rsid w:val="00481FC1"/>
    <w:rsid w:val="00483ED0"/>
    <w:rsid w:val="004844CA"/>
    <w:rsid w:val="00486412"/>
    <w:rsid w:val="004867D3"/>
    <w:rsid w:val="00486964"/>
    <w:rsid w:val="00487039"/>
    <w:rsid w:val="00492673"/>
    <w:rsid w:val="004936A9"/>
    <w:rsid w:val="00493DB0"/>
    <w:rsid w:val="00494E0C"/>
    <w:rsid w:val="0049506D"/>
    <w:rsid w:val="00495701"/>
    <w:rsid w:val="00496493"/>
    <w:rsid w:val="004970FC"/>
    <w:rsid w:val="00497882"/>
    <w:rsid w:val="0049788E"/>
    <w:rsid w:val="004A0A4B"/>
    <w:rsid w:val="004A0F76"/>
    <w:rsid w:val="004A139C"/>
    <w:rsid w:val="004A16D2"/>
    <w:rsid w:val="004A16FF"/>
    <w:rsid w:val="004A192E"/>
    <w:rsid w:val="004A2A10"/>
    <w:rsid w:val="004A3313"/>
    <w:rsid w:val="004A3B71"/>
    <w:rsid w:val="004A4097"/>
    <w:rsid w:val="004A4D4E"/>
    <w:rsid w:val="004A4DB2"/>
    <w:rsid w:val="004A4E3D"/>
    <w:rsid w:val="004A6674"/>
    <w:rsid w:val="004A7B1F"/>
    <w:rsid w:val="004A7D5C"/>
    <w:rsid w:val="004B116C"/>
    <w:rsid w:val="004B234D"/>
    <w:rsid w:val="004B2396"/>
    <w:rsid w:val="004B2A9B"/>
    <w:rsid w:val="004B2D2D"/>
    <w:rsid w:val="004B2F76"/>
    <w:rsid w:val="004B3093"/>
    <w:rsid w:val="004B3C8A"/>
    <w:rsid w:val="004B3F73"/>
    <w:rsid w:val="004B4125"/>
    <w:rsid w:val="004B526D"/>
    <w:rsid w:val="004B582A"/>
    <w:rsid w:val="004B5B99"/>
    <w:rsid w:val="004B5EB8"/>
    <w:rsid w:val="004B64E2"/>
    <w:rsid w:val="004B68C4"/>
    <w:rsid w:val="004B68F6"/>
    <w:rsid w:val="004B6EAA"/>
    <w:rsid w:val="004B7F78"/>
    <w:rsid w:val="004C0156"/>
    <w:rsid w:val="004C0465"/>
    <w:rsid w:val="004C0DB9"/>
    <w:rsid w:val="004C0F6F"/>
    <w:rsid w:val="004C16C0"/>
    <w:rsid w:val="004C1B6E"/>
    <w:rsid w:val="004C1EFF"/>
    <w:rsid w:val="004C26E7"/>
    <w:rsid w:val="004C4112"/>
    <w:rsid w:val="004C43A5"/>
    <w:rsid w:val="004C475E"/>
    <w:rsid w:val="004D0752"/>
    <w:rsid w:val="004D1E19"/>
    <w:rsid w:val="004D45F2"/>
    <w:rsid w:val="004D4738"/>
    <w:rsid w:val="004D49A5"/>
    <w:rsid w:val="004D4AC0"/>
    <w:rsid w:val="004D5641"/>
    <w:rsid w:val="004D6144"/>
    <w:rsid w:val="004D6442"/>
    <w:rsid w:val="004D6792"/>
    <w:rsid w:val="004D6CB1"/>
    <w:rsid w:val="004D6E85"/>
    <w:rsid w:val="004D7896"/>
    <w:rsid w:val="004E01F8"/>
    <w:rsid w:val="004E073C"/>
    <w:rsid w:val="004E0DBA"/>
    <w:rsid w:val="004E206B"/>
    <w:rsid w:val="004E2CC8"/>
    <w:rsid w:val="004E3359"/>
    <w:rsid w:val="004E3AA0"/>
    <w:rsid w:val="004E4BAB"/>
    <w:rsid w:val="004E5E0E"/>
    <w:rsid w:val="004E676E"/>
    <w:rsid w:val="004E6CBF"/>
    <w:rsid w:val="004E7C87"/>
    <w:rsid w:val="004E7DA7"/>
    <w:rsid w:val="004F00F9"/>
    <w:rsid w:val="004F1268"/>
    <w:rsid w:val="004F14C3"/>
    <w:rsid w:val="004F1A07"/>
    <w:rsid w:val="004F1E58"/>
    <w:rsid w:val="004F236D"/>
    <w:rsid w:val="004F2C4E"/>
    <w:rsid w:val="004F31B5"/>
    <w:rsid w:val="004F36E6"/>
    <w:rsid w:val="004F4852"/>
    <w:rsid w:val="004F49DD"/>
    <w:rsid w:val="004F5A22"/>
    <w:rsid w:val="004F5B69"/>
    <w:rsid w:val="005019CA"/>
    <w:rsid w:val="00502C21"/>
    <w:rsid w:val="005031A4"/>
    <w:rsid w:val="00503378"/>
    <w:rsid w:val="005033F3"/>
    <w:rsid w:val="00503E7D"/>
    <w:rsid w:val="00503E7F"/>
    <w:rsid w:val="005059AB"/>
    <w:rsid w:val="00507D84"/>
    <w:rsid w:val="00510C75"/>
    <w:rsid w:val="00510F78"/>
    <w:rsid w:val="0051111E"/>
    <w:rsid w:val="0051144A"/>
    <w:rsid w:val="0051469B"/>
    <w:rsid w:val="0051535B"/>
    <w:rsid w:val="00515D62"/>
    <w:rsid w:val="00515F95"/>
    <w:rsid w:val="0051672D"/>
    <w:rsid w:val="00516B91"/>
    <w:rsid w:val="00516C09"/>
    <w:rsid w:val="00517159"/>
    <w:rsid w:val="00520412"/>
    <w:rsid w:val="00520824"/>
    <w:rsid w:val="00521343"/>
    <w:rsid w:val="0052224E"/>
    <w:rsid w:val="00523B8F"/>
    <w:rsid w:val="00523CD6"/>
    <w:rsid w:val="005244B3"/>
    <w:rsid w:val="00524CC7"/>
    <w:rsid w:val="00524E07"/>
    <w:rsid w:val="00525392"/>
    <w:rsid w:val="00525F5F"/>
    <w:rsid w:val="005272BA"/>
    <w:rsid w:val="00527A7B"/>
    <w:rsid w:val="00527FA0"/>
    <w:rsid w:val="0053050F"/>
    <w:rsid w:val="00530A46"/>
    <w:rsid w:val="005317B9"/>
    <w:rsid w:val="00532062"/>
    <w:rsid w:val="0053426A"/>
    <w:rsid w:val="00534482"/>
    <w:rsid w:val="0053580D"/>
    <w:rsid w:val="00535C9F"/>
    <w:rsid w:val="00536EAC"/>
    <w:rsid w:val="005375A3"/>
    <w:rsid w:val="005377D6"/>
    <w:rsid w:val="00537942"/>
    <w:rsid w:val="00537BA1"/>
    <w:rsid w:val="00537BAA"/>
    <w:rsid w:val="00540F6C"/>
    <w:rsid w:val="0054147E"/>
    <w:rsid w:val="00541A92"/>
    <w:rsid w:val="00542895"/>
    <w:rsid w:val="00542CFB"/>
    <w:rsid w:val="0054494E"/>
    <w:rsid w:val="00544C64"/>
    <w:rsid w:val="00544FD9"/>
    <w:rsid w:val="005463CE"/>
    <w:rsid w:val="005469FA"/>
    <w:rsid w:val="0054722A"/>
    <w:rsid w:val="00547900"/>
    <w:rsid w:val="00547920"/>
    <w:rsid w:val="00547B43"/>
    <w:rsid w:val="00547E99"/>
    <w:rsid w:val="00550E1E"/>
    <w:rsid w:val="005517B2"/>
    <w:rsid w:val="00551AF1"/>
    <w:rsid w:val="00551D83"/>
    <w:rsid w:val="0055284A"/>
    <w:rsid w:val="00553515"/>
    <w:rsid w:val="005537E6"/>
    <w:rsid w:val="00554050"/>
    <w:rsid w:val="00554D66"/>
    <w:rsid w:val="00554E63"/>
    <w:rsid w:val="0055519C"/>
    <w:rsid w:val="00555466"/>
    <w:rsid w:val="00556310"/>
    <w:rsid w:val="005565C3"/>
    <w:rsid w:val="005568BC"/>
    <w:rsid w:val="00557E2B"/>
    <w:rsid w:val="00560538"/>
    <w:rsid w:val="00560792"/>
    <w:rsid w:val="00561753"/>
    <w:rsid w:val="00561D7C"/>
    <w:rsid w:val="005621B1"/>
    <w:rsid w:val="00562654"/>
    <w:rsid w:val="005640B1"/>
    <w:rsid w:val="00564601"/>
    <w:rsid w:val="00566985"/>
    <w:rsid w:val="005675B3"/>
    <w:rsid w:val="00567823"/>
    <w:rsid w:val="00572676"/>
    <w:rsid w:val="00572BD1"/>
    <w:rsid w:val="00572C56"/>
    <w:rsid w:val="005740A1"/>
    <w:rsid w:val="00574259"/>
    <w:rsid w:val="005755BB"/>
    <w:rsid w:val="0057639C"/>
    <w:rsid w:val="005769F4"/>
    <w:rsid w:val="00576C1B"/>
    <w:rsid w:val="00577249"/>
    <w:rsid w:val="005774C1"/>
    <w:rsid w:val="00577852"/>
    <w:rsid w:val="0057797A"/>
    <w:rsid w:val="00577CBD"/>
    <w:rsid w:val="00580193"/>
    <w:rsid w:val="00580DCE"/>
    <w:rsid w:val="00581131"/>
    <w:rsid w:val="00581447"/>
    <w:rsid w:val="005817E9"/>
    <w:rsid w:val="00581FC0"/>
    <w:rsid w:val="00582845"/>
    <w:rsid w:val="0058309C"/>
    <w:rsid w:val="0058351D"/>
    <w:rsid w:val="00584735"/>
    <w:rsid w:val="0058560C"/>
    <w:rsid w:val="0058630F"/>
    <w:rsid w:val="005869F2"/>
    <w:rsid w:val="00587034"/>
    <w:rsid w:val="00587894"/>
    <w:rsid w:val="00587917"/>
    <w:rsid w:val="00591947"/>
    <w:rsid w:val="00591D4B"/>
    <w:rsid w:val="005921FB"/>
    <w:rsid w:val="00595573"/>
    <w:rsid w:val="00595882"/>
    <w:rsid w:val="00595EC9"/>
    <w:rsid w:val="00597453"/>
    <w:rsid w:val="0059783F"/>
    <w:rsid w:val="005A10D1"/>
    <w:rsid w:val="005A1412"/>
    <w:rsid w:val="005A1881"/>
    <w:rsid w:val="005A2E3D"/>
    <w:rsid w:val="005A3084"/>
    <w:rsid w:val="005A3A5A"/>
    <w:rsid w:val="005A4331"/>
    <w:rsid w:val="005A4440"/>
    <w:rsid w:val="005A456F"/>
    <w:rsid w:val="005A5ECC"/>
    <w:rsid w:val="005A6CF8"/>
    <w:rsid w:val="005B0113"/>
    <w:rsid w:val="005B056F"/>
    <w:rsid w:val="005B0854"/>
    <w:rsid w:val="005B1843"/>
    <w:rsid w:val="005B1FFB"/>
    <w:rsid w:val="005B2153"/>
    <w:rsid w:val="005B2A38"/>
    <w:rsid w:val="005B2BE0"/>
    <w:rsid w:val="005B3ED2"/>
    <w:rsid w:val="005B3F77"/>
    <w:rsid w:val="005B5210"/>
    <w:rsid w:val="005B5A1C"/>
    <w:rsid w:val="005B79FB"/>
    <w:rsid w:val="005C0E70"/>
    <w:rsid w:val="005C162B"/>
    <w:rsid w:val="005C1712"/>
    <w:rsid w:val="005C1F42"/>
    <w:rsid w:val="005C22E6"/>
    <w:rsid w:val="005C405D"/>
    <w:rsid w:val="005C4AE8"/>
    <w:rsid w:val="005C59FA"/>
    <w:rsid w:val="005C5BCF"/>
    <w:rsid w:val="005C60D9"/>
    <w:rsid w:val="005C68B8"/>
    <w:rsid w:val="005C6D80"/>
    <w:rsid w:val="005C7641"/>
    <w:rsid w:val="005C7C42"/>
    <w:rsid w:val="005C7C9A"/>
    <w:rsid w:val="005C7D7B"/>
    <w:rsid w:val="005D0216"/>
    <w:rsid w:val="005D05A2"/>
    <w:rsid w:val="005D0B6B"/>
    <w:rsid w:val="005D10E8"/>
    <w:rsid w:val="005D13C9"/>
    <w:rsid w:val="005D1D28"/>
    <w:rsid w:val="005D230E"/>
    <w:rsid w:val="005D32C4"/>
    <w:rsid w:val="005D3C08"/>
    <w:rsid w:val="005D5742"/>
    <w:rsid w:val="005D5846"/>
    <w:rsid w:val="005D6462"/>
    <w:rsid w:val="005D6FE5"/>
    <w:rsid w:val="005D78F2"/>
    <w:rsid w:val="005E018E"/>
    <w:rsid w:val="005E2775"/>
    <w:rsid w:val="005E3802"/>
    <w:rsid w:val="005E4406"/>
    <w:rsid w:val="005E4C57"/>
    <w:rsid w:val="005E5F28"/>
    <w:rsid w:val="005E6077"/>
    <w:rsid w:val="005E6CB9"/>
    <w:rsid w:val="005F0334"/>
    <w:rsid w:val="005F05DA"/>
    <w:rsid w:val="005F084E"/>
    <w:rsid w:val="005F09EA"/>
    <w:rsid w:val="005F0BCC"/>
    <w:rsid w:val="005F29A5"/>
    <w:rsid w:val="005F2DAD"/>
    <w:rsid w:val="005F3B47"/>
    <w:rsid w:val="005F3C13"/>
    <w:rsid w:val="005F449D"/>
    <w:rsid w:val="005F4559"/>
    <w:rsid w:val="005F5310"/>
    <w:rsid w:val="005F54C2"/>
    <w:rsid w:val="005F6363"/>
    <w:rsid w:val="005F6789"/>
    <w:rsid w:val="005F74CA"/>
    <w:rsid w:val="005F7573"/>
    <w:rsid w:val="005F7FBA"/>
    <w:rsid w:val="006003C7"/>
    <w:rsid w:val="0060056A"/>
    <w:rsid w:val="00600932"/>
    <w:rsid w:val="00601509"/>
    <w:rsid w:val="00601997"/>
    <w:rsid w:val="00601DB8"/>
    <w:rsid w:val="00601EFF"/>
    <w:rsid w:val="006025BA"/>
    <w:rsid w:val="0060290C"/>
    <w:rsid w:val="00602C82"/>
    <w:rsid w:val="00604139"/>
    <w:rsid w:val="006041F6"/>
    <w:rsid w:val="0060546C"/>
    <w:rsid w:val="00605B57"/>
    <w:rsid w:val="0060623C"/>
    <w:rsid w:val="00606A25"/>
    <w:rsid w:val="00606C11"/>
    <w:rsid w:val="00606F13"/>
    <w:rsid w:val="006078F2"/>
    <w:rsid w:val="00610063"/>
    <w:rsid w:val="006106D9"/>
    <w:rsid w:val="0061309C"/>
    <w:rsid w:val="0061341C"/>
    <w:rsid w:val="0061359F"/>
    <w:rsid w:val="00613750"/>
    <w:rsid w:val="00613CEC"/>
    <w:rsid w:val="00614D5B"/>
    <w:rsid w:val="00614FE0"/>
    <w:rsid w:val="00615BEB"/>
    <w:rsid w:val="00616110"/>
    <w:rsid w:val="00617688"/>
    <w:rsid w:val="00617CD4"/>
    <w:rsid w:val="00617D76"/>
    <w:rsid w:val="00621164"/>
    <w:rsid w:val="00623195"/>
    <w:rsid w:val="00623D98"/>
    <w:rsid w:val="0062491B"/>
    <w:rsid w:val="00625043"/>
    <w:rsid w:val="006252F2"/>
    <w:rsid w:val="006255C9"/>
    <w:rsid w:val="00625C62"/>
    <w:rsid w:val="00625FA7"/>
    <w:rsid w:val="00626D36"/>
    <w:rsid w:val="006278D5"/>
    <w:rsid w:val="00627D2E"/>
    <w:rsid w:val="0063001E"/>
    <w:rsid w:val="006312CD"/>
    <w:rsid w:val="00632F40"/>
    <w:rsid w:val="00633F13"/>
    <w:rsid w:val="00634247"/>
    <w:rsid w:val="00634529"/>
    <w:rsid w:val="00634617"/>
    <w:rsid w:val="00634880"/>
    <w:rsid w:val="00634BC1"/>
    <w:rsid w:val="006351AC"/>
    <w:rsid w:val="00635AF5"/>
    <w:rsid w:val="00635CE6"/>
    <w:rsid w:val="006366E8"/>
    <w:rsid w:val="00637575"/>
    <w:rsid w:val="006379B0"/>
    <w:rsid w:val="00642304"/>
    <w:rsid w:val="00642421"/>
    <w:rsid w:val="0064334B"/>
    <w:rsid w:val="00644257"/>
    <w:rsid w:val="00644892"/>
    <w:rsid w:val="006450DB"/>
    <w:rsid w:val="006453B6"/>
    <w:rsid w:val="00646D2C"/>
    <w:rsid w:val="00647BBE"/>
    <w:rsid w:val="00647EB5"/>
    <w:rsid w:val="00647FBC"/>
    <w:rsid w:val="0065104D"/>
    <w:rsid w:val="006515B6"/>
    <w:rsid w:val="0065168F"/>
    <w:rsid w:val="00651797"/>
    <w:rsid w:val="006537D9"/>
    <w:rsid w:val="00653C85"/>
    <w:rsid w:val="00654CC4"/>
    <w:rsid w:val="00655007"/>
    <w:rsid w:val="00655333"/>
    <w:rsid w:val="00655C6D"/>
    <w:rsid w:val="006569C2"/>
    <w:rsid w:val="00656E06"/>
    <w:rsid w:val="00656E5F"/>
    <w:rsid w:val="0065747D"/>
    <w:rsid w:val="00660A80"/>
    <w:rsid w:val="00661EEE"/>
    <w:rsid w:val="00662354"/>
    <w:rsid w:val="00662623"/>
    <w:rsid w:val="0066273B"/>
    <w:rsid w:val="00662B58"/>
    <w:rsid w:val="00664CF6"/>
    <w:rsid w:val="00665082"/>
    <w:rsid w:val="00665235"/>
    <w:rsid w:val="00665B7D"/>
    <w:rsid w:val="006701AE"/>
    <w:rsid w:val="00670A4A"/>
    <w:rsid w:val="00670AC6"/>
    <w:rsid w:val="00671C1C"/>
    <w:rsid w:val="00672C25"/>
    <w:rsid w:val="00672F6C"/>
    <w:rsid w:val="00673197"/>
    <w:rsid w:val="006764BE"/>
    <w:rsid w:val="0067752A"/>
    <w:rsid w:val="00677689"/>
    <w:rsid w:val="0067784B"/>
    <w:rsid w:val="00680A27"/>
    <w:rsid w:val="00681737"/>
    <w:rsid w:val="00681DA2"/>
    <w:rsid w:val="0068202A"/>
    <w:rsid w:val="00682633"/>
    <w:rsid w:val="006837A5"/>
    <w:rsid w:val="00683AD9"/>
    <w:rsid w:val="0068401D"/>
    <w:rsid w:val="0068421B"/>
    <w:rsid w:val="00684226"/>
    <w:rsid w:val="00684DBA"/>
    <w:rsid w:val="00685BF2"/>
    <w:rsid w:val="00687499"/>
    <w:rsid w:val="0069038A"/>
    <w:rsid w:val="0069038F"/>
    <w:rsid w:val="00692275"/>
    <w:rsid w:val="0069251E"/>
    <w:rsid w:val="00692B3D"/>
    <w:rsid w:val="00693185"/>
    <w:rsid w:val="00693233"/>
    <w:rsid w:val="00694854"/>
    <w:rsid w:val="00694CEF"/>
    <w:rsid w:val="00695424"/>
    <w:rsid w:val="00696005"/>
    <w:rsid w:val="006968BB"/>
    <w:rsid w:val="00697B31"/>
    <w:rsid w:val="006A0155"/>
    <w:rsid w:val="006A06C1"/>
    <w:rsid w:val="006A1C48"/>
    <w:rsid w:val="006A2C7A"/>
    <w:rsid w:val="006A30C6"/>
    <w:rsid w:val="006A3671"/>
    <w:rsid w:val="006A54E9"/>
    <w:rsid w:val="006A5642"/>
    <w:rsid w:val="006A6D80"/>
    <w:rsid w:val="006A7192"/>
    <w:rsid w:val="006A73F7"/>
    <w:rsid w:val="006A7429"/>
    <w:rsid w:val="006A75B4"/>
    <w:rsid w:val="006A7722"/>
    <w:rsid w:val="006A79E1"/>
    <w:rsid w:val="006B0EC5"/>
    <w:rsid w:val="006B0FDA"/>
    <w:rsid w:val="006B1986"/>
    <w:rsid w:val="006B21A0"/>
    <w:rsid w:val="006B2278"/>
    <w:rsid w:val="006B3682"/>
    <w:rsid w:val="006B3685"/>
    <w:rsid w:val="006B4303"/>
    <w:rsid w:val="006B48DD"/>
    <w:rsid w:val="006B55AA"/>
    <w:rsid w:val="006B5A1F"/>
    <w:rsid w:val="006B5B17"/>
    <w:rsid w:val="006B5D32"/>
    <w:rsid w:val="006B6375"/>
    <w:rsid w:val="006B6AB1"/>
    <w:rsid w:val="006B6D41"/>
    <w:rsid w:val="006B7776"/>
    <w:rsid w:val="006B7C43"/>
    <w:rsid w:val="006C01FA"/>
    <w:rsid w:val="006C0A35"/>
    <w:rsid w:val="006C2494"/>
    <w:rsid w:val="006C24EE"/>
    <w:rsid w:val="006C2AFA"/>
    <w:rsid w:val="006C2E47"/>
    <w:rsid w:val="006C4801"/>
    <w:rsid w:val="006C4A07"/>
    <w:rsid w:val="006C6331"/>
    <w:rsid w:val="006C659D"/>
    <w:rsid w:val="006C6AFC"/>
    <w:rsid w:val="006C6D20"/>
    <w:rsid w:val="006C7465"/>
    <w:rsid w:val="006C7BB2"/>
    <w:rsid w:val="006D0C0F"/>
    <w:rsid w:val="006D28C5"/>
    <w:rsid w:val="006D32E9"/>
    <w:rsid w:val="006D44AC"/>
    <w:rsid w:val="006D464C"/>
    <w:rsid w:val="006D4DB2"/>
    <w:rsid w:val="006D5C17"/>
    <w:rsid w:val="006D6134"/>
    <w:rsid w:val="006D616E"/>
    <w:rsid w:val="006D6C79"/>
    <w:rsid w:val="006D72E4"/>
    <w:rsid w:val="006D7B80"/>
    <w:rsid w:val="006E0D93"/>
    <w:rsid w:val="006E0DE8"/>
    <w:rsid w:val="006E14E4"/>
    <w:rsid w:val="006E19E4"/>
    <w:rsid w:val="006E344A"/>
    <w:rsid w:val="006E3B45"/>
    <w:rsid w:val="006E4558"/>
    <w:rsid w:val="006E494F"/>
    <w:rsid w:val="006E52DF"/>
    <w:rsid w:val="006E6E21"/>
    <w:rsid w:val="006E7CF8"/>
    <w:rsid w:val="006E7E94"/>
    <w:rsid w:val="006F01B9"/>
    <w:rsid w:val="006F040A"/>
    <w:rsid w:val="006F07F6"/>
    <w:rsid w:val="006F095E"/>
    <w:rsid w:val="006F11A3"/>
    <w:rsid w:val="006F12F2"/>
    <w:rsid w:val="006F1B2E"/>
    <w:rsid w:val="006F1CA3"/>
    <w:rsid w:val="006F28DA"/>
    <w:rsid w:val="006F29B2"/>
    <w:rsid w:val="006F3AC5"/>
    <w:rsid w:val="006F46E2"/>
    <w:rsid w:val="006F4A49"/>
    <w:rsid w:val="006F5428"/>
    <w:rsid w:val="006F5A2C"/>
    <w:rsid w:val="006F6D67"/>
    <w:rsid w:val="006F6E66"/>
    <w:rsid w:val="006F6FBB"/>
    <w:rsid w:val="006F7325"/>
    <w:rsid w:val="006F7C52"/>
    <w:rsid w:val="007013F3"/>
    <w:rsid w:val="00701BE3"/>
    <w:rsid w:val="00701C3E"/>
    <w:rsid w:val="007022C2"/>
    <w:rsid w:val="0070265E"/>
    <w:rsid w:val="007037A0"/>
    <w:rsid w:val="00703A96"/>
    <w:rsid w:val="00704C04"/>
    <w:rsid w:val="00705B0E"/>
    <w:rsid w:val="00707111"/>
    <w:rsid w:val="00707A3C"/>
    <w:rsid w:val="0071018E"/>
    <w:rsid w:val="00711B38"/>
    <w:rsid w:val="0071238A"/>
    <w:rsid w:val="00712C82"/>
    <w:rsid w:val="00714274"/>
    <w:rsid w:val="0071452A"/>
    <w:rsid w:val="00714666"/>
    <w:rsid w:val="00714818"/>
    <w:rsid w:val="00714E18"/>
    <w:rsid w:val="0071529D"/>
    <w:rsid w:val="00715741"/>
    <w:rsid w:val="007159C0"/>
    <w:rsid w:val="007162FB"/>
    <w:rsid w:val="0071634A"/>
    <w:rsid w:val="007165E7"/>
    <w:rsid w:val="007176B1"/>
    <w:rsid w:val="00721310"/>
    <w:rsid w:val="00721731"/>
    <w:rsid w:val="00721956"/>
    <w:rsid w:val="007220A1"/>
    <w:rsid w:val="00722353"/>
    <w:rsid w:val="00722725"/>
    <w:rsid w:val="00722D5F"/>
    <w:rsid w:val="0072383E"/>
    <w:rsid w:val="00723895"/>
    <w:rsid w:val="00723CD1"/>
    <w:rsid w:val="00724AD9"/>
    <w:rsid w:val="00724D81"/>
    <w:rsid w:val="0072641F"/>
    <w:rsid w:val="00726446"/>
    <w:rsid w:val="00727003"/>
    <w:rsid w:val="007279A6"/>
    <w:rsid w:val="0073071A"/>
    <w:rsid w:val="00730BF1"/>
    <w:rsid w:val="00731772"/>
    <w:rsid w:val="00731F42"/>
    <w:rsid w:val="00732D63"/>
    <w:rsid w:val="00733B0A"/>
    <w:rsid w:val="00733B71"/>
    <w:rsid w:val="00734EA5"/>
    <w:rsid w:val="0073525B"/>
    <w:rsid w:val="00735498"/>
    <w:rsid w:val="00735595"/>
    <w:rsid w:val="00735801"/>
    <w:rsid w:val="007358C4"/>
    <w:rsid w:val="00735EF0"/>
    <w:rsid w:val="0073644A"/>
    <w:rsid w:val="0074031C"/>
    <w:rsid w:val="007411F0"/>
    <w:rsid w:val="0074185D"/>
    <w:rsid w:val="00741995"/>
    <w:rsid w:val="00741F00"/>
    <w:rsid w:val="007439F6"/>
    <w:rsid w:val="00743AD6"/>
    <w:rsid w:val="00743DA0"/>
    <w:rsid w:val="00743F7E"/>
    <w:rsid w:val="007451F6"/>
    <w:rsid w:val="00745EF0"/>
    <w:rsid w:val="00746369"/>
    <w:rsid w:val="00746998"/>
    <w:rsid w:val="00746DA8"/>
    <w:rsid w:val="00747880"/>
    <w:rsid w:val="00747D90"/>
    <w:rsid w:val="007501E3"/>
    <w:rsid w:val="007506D5"/>
    <w:rsid w:val="00750B6A"/>
    <w:rsid w:val="0075151E"/>
    <w:rsid w:val="00751973"/>
    <w:rsid w:val="00751AD9"/>
    <w:rsid w:val="00753E11"/>
    <w:rsid w:val="00753E77"/>
    <w:rsid w:val="00753FCC"/>
    <w:rsid w:val="007544D1"/>
    <w:rsid w:val="00755598"/>
    <w:rsid w:val="007556B1"/>
    <w:rsid w:val="00761AB8"/>
    <w:rsid w:val="00761C2D"/>
    <w:rsid w:val="00762250"/>
    <w:rsid w:val="00762AD3"/>
    <w:rsid w:val="00762DCE"/>
    <w:rsid w:val="00762EBF"/>
    <w:rsid w:val="007631BA"/>
    <w:rsid w:val="007632D4"/>
    <w:rsid w:val="0076401F"/>
    <w:rsid w:val="00764455"/>
    <w:rsid w:val="00764CB5"/>
    <w:rsid w:val="00765428"/>
    <w:rsid w:val="007665A0"/>
    <w:rsid w:val="0076724B"/>
    <w:rsid w:val="007673AE"/>
    <w:rsid w:val="0077021A"/>
    <w:rsid w:val="00770A83"/>
    <w:rsid w:val="00770F58"/>
    <w:rsid w:val="00771244"/>
    <w:rsid w:val="00772572"/>
    <w:rsid w:val="00772925"/>
    <w:rsid w:val="00773FB1"/>
    <w:rsid w:val="007745EF"/>
    <w:rsid w:val="0077572B"/>
    <w:rsid w:val="00776381"/>
    <w:rsid w:val="00776CA2"/>
    <w:rsid w:val="00776E31"/>
    <w:rsid w:val="007775E0"/>
    <w:rsid w:val="00777A70"/>
    <w:rsid w:val="00780B06"/>
    <w:rsid w:val="00781E89"/>
    <w:rsid w:val="00782D28"/>
    <w:rsid w:val="00782D30"/>
    <w:rsid w:val="007830A3"/>
    <w:rsid w:val="00783965"/>
    <w:rsid w:val="007849DA"/>
    <w:rsid w:val="00784FC4"/>
    <w:rsid w:val="0078622E"/>
    <w:rsid w:val="00787CD4"/>
    <w:rsid w:val="0079001F"/>
    <w:rsid w:val="007912F3"/>
    <w:rsid w:val="0079229A"/>
    <w:rsid w:val="007925BA"/>
    <w:rsid w:val="007927AC"/>
    <w:rsid w:val="00793D84"/>
    <w:rsid w:val="0079487F"/>
    <w:rsid w:val="00794C06"/>
    <w:rsid w:val="007953FC"/>
    <w:rsid w:val="00795B07"/>
    <w:rsid w:val="00796A4E"/>
    <w:rsid w:val="00796BF8"/>
    <w:rsid w:val="007978F6"/>
    <w:rsid w:val="00797CC1"/>
    <w:rsid w:val="007A043C"/>
    <w:rsid w:val="007A1032"/>
    <w:rsid w:val="007A1ACA"/>
    <w:rsid w:val="007A1E5F"/>
    <w:rsid w:val="007A32C8"/>
    <w:rsid w:val="007A360D"/>
    <w:rsid w:val="007A459F"/>
    <w:rsid w:val="007A4B7A"/>
    <w:rsid w:val="007A5B7A"/>
    <w:rsid w:val="007A67F3"/>
    <w:rsid w:val="007A73FA"/>
    <w:rsid w:val="007B1DC2"/>
    <w:rsid w:val="007B20AF"/>
    <w:rsid w:val="007B2F8C"/>
    <w:rsid w:val="007B412B"/>
    <w:rsid w:val="007B4E39"/>
    <w:rsid w:val="007B51F4"/>
    <w:rsid w:val="007B554A"/>
    <w:rsid w:val="007B55CC"/>
    <w:rsid w:val="007B5861"/>
    <w:rsid w:val="007B61C5"/>
    <w:rsid w:val="007B67EE"/>
    <w:rsid w:val="007B6DC0"/>
    <w:rsid w:val="007B6E63"/>
    <w:rsid w:val="007C0D88"/>
    <w:rsid w:val="007C0D96"/>
    <w:rsid w:val="007C12BB"/>
    <w:rsid w:val="007C271E"/>
    <w:rsid w:val="007C27F8"/>
    <w:rsid w:val="007C561A"/>
    <w:rsid w:val="007C6443"/>
    <w:rsid w:val="007C72E7"/>
    <w:rsid w:val="007C795A"/>
    <w:rsid w:val="007C7EA3"/>
    <w:rsid w:val="007D0157"/>
    <w:rsid w:val="007D0186"/>
    <w:rsid w:val="007D0C4B"/>
    <w:rsid w:val="007D21D0"/>
    <w:rsid w:val="007D271F"/>
    <w:rsid w:val="007D294D"/>
    <w:rsid w:val="007D2E6B"/>
    <w:rsid w:val="007D34BA"/>
    <w:rsid w:val="007D3A05"/>
    <w:rsid w:val="007D3C17"/>
    <w:rsid w:val="007D3DBB"/>
    <w:rsid w:val="007D3FF8"/>
    <w:rsid w:val="007D40BD"/>
    <w:rsid w:val="007D483F"/>
    <w:rsid w:val="007D4848"/>
    <w:rsid w:val="007D4E73"/>
    <w:rsid w:val="007D51E1"/>
    <w:rsid w:val="007D5BB5"/>
    <w:rsid w:val="007D5BEB"/>
    <w:rsid w:val="007D5DA0"/>
    <w:rsid w:val="007D5DB8"/>
    <w:rsid w:val="007D5DD2"/>
    <w:rsid w:val="007D6149"/>
    <w:rsid w:val="007D640C"/>
    <w:rsid w:val="007D673A"/>
    <w:rsid w:val="007D6A11"/>
    <w:rsid w:val="007D6AF4"/>
    <w:rsid w:val="007D7EC5"/>
    <w:rsid w:val="007E09E1"/>
    <w:rsid w:val="007E0FEF"/>
    <w:rsid w:val="007E14BB"/>
    <w:rsid w:val="007E14ED"/>
    <w:rsid w:val="007E197C"/>
    <w:rsid w:val="007E1B60"/>
    <w:rsid w:val="007E206C"/>
    <w:rsid w:val="007E3788"/>
    <w:rsid w:val="007E3E46"/>
    <w:rsid w:val="007E4917"/>
    <w:rsid w:val="007E4C7B"/>
    <w:rsid w:val="007E5DA7"/>
    <w:rsid w:val="007E63D1"/>
    <w:rsid w:val="007E64C8"/>
    <w:rsid w:val="007F0EFB"/>
    <w:rsid w:val="007F17F2"/>
    <w:rsid w:val="007F1931"/>
    <w:rsid w:val="007F195F"/>
    <w:rsid w:val="007F2BC0"/>
    <w:rsid w:val="007F2C63"/>
    <w:rsid w:val="007F2D10"/>
    <w:rsid w:val="007F30C6"/>
    <w:rsid w:val="007F3D28"/>
    <w:rsid w:val="007F5F67"/>
    <w:rsid w:val="007F6018"/>
    <w:rsid w:val="007F61F4"/>
    <w:rsid w:val="007F6A64"/>
    <w:rsid w:val="007F71BE"/>
    <w:rsid w:val="007F75AE"/>
    <w:rsid w:val="007F793F"/>
    <w:rsid w:val="008001B4"/>
    <w:rsid w:val="008001D5"/>
    <w:rsid w:val="0080025E"/>
    <w:rsid w:val="00800F51"/>
    <w:rsid w:val="00800FF9"/>
    <w:rsid w:val="008013BB"/>
    <w:rsid w:val="00802914"/>
    <w:rsid w:val="0080351C"/>
    <w:rsid w:val="008035DD"/>
    <w:rsid w:val="00803DFD"/>
    <w:rsid w:val="00804997"/>
    <w:rsid w:val="00804C13"/>
    <w:rsid w:val="00804FFC"/>
    <w:rsid w:val="008051BB"/>
    <w:rsid w:val="0080543B"/>
    <w:rsid w:val="00805AA7"/>
    <w:rsid w:val="00805D16"/>
    <w:rsid w:val="008072FD"/>
    <w:rsid w:val="0080746D"/>
    <w:rsid w:val="0080751B"/>
    <w:rsid w:val="00810CEE"/>
    <w:rsid w:val="00810DFE"/>
    <w:rsid w:val="00811699"/>
    <w:rsid w:val="0081178E"/>
    <w:rsid w:val="00811A03"/>
    <w:rsid w:val="0081382F"/>
    <w:rsid w:val="00813DDA"/>
    <w:rsid w:val="00813F06"/>
    <w:rsid w:val="008140BB"/>
    <w:rsid w:val="0081416B"/>
    <w:rsid w:val="00814BE8"/>
    <w:rsid w:val="0081505B"/>
    <w:rsid w:val="00816125"/>
    <w:rsid w:val="00816CD8"/>
    <w:rsid w:val="008176E9"/>
    <w:rsid w:val="008177A6"/>
    <w:rsid w:val="00817AB3"/>
    <w:rsid w:val="00817D5B"/>
    <w:rsid w:val="00820284"/>
    <w:rsid w:val="0082235F"/>
    <w:rsid w:val="008248BF"/>
    <w:rsid w:val="008251AD"/>
    <w:rsid w:val="008259C0"/>
    <w:rsid w:val="00825E8F"/>
    <w:rsid w:val="0082617E"/>
    <w:rsid w:val="00826F58"/>
    <w:rsid w:val="00827FDB"/>
    <w:rsid w:val="00831CF3"/>
    <w:rsid w:val="008324BE"/>
    <w:rsid w:val="008329A5"/>
    <w:rsid w:val="00832A3A"/>
    <w:rsid w:val="00832F20"/>
    <w:rsid w:val="00833104"/>
    <w:rsid w:val="00834125"/>
    <w:rsid w:val="008347D5"/>
    <w:rsid w:val="00834C7B"/>
    <w:rsid w:val="00835A8A"/>
    <w:rsid w:val="008375C3"/>
    <w:rsid w:val="008400E3"/>
    <w:rsid w:val="008403FB"/>
    <w:rsid w:val="00840A6A"/>
    <w:rsid w:val="00842A1E"/>
    <w:rsid w:val="00842DAE"/>
    <w:rsid w:val="008433A9"/>
    <w:rsid w:val="008433B1"/>
    <w:rsid w:val="0084371B"/>
    <w:rsid w:val="00843DFF"/>
    <w:rsid w:val="00844B0F"/>
    <w:rsid w:val="00844C47"/>
    <w:rsid w:val="00844D7F"/>
    <w:rsid w:val="008505F0"/>
    <w:rsid w:val="0085095E"/>
    <w:rsid w:val="008515E9"/>
    <w:rsid w:val="00851FCB"/>
    <w:rsid w:val="00852889"/>
    <w:rsid w:val="00854E0A"/>
    <w:rsid w:val="00854E3E"/>
    <w:rsid w:val="008557FE"/>
    <w:rsid w:val="00855E00"/>
    <w:rsid w:val="00856862"/>
    <w:rsid w:val="008569AB"/>
    <w:rsid w:val="00856D55"/>
    <w:rsid w:val="0085790A"/>
    <w:rsid w:val="00857A8F"/>
    <w:rsid w:val="00860531"/>
    <w:rsid w:val="008614F6"/>
    <w:rsid w:val="008615F6"/>
    <w:rsid w:val="008618CB"/>
    <w:rsid w:val="00861D88"/>
    <w:rsid w:val="00861DE4"/>
    <w:rsid w:val="0086258D"/>
    <w:rsid w:val="00862CAD"/>
    <w:rsid w:val="00863D69"/>
    <w:rsid w:val="0086572E"/>
    <w:rsid w:val="00865F10"/>
    <w:rsid w:val="00866459"/>
    <w:rsid w:val="00866923"/>
    <w:rsid w:val="0086735A"/>
    <w:rsid w:val="00867DED"/>
    <w:rsid w:val="008701F7"/>
    <w:rsid w:val="008709D3"/>
    <w:rsid w:val="0087175B"/>
    <w:rsid w:val="00871F4D"/>
    <w:rsid w:val="00872E5C"/>
    <w:rsid w:val="00874C01"/>
    <w:rsid w:val="00874DE3"/>
    <w:rsid w:val="0087515E"/>
    <w:rsid w:val="00875A1D"/>
    <w:rsid w:val="00875B92"/>
    <w:rsid w:val="00875ECE"/>
    <w:rsid w:val="00875F0E"/>
    <w:rsid w:val="008775B1"/>
    <w:rsid w:val="00880824"/>
    <w:rsid w:val="008821FC"/>
    <w:rsid w:val="00882879"/>
    <w:rsid w:val="00882B10"/>
    <w:rsid w:val="008834A9"/>
    <w:rsid w:val="00886646"/>
    <w:rsid w:val="008866BE"/>
    <w:rsid w:val="0088680D"/>
    <w:rsid w:val="008868DA"/>
    <w:rsid w:val="0089045C"/>
    <w:rsid w:val="00890CCE"/>
    <w:rsid w:val="008910AD"/>
    <w:rsid w:val="00892520"/>
    <w:rsid w:val="008926F8"/>
    <w:rsid w:val="00893395"/>
    <w:rsid w:val="00894FF1"/>
    <w:rsid w:val="008959E7"/>
    <w:rsid w:val="00896D9D"/>
    <w:rsid w:val="0089783F"/>
    <w:rsid w:val="00897BBC"/>
    <w:rsid w:val="008A37B4"/>
    <w:rsid w:val="008A39D9"/>
    <w:rsid w:val="008A40D0"/>
    <w:rsid w:val="008A434D"/>
    <w:rsid w:val="008A5536"/>
    <w:rsid w:val="008A6CBB"/>
    <w:rsid w:val="008B0ECA"/>
    <w:rsid w:val="008B24A2"/>
    <w:rsid w:val="008B3910"/>
    <w:rsid w:val="008B53F8"/>
    <w:rsid w:val="008B59C6"/>
    <w:rsid w:val="008B5C19"/>
    <w:rsid w:val="008B5D2C"/>
    <w:rsid w:val="008B5EDE"/>
    <w:rsid w:val="008B63BD"/>
    <w:rsid w:val="008B74D6"/>
    <w:rsid w:val="008C078F"/>
    <w:rsid w:val="008C0977"/>
    <w:rsid w:val="008C0D5D"/>
    <w:rsid w:val="008C1335"/>
    <w:rsid w:val="008C1879"/>
    <w:rsid w:val="008C18DF"/>
    <w:rsid w:val="008C2389"/>
    <w:rsid w:val="008C2CB7"/>
    <w:rsid w:val="008C446C"/>
    <w:rsid w:val="008C49A9"/>
    <w:rsid w:val="008C4B51"/>
    <w:rsid w:val="008C4CEB"/>
    <w:rsid w:val="008C5CFB"/>
    <w:rsid w:val="008C5DD5"/>
    <w:rsid w:val="008C650C"/>
    <w:rsid w:val="008C6AF4"/>
    <w:rsid w:val="008C7251"/>
    <w:rsid w:val="008C741D"/>
    <w:rsid w:val="008C7DC2"/>
    <w:rsid w:val="008D163F"/>
    <w:rsid w:val="008D16C5"/>
    <w:rsid w:val="008D1BE7"/>
    <w:rsid w:val="008D4367"/>
    <w:rsid w:val="008D4BCC"/>
    <w:rsid w:val="008D5885"/>
    <w:rsid w:val="008D5E26"/>
    <w:rsid w:val="008D639E"/>
    <w:rsid w:val="008D67B0"/>
    <w:rsid w:val="008D755F"/>
    <w:rsid w:val="008D771E"/>
    <w:rsid w:val="008E0121"/>
    <w:rsid w:val="008E0835"/>
    <w:rsid w:val="008E1F32"/>
    <w:rsid w:val="008E2267"/>
    <w:rsid w:val="008E2D5D"/>
    <w:rsid w:val="008E2DDE"/>
    <w:rsid w:val="008E2E7B"/>
    <w:rsid w:val="008E39BF"/>
    <w:rsid w:val="008E4108"/>
    <w:rsid w:val="008E4552"/>
    <w:rsid w:val="008E45D1"/>
    <w:rsid w:val="008E4E87"/>
    <w:rsid w:val="008E5605"/>
    <w:rsid w:val="008E75DE"/>
    <w:rsid w:val="008E7FCE"/>
    <w:rsid w:val="008F0F1A"/>
    <w:rsid w:val="008F28D3"/>
    <w:rsid w:val="008F2976"/>
    <w:rsid w:val="008F38AD"/>
    <w:rsid w:val="008F3FF5"/>
    <w:rsid w:val="008F4C43"/>
    <w:rsid w:val="008F5097"/>
    <w:rsid w:val="008F623E"/>
    <w:rsid w:val="008F677A"/>
    <w:rsid w:val="008F7412"/>
    <w:rsid w:val="008F7B73"/>
    <w:rsid w:val="00900589"/>
    <w:rsid w:val="0090131C"/>
    <w:rsid w:val="00901BBA"/>
    <w:rsid w:val="009020F9"/>
    <w:rsid w:val="00902D0F"/>
    <w:rsid w:val="00902DA0"/>
    <w:rsid w:val="009034CA"/>
    <w:rsid w:val="00904476"/>
    <w:rsid w:val="00904C42"/>
    <w:rsid w:val="009076D4"/>
    <w:rsid w:val="009076DD"/>
    <w:rsid w:val="00907AE1"/>
    <w:rsid w:val="00910243"/>
    <w:rsid w:val="0091189E"/>
    <w:rsid w:val="00911EFC"/>
    <w:rsid w:val="00912AE7"/>
    <w:rsid w:val="009132A1"/>
    <w:rsid w:val="00913FD9"/>
    <w:rsid w:val="0091440B"/>
    <w:rsid w:val="00914775"/>
    <w:rsid w:val="00914D38"/>
    <w:rsid w:val="00916D81"/>
    <w:rsid w:val="00920229"/>
    <w:rsid w:val="00920CC5"/>
    <w:rsid w:val="0092111E"/>
    <w:rsid w:val="00921883"/>
    <w:rsid w:val="00921A5D"/>
    <w:rsid w:val="0092279A"/>
    <w:rsid w:val="0092416D"/>
    <w:rsid w:val="009244AF"/>
    <w:rsid w:val="00924BF9"/>
    <w:rsid w:val="009256B0"/>
    <w:rsid w:val="0092570D"/>
    <w:rsid w:val="0092584A"/>
    <w:rsid w:val="009265FF"/>
    <w:rsid w:val="00926E63"/>
    <w:rsid w:val="00927CA3"/>
    <w:rsid w:val="00927CB1"/>
    <w:rsid w:val="00930EC7"/>
    <w:rsid w:val="00933174"/>
    <w:rsid w:val="009337DF"/>
    <w:rsid w:val="00935C64"/>
    <w:rsid w:val="009370D7"/>
    <w:rsid w:val="00940FCE"/>
    <w:rsid w:val="009411CE"/>
    <w:rsid w:val="00941C48"/>
    <w:rsid w:val="0094205F"/>
    <w:rsid w:val="00942F08"/>
    <w:rsid w:val="0094372B"/>
    <w:rsid w:val="009442B0"/>
    <w:rsid w:val="00944AB5"/>
    <w:rsid w:val="00944D5E"/>
    <w:rsid w:val="00944DCE"/>
    <w:rsid w:val="0094555D"/>
    <w:rsid w:val="0094584C"/>
    <w:rsid w:val="009464E5"/>
    <w:rsid w:val="0094654F"/>
    <w:rsid w:val="00950630"/>
    <w:rsid w:val="00950FE6"/>
    <w:rsid w:val="00952C03"/>
    <w:rsid w:val="009540F7"/>
    <w:rsid w:val="0095456D"/>
    <w:rsid w:val="00954AE7"/>
    <w:rsid w:val="00955787"/>
    <w:rsid w:val="009559E0"/>
    <w:rsid w:val="00955E67"/>
    <w:rsid w:val="009561C6"/>
    <w:rsid w:val="00956A3B"/>
    <w:rsid w:val="00956E27"/>
    <w:rsid w:val="00956FB5"/>
    <w:rsid w:val="0095795F"/>
    <w:rsid w:val="00957A85"/>
    <w:rsid w:val="00961DEC"/>
    <w:rsid w:val="009633D3"/>
    <w:rsid w:val="0096343A"/>
    <w:rsid w:val="009636C6"/>
    <w:rsid w:val="00963DE3"/>
    <w:rsid w:val="00965B00"/>
    <w:rsid w:val="00966465"/>
    <w:rsid w:val="00966671"/>
    <w:rsid w:val="00970639"/>
    <w:rsid w:val="00970A4C"/>
    <w:rsid w:val="009719EB"/>
    <w:rsid w:val="009727F1"/>
    <w:rsid w:val="009746D1"/>
    <w:rsid w:val="00974948"/>
    <w:rsid w:val="009751D3"/>
    <w:rsid w:val="00975775"/>
    <w:rsid w:val="0097578C"/>
    <w:rsid w:val="009759E2"/>
    <w:rsid w:val="00975D9A"/>
    <w:rsid w:val="00976354"/>
    <w:rsid w:val="009765C1"/>
    <w:rsid w:val="00976C16"/>
    <w:rsid w:val="009802ED"/>
    <w:rsid w:val="00982739"/>
    <w:rsid w:val="00982B05"/>
    <w:rsid w:val="00983584"/>
    <w:rsid w:val="0098375E"/>
    <w:rsid w:val="009838F1"/>
    <w:rsid w:val="00983C47"/>
    <w:rsid w:val="0098474D"/>
    <w:rsid w:val="00985097"/>
    <w:rsid w:val="00985BC7"/>
    <w:rsid w:val="0098611C"/>
    <w:rsid w:val="00986FDA"/>
    <w:rsid w:val="00987696"/>
    <w:rsid w:val="00990963"/>
    <w:rsid w:val="00990E54"/>
    <w:rsid w:val="00991CD8"/>
    <w:rsid w:val="00992D25"/>
    <w:rsid w:val="00993181"/>
    <w:rsid w:val="00994081"/>
    <w:rsid w:val="0099413B"/>
    <w:rsid w:val="00994D44"/>
    <w:rsid w:val="00994D9C"/>
    <w:rsid w:val="00994EBB"/>
    <w:rsid w:val="0099539B"/>
    <w:rsid w:val="00995A51"/>
    <w:rsid w:val="009973DD"/>
    <w:rsid w:val="00997D0E"/>
    <w:rsid w:val="009A02E2"/>
    <w:rsid w:val="009A1500"/>
    <w:rsid w:val="009A21B2"/>
    <w:rsid w:val="009A25EE"/>
    <w:rsid w:val="009A280F"/>
    <w:rsid w:val="009A2F70"/>
    <w:rsid w:val="009A2FE5"/>
    <w:rsid w:val="009A361B"/>
    <w:rsid w:val="009A36EB"/>
    <w:rsid w:val="009A4C7A"/>
    <w:rsid w:val="009A5B66"/>
    <w:rsid w:val="009A5BF9"/>
    <w:rsid w:val="009A6422"/>
    <w:rsid w:val="009A6F2F"/>
    <w:rsid w:val="009A722E"/>
    <w:rsid w:val="009A7FE9"/>
    <w:rsid w:val="009B0392"/>
    <w:rsid w:val="009B0A91"/>
    <w:rsid w:val="009B0DBB"/>
    <w:rsid w:val="009B0E57"/>
    <w:rsid w:val="009B17A9"/>
    <w:rsid w:val="009B1F1A"/>
    <w:rsid w:val="009B2104"/>
    <w:rsid w:val="009B2241"/>
    <w:rsid w:val="009B2B3A"/>
    <w:rsid w:val="009B4AA4"/>
    <w:rsid w:val="009B5064"/>
    <w:rsid w:val="009B5597"/>
    <w:rsid w:val="009B5FB6"/>
    <w:rsid w:val="009B63C7"/>
    <w:rsid w:val="009B6C2F"/>
    <w:rsid w:val="009B6CA7"/>
    <w:rsid w:val="009B7B14"/>
    <w:rsid w:val="009B7D07"/>
    <w:rsid w:val="009B7DF5"/>
    <w:rsid w:val="009C03EA"/>
    <w:rsid w:val="009C20A5"/>
    <w:rsid w:val="009C24A0"/>
    <w:rsid w:val="009C2E42"/>
    <w:rsid w:val="009C302E"/>
    <w:rsid w:val="009C3698"/>
    <w:rsid w:val="009C3BAC"/>
    <w:rsid w:val="009C6137"/>
    <w:rsid w:val="009C694D"/>
    <w:rsid w:val="009C7DB2"/>
    <w:rsid w:val="009D1A14"/>
    <w:rsid w:val="009D4043"/>
    <w:rsid w:val="009D426C"/>
    <w:rsid w:val="009D5C3D"/>
    <w:rsid w:val="009D5F2E"/>
    <w:rsid w:val="009D7751"/>
    <w:rsid w:val="009D7BC0"/>
    <w:rsid w:val="009D7F3E"/>
    <w:rsid w:val="009E1122"/>
    <w:rsid w:val="009E1EC9"/>
    <w:rsid w:val="009E2083"/>
    <w:rsid w:val="009E2AB1"/>
    <w:rsid w:val="009E45D9"/>
    <w:rsid w:val="009E4930"/>
    <w:rsid w:val="009E56F7"/>
    <w:rsid w:val="009E5932"/>
    <w:rsid w:val="009E6673"/>
    <w:rsid w:val="009E6963"/>
    <w:rsid w:val="009E7309"/>
    <w:rsid w:val="009E75D6"/>
    <w:rsid w:val="009E774C"/>
    <w:rsid w:val="009E79AD"/>
    <w:rsid w:val="009E7B30"/>
    <w:rsid w:val="009F00E7"/>
    <w:rsid w:val="009F07CB"/>
    <w:rsid w:val="009F0BB4"/>
    <w:rsid w:val="009F0F71"/>
    <w:rsid w:val="009F1AEE"/>
    <w:rsid w:val="009F2A24"/>
    <w:rsid w:val="009F2C41"/>
    <w:rsid w:val="009F306B"/>
    <w:rsid w:val="009F34C0"/>
    <w:rsid w:val="009F4020"/>
    <w:rsid w:val="009F54B2"/>
    <w:rsid w:val="009F5A05"/>
    <w:rsid w:val="009F6823"/>
    <w:rsid w:val="00A00601"/>
    <w:rsid w:val="00A01F88"/>
    <w:rsid w:val="00A021F2"/>
    <w:rsid w:val="00A02C6B"/>
    <w:rsid w:val="00A044FD"/>
    <w:rsid w:val="00A04869"/>
    <w:rsid w:val="00A04EAF"/>
    <w:rsid w:val="00A04F8E"/>
    <w:rsid w:val="00A05B6D"/>
    <w:rsid w:val="00A06527"/>
    <w:rsid w:val="00A0686B"/>
    <w:rsid w:val="00A06D79"/>
    <w:rsid w:val="00A07BEF"/>
    <w:rsid w:val="00A07F68"/>
    <w:rsid w:val="00A1022C"/>
    <w:rsid w:val="00A10799"/>
    <w:rsid w:val="00A10AEE"/>
    <w:rsid w:val="00A10F43"/>
    <w:rsid w:val="00A112FF"/>
    <w:rsid w:val="00A113FF"/>
    <w:rsid w:val="00A1240B"/>
    <w:rsid w:val="00A124B6"/>
    <w:rsid w:val="00A130AE"/>
    <w:rsid w:val="00A132DF"/>
    <w:rsid w:val="00A146DE"/>
    <w:rsid w:val="00A1478B"/>
    <w:rsid w:val="00A14D92"/>
    <w:rsid w:val="00A15507"/>
    <w:rsid w:val="00A15BDB"/>
    <w:rsid w:val="00A15C8A"/>
    <w:rsid w:val="00A16C30"/>
    <w:rsid w:val="00A177F6"/>
    <w:rsid w:val="00A17B58"/>
    <w:rsid w:val="00A209DB"/>
    <w:rsid w:val="00A21450"/>
    <w:rsid w:val="00A21F70"/>
    <w:rsid w:val="00A2283E"/>
    <w:rsid w:val="00A24020"/>
    <w:rsid w:val="00A245EC"/>
    <w:rsid w:val="00A24D7B"/>
    <w:rsid w:val="00A25A04"/>
    <w:rsid w:val="00A26E4E"/>
    <w:rsid w:val="00A26F32"/>
    <w:rsid w:val="00A3085B"/>
    <w:rsid w:val="00A32FBB"/>
    <w:rsid w:val="00A33F93"/>
    <w:rsid w:val="00A354BA"/>
    <w:rsid w:val="00A36989"/>
    <w:rsid w:val="00A378D7"/>
    <w:rsid w:val="00A402F7"/>
    <w:rsid w:val="00A40F53"/>
    <w:rsid w:val="00A41858"/>
    <w:rsid w:val="00A428C2"/>
    <w:rsid w:val="00A449D9"/>
    <w:rsid w:val="00A46592"/>
    <w:rsid w:val="00A46C11"/>
    <w:rsid w:val="00A46D1C"/>
    <w:rsid w:val="00A507DC"/>
    <w:rsid w:val="00A508B6"/>
    <w:rsid w:val="00A51640"/>
    <w:rsid w:val="00A5173E"/>
    <w:rsid w:val="00A518C3"/>
    <w:rsid w:val="00A5245B"/>
    <w:rsid w:val="00A52DE0"/>
    <w:rsid w:val="00A5389C"/>
    <w:rsid w:val="00A542CD"/>
    <w:rsid w:val="00A547BF"/>
    <w:rsid w:val="00A54C57"/>
    <w:rsid w:val="00A54F65"/>
    <w:rsid w:val="00A550F8"/>
    <w:rsid w:val="00A55E78"/>
    <w:rsid w:val="00A55EA9"/>
    <w:rsid w:val="00A56017"/>
    <w:rsid w:val="00A56440"/>
    <w:rsid w:val="00A573FD"/>
    <w:rsid w:val="00A575A4"/>
    <w:rsid w:val="00A575D8"/>
    <w:rsid w:val="00A576C4"/>
    <w:rsid w:val="00A60105"/>
    <w:rsid w:val="00A609EB"/>
    <w:rsid w:val="00A60A51"/>
    <w:rsid w:val="00A60FE8"/>
    <w:rsid w:val="00A615FB"/>
    <w:rsid w:val="00A61F92"/>
    <w:rsid w:val="00A63052"/>
    <w:rsid w:val="00A635EE"/>
    <w:rsid w:val="00A6461C"/>
    <w:rsid w:val="00A6523B"/>
    <w:rsid w:val="00A65C20"/>
    <w:rsid w:val="00A66177"/>
    <w:rsid w:val="00A661D3"/>
    <w:rsid w:val="00A661F2"/>
    <w:rsid w:val="00A6723A"/>
    <w:rsid w:val="00A716BF"/>
    <w:rsid w:val="00A717A5"/>
    <w:rsid w:val="00A71B58"/>
    <w:rsid w:val="00A72898"/>
    <w:rsid w:val="00A73284"/>
    <w:rsid w:val="00A733B6"/>
    <w:rsid w:val="00A73C25"/>
    <w:rsid w:val="00A7434B"/>
    <w:rsid w:val="00A74454"/>
    <w:rsid w:val="00A745B1"/>
    <w:rsid w:val="00A74D7A"/>
    <w:rsid w:val="00A74E0F"/>
    <w:rsid w:val="00A753C4"/>
    <w:rsid w:val="00A75426"/>
    <w:rsid w:val="00A75D62"/>
    <w:rsid w:val="00A7604B"/>
    <w:rsid w:val="00A76116"/>
    <w:rsid w:val="00A77DBF"/>
    <w:rsid w:val="00A80625"/>
    <w:rsid w:val="00A811F3"/>
    <w:rsid w:val="00A8219C"/>
    <w:rsid w:val="00A82B36"/>
    <w:rsid w:val="00A8488D"/>
    <w:rsid w:val="00A84B68"/>
    <w:rsid w:val="00A857E7"/>
    <w:rsid w:val="00A87196"/>
    <w:rsid w:val="00A872E9"/>
    <w:rsid w:val="00A87A8E"/>
    <w:rsid w:val="00A90639"/>
    <w:rsid w:val="00A90B21"/>
    <w:rsid w:val="00A90D25"/>
    <w:rsid w:val="00A91D62"/>
    <w:rsid w:val="00A91E9B"/>
    <w:rsid w:val="00A9227C"/>
    <w:rsid w:val="00A94217"/>
    <w:rsid w:val="00A94761"/>
    <w:rsid w:val="00A962A3"/>
    <w:rsid w:val="00A96DEE"/>
    <w:rsid w:val="00A97284"/>
    <w:rsid w:val="00AA00FA"/>
    <w:rsid w:val="00AA0EEB"/>
    <w:rsid w:val="00AA10D0"/>
    <w:rsid w:val="00AA10E1"/>
    <w:rsid w:val="00AA3622"/>
    <w:rsid w:val="00AA4142"/>
    <w:rsid w:val="00AA4DA0"/>
    <w:rsid w:val="00AA53F2"/>
    <w:rsid w:val="00AA5461"/>
    <w:rsid w:val="00AA5E24"/>
    <w:rsid w:val="00AA6D6D"/>
    <w:rsid w:val="00AB0961"/>
    <w:rsid w:val="00AB0FE6"/>
    <w:rsid w:val="00AB15E7"/>
    <w:rsid w:val="00AB2CC8"/>
    <w:rsid w:val="00AB2E53"/>
    <w:rsid w:val="00AB3538"/>
    <w:rsid w:val="00AB3539"/>
    <w:rsid w:val="00AB3904"/>
    <w:rsid w:val="00AB3B3C"/>
    <w:rsid w:val="00AB3F8C"/>
    <w:rsid w:val="00AB44CD"/>
    <w:rsid w:val="00AB4E64"/>
    <w:rsid w:val="00AB5C56"/>
    <w:rsid w:val="00AB64BC"/>
    <w:rsid w:val="00AB6784"/>
    <w:rsid w:val="00AC1202"/>
    <w:rsid w:val="00AC12BE"/>
    <w:rsid w:val="00AC183E"/>
    <w:rsid w:val="00AC1C31"/>
    <w:rsid w:val="00AC25D9"/>
    <w:rsid w:val="00AC2C2C"/>
    <w:rsid w:val="00AC3464"/>
    <w:rsid w:val="00AC364B"/>
    <w:rsid w:val="00AC3C59"/>
    <w:rsid w:val="00AC402E"/>
    <w:rsid w:val="00AC42C4"/>
    <w:rsid w:val="00AC442F"/>
    <w:rsid w:val="00AC6903"/>
    <w:rsid w:val="00AC69FE"/>
    <w:rsid w:val="00AC7ABE"/>
    <w:rsid w:val="00AC7C44"/>
    <w:rsid w:val="00AD0024"/>
    <w:rsid w:val="00AD00A3"/>
    <w:rsid w:val="00AD0C0F"/>
    <w:rsid w:val="00AD12CF"/>
    <w:rsid w:val="00AD19B6"/>
    <w:rsid w:val="00AD2166"/>
    <w:rsid w:val="00AD29D5"/>
    <w:rsid w:val="00AD35BE"/>
    <w:rsid w:val="00AD42AC"/>
    <w:rsid w:val="00AD4886"/>
    <w:rsid w:val="00AD4F8E"/>
    <w:rsid w:val="00AD5924"/>
    <w:rsid w:val="00AD6F64"/>
    <w:rsid w:val="00AD7C44"/>
    <w:rsid w:val="00AE04D8"/>
    <w:rsid w:val="00AE0958"/>
    <w:rsid w:val="00AE2222"/>
    <w:rsid w:val="00AE3DA2"/>
    <w:rsid w:val="00AE3E2F"/>
    <w:rsid w:val="00AE463F"/>
    <w:rsid w:val="00AE4AD0"/>
    <w:rsid w:val="00AE50B3"/>
    <w:rsid w:val="00AE5288"/>
    <w:rsid w:val="00AE5AC8"/>
    <w:rsid w:val="00AE5DBD"/>
    <w:rsid w:val="00AE5DC2"/>
    <w:rsid w:val="00AE6640"/>
    <w:rsid w:val="00AE671D"/>
    <w:rsid w:val="00AE70A5"/>
    <w:rsid w:val="00AE7A9D"/>
    <w:rsid w:val="00AE7E01"/>
    <w:rsid w:val="00AF059D"/>
    <w:rsid w:val="00AF1303"/>
    <w:rsid w:val="00AF1457"/>
    <w:rsid w:val="00AF14A1"/>
    <w:rsid w:val="00AF17C8"/>
    <w:rsid w:val="00AF185E"/>
    <w:rsid w:val="00AF25BE"/>
    <w:rsid w:val="00AF2AAE"/>
    <w:rsid w:val="00AF3723"/>
    <w:rsid w:val="00AF3BF4"/>
    <w:rsid w:val="00AF4138"/>
    <w:rsid w:val="00AF49EB"/>
    <w:rsid w:val="00AF7135"/>
    <w:rsid w:val="00AF732F"/>
    <w:rsid w:val="00B0041D"/>
    <w:rsid w:val="00B021AA"/>
    <w:rsid w:val="00B03A4F"/>
    <w:rsid w:val="00B03B77"/>
    <w:rsid w:val="00B03BB8"/>
    <w:rsid w:val="00B04400"/>
    <w:rsid w:val="00B0496B"/>
    <w:rsid w:val="00B05743"/>
    <w:rsid w:val="00B058B4"/>
    <w:rsid w:val="00B06024"/>
    <w:rsid w:val="00B0621D"/>
    <w:rsid w:val="00B06766"/>
    <w:rsid w:val="00B06E4C"/>
    <w:rsid w:val="00B11459"/>
    <w:rsid w:val="00B11C8B"/>
    <w:rsid w:val="00B1202C"/>
    <w:rsid w:val="00B12057"/>
    <w:rsid w:val="00B13CF7"/>
    <w:rsid w:val="00B13EF5"/>
    <w:rsid w:val="00B1400B"/>
    <w:rsid w:val="00B146A9"/>
    <w:rsid w:val="00B14838"/>
    <w:rsid w:val="00B15141"/>
    <w:rsid w:val="00B15D44"/>
    <w:rsid w:val="00B16008"/>
    <w:rsid w:val="00B163BF"/>
    <w:rsid w:val="00B16457"/>
    <w:rsid w:val="00B171C2"/>
    <w:rsid w:val="00B17E24"/>
    <w:rsid w:val="00B17F16"/>
    <w:rsid w:val="00B220BF"/>
    <w:rsid w:val="00B22F4D"/>
    <w:rsid w:val="00B23C3C"/>
    <w:rsid w:val="00B23CF6"/>
    <w:rsid w:val="00B23F01"/>
    <w:rsid w:val="00B23FD0"/>
    <w:rsid w:val="00B2428B"/>
    <w:rsid w:val="00B2514C"/>
    <w:rsid w:val="00B256B4"/>
    <w:rsid w:val="00B25743"/>
    <w:rsid w:val="00B25E46"/>
    <w:rsid w:val="00B260CD"/>
    <w:rsid w:val="00B26504"/>
    <w:rsid w:val="00B2674D"/>
    <w:rsid w:val="00B303E7"/>
    <w:rsid w:val="00B306D7"/>
    <w:rsid w:val="00B30724"/>
    <w:rsid w:val="00B30F66"/>
    <w:rsid w:val="00B313D3"/>
    <w:rsid w:val="00B3204C"/>
    <w:rsid w:val="00B326EE"/>
    <w:rsid w:val="00B32857"/>
    <w:rsid w:val="00B32C7B"/>
    <w:rsid w:val="00B337AE"/>
    <w:rsid w:val="00B337CD"/>
    <w:rsid w:val="00B34405"/>
    <w:rsid w:val="00B3482E"/>
    <w:rsid w:val="00B365E9"/>
    <w:rsid w:val="00B37B58"/>
    <w:rsid w:val="00B402E5"/>
    <w:rsid w:val="00B40BAB"/>
    <w:rsid w:val="00B41E93"/>
    <w:rsid w:val="00B42CCB"/>
    <w:rsid w:val="00B4355C"/>
    <w:rsid w:val="00B446E9"/>
    <w:rsid w:val="00B45A32"/>
    <w:rsid w:val="00B46038"/>
    <w:rsid w:val="00B46DB9"/>
    <w:rsid w:val="00B472B4"/>
    <w:rsid w:val="00B5054A"/>
    <w:rsid w:val="00B5111B"/>
    <w:rsid w:val="00B51595"/>
    <w:rsid w:val="00B519DD"/>
    <w:rsid w:val="00B5381B"/>
    <w:rsid w:val="00B539A9"/>
    <w:rsid w:val="00B551EE"/>
    <w:rsid w:val="00B55372"/>
    <w:rsid w:val="00B55A93"/>
    <w:rsid w:val="00B56D5D"/>
    <w:rsid w:val="00B56DCC"/>
    <w:rsid w:val="00B573D3"/>
    <w:rsid w:val="00B57571"/>
    <w:rsid w:val="00B6039F"/>
    <w:rsid w:val="00B61881"/>
    <w:rsid w:val="00B61E56"/>
    <w:rsid w:val="00B61F00"/>
    <w:rsid w:val="00B6285A"/>
    <w:rsid w:val="00B62B45"/>
    <w:rsid w:val="00B62F55"/>
    <w:rsid w:val="00B63FE2"/>
    <w:rsid w:val="00B64108"/>
    <w:rsid w:val="00B66027"/>
    <w:rsid w:val="00B669F7"/>
    <w:rsid w:val="00B6737C"/>
    <w:rsid w:val="00B67567"/>
    <w:rsid w:val="00B6797E"/>
    <w:rsid w:val="00B67B59"/>
    <w:rsid w:val="00B67C53"/>
    <w:rsid w:val="00B67D7E"/>
    <w:rsid w:val="00B67F75"/>
    <w:rsid w:val="00B7074B"/>
    <w:rsid w:val="00B709CB"/>
    <w:rsid w:val="00B72203"/>
    <w:rsid w:val="00B72AD3"/>
    <w:rsid w:val="00B74743"/>
    <w:rsid w:val="00B75CD7"/>
    <w:rsid w:val="00B76348"/>
    <w:rsid w:val="00B76756"/>
    <w:rsid w:val="00B773DF"/>
    <w:rsid w:val="00B77A9D"/>
    <w:rsid w:val="00B77E7E"/>
    <w:rsid w:val="00B8005E"/>
    <w:rsid w:val="00B801CA"/>
    <w:rsid w:val="00B81E44"/>
    <w:rsid w:val="00B82824"/>
    <w:rsid w:val="00B82E10"/>
    <w:rsid w:val="00B8415E"/>
    <w:rsid w:val="00B846B1"/>
    <w:rsid w:val="00B85703"/>
    <w:rsid w:val="00B85D7A"/>
    <w:rsid w:val="00B86238"/>
    <w:rsid w:val="00B87981"/>
    <w:rsid w:val="00B91B67"/>
    <w:rsid w:val="00B92584"/>
    <w:rsid w:val="00B92AA4"/>
    <w:rsid w:val="00B92D2F"/>
    <w:rsid w:val="00B93C22"/>
    <w:rsid w:val="00B94075"/>
    <w:rsid w:val="00B944EF"/>
    <w:rsid w:val="00B94735"/>
    <w:rsid w:val="00B94CDB"/>
    <w:rsid w:val="00B95395"/>
    <w:rsid w:val="00B955C3"/>
    <w:rsid w:val="00B95763"/>
    <w:rsid w:val="00B96A1F"/>
    <w:rsid w:val="00B96CB2"/>
    <w:rsid w:val="00B9772E"/>
    <w:rsid w:val="00B97BEE"/>
    <w:rsid w:val="00B97C9A"/>
    <w:rsid w:val="00BA031C"/>
    <w:rsid w:val="00BA09DE"/>
    <w:rsid w:val="00BA0DF0"/>
    <w:rsid w:val="00BA1EDB"/>
    <w:rsid w:val="00BA2999"/>
    <w:rsid w:val="00BA2F86"/>
    <w:rsid w:val="00BA3D74"/>
    <w:rsid w:val="00BA3E16"/>
    <w:rsid w:val="00BA487F"/>
    <w:rsid w:val="00BA4972"/>
    <w:rsid w:val="00BA6775"/>
    <w:rsid w:val="00BA6C0A"/>
    <w:rsid w:val="00BA717A"/>
    <w:rsid w:val="00BA7AD2"/>
    <w:rsid w:val="00BA7E40"/>
    <w:rsid w:val="00BB0AC5"/>
    <w:rsid w:val="00BB136C"/>
    <w:rsid w:val="00BB2CEA"/>
    <w:rsid w:val="00BB3037"/>
    <w:rsid w:val="00BB48BF"/>
    <w:rsid w:val="00BB7619"/>
    <w:rsid w:val="00BB7B45"/>
    <w:rsid w:val="00BB7B5F"/>
    <w:rsid w:val="00BC0208"/>
    <w:rsid w:val="00BC02F4"/>
    <w:rsid w:val="00BC110F"/>
    <w:rsid w:val="00BC11B4"/>
    <w:rsid w:val="00BC1ADF"/>
    <w:rsid w:val="00BC207F"/>
    <w:rsid w:val="00BC29A8"/>
    <w:rsid w:val="00BC38A3"/>
    <w:rsid w:val="00BC3AE5"/>
    <w:rsid w:val="00BC559D"/>
    <w:rsid w:val="00BC5C3C"/>
    <w:rsid w:val="00BC664E"/>
    <w:rsid w:val="00BC6FA0"/>
    <w:rsid w:val="00BC7166"/>
    <w:rsid w:val="00BD0930"/>
    <w:rsid w:val="00BD1C3B"/>
    <w:rsid w:val="00BD1C74"/>
    <w:rsid w:val="00BD24BF"/>
    <w:rsid w:val="00BD2A96"/>
    <w:rsid w:val="00BD39C9"/>
    <w:rsid w:val="00BD45F0"/>
    <w:rsid w:val="00BD4755"/>
    <w:rsid w:val="00BD4ACD"/>
    <w:rsid w:val="00BD57EA"/>
    <w:rsid w:val="00BD59C7"/>
    <w:rsid w:val="00BD6BC3"/>
    <w:rsid w:val="00BD6C25"/>
    <w:rsid w:val="00BD70B0"/>
    <w:rsid w:val="00BD7E91"/>
    <w:rsid w:val="00BE0518"/>
    <w:rsid w:val="00BE05C0"/>
    <w:rsid w:val="00BE089F"/>
    <w:rsid w:val="00BE14A6"/>
    <w:rsid w:val="00BE16A7"/>
    <w:rsid w:val="00BE3E34"/>
    <w:rsid w:val="00BE4BE5"/>
    <w:rsid w:val="00BE5B52"/>
    <w:rsid w:val="00BE622E"/>
    <w:rsid w:val="00BE75A1"/>
    <w:rsid w:val="00BF2460"/>
    <w:rsid w:val="00BF29A7"/>
    <w:rsid w:val="00BF340C"/>
    <w:rsid w:val="00BF364A"/>
    <w:rsid w:val="00BF3692"/>
    <w:rsid w:val="00BF3C56"/>
    <w:rsid w:val="00BF5EE7"/>
    <w:rsid w:val="00BF7D6C"/>
    <w:rsid w:val="00C012D5"/>
    <w:rsid w:val="00C0174C"/>
    <w:rsid w:val="00C01912"/>
    <w:rsid w:val="00C01DAD"/>
    <w:rsid w:val="00C02B27"/>
    <w:rsid w:val="00C0416B"/>
    <w:rsid w:val="00C041B6"/>
    <w:rsid w:val="00C05255"/>
    <w:rsid w:val="00C07873"/>
    <w:rsid w:val="00C1108E"/>
    <w:rsid w:val="00C11123"/>
    <w:rsid w:val="00C11ED4"/>
    <w:rsid w:val="00C11FE8"/>
    <w:rsid w:val="00C124ED"/>
    <w:rsid w:val="00C127DF"/>
    <w:rsid w:val="00C12D2D"/>
    <w:rsid w:val="00C16597"/>
    <w:rsid w:val="00C165C5"/>
    <w:rsid w:val="00C2154F"/>
    <w:rsid w:val="00C21854"/>
    <w:rsid w:val="00C21A55"/>
    <w:rsid w:val="00C21B54"/>
    <w:rsid w:val="00C220E9"/>
    <w:rsid w:val="00C22446"/>
    <w:rsid w:val="00C22745"/>
    <w:rsid w:val="00C234F2"/>
    <w:rsid w:val="00C23651"/>
    <w:rsid w:val="00C25E7D"/>
    <w:rsid w:val="00C26C5D"/>
    <w:rsid w:val="00C26EE2"/>
    <w:rsid w:val="00C26F28"/>
    <w:rsid w:val="00C26F64"/>
    <w:rsid w:val="00C2773A"/>
    <w:rsid w:val="00C30877"/>
    <w:rsid w:val="00C32995"/>
    <w:rsid w:val="00C32A0F"/>
    <w:rsid w:val="00C32A98"/>
    <w:rsid w:val="00C33520"/>
    <w:rsid w:val="00C34DC2"/>
    <w:rsid w:val="00C34E1E"/>
    <w:rsid w:val="00C35F04"/>
    <w:rsid w:val="00C35FAD"/>
    <w:rsid w:val="00C36276"/>
    <w:rsid w:val="00C36DA5"/>
    <w:rsid w:val="00C36EE6"/>
    <w:rsid w:val="00C370FE"/>
    <w:rsid w:val="00C37D3E"/>
    <w:rsid w:val="00C40F10"/>
    <w:rsid w:val="00C4135F"/>
    <w:rsid w:val="00C436F5"/>
    <w:rsid w:val="00C44FF5"/>
    <w:rsid w:val="00C456B4"/>
    <w:rsid w:val="00C46B6D"/>
    <w:rsid w:val="00C46BAA"/>
    <w:rsid w:val="00C472A1"/>
    <w:rsid w:val="00C47F4C"/>
    <w:rsid w:val="00C503D0"/>
    <w:rsid w:val="00C5046E"/>
    <w:rsid w:val="00C506BB"/>
    <w:rsid w:val="00C50F0E"/>
    <w:rsid w:val="00C5247A"/>
    <w:rsid w:val="00C53C53"/>
    <w:rsid w:val="00C5434E"/>
    <w:rsid w:val="00C54ABD"/>
    <w:rsid w:val="00C54AEB"/>
    <w:rsid w:val="00C5564A"/>
    <w:rsid w:val="00C55D8E"/>
    <w:rsid w:val="00C5645F"/>
    <w:rsid w:val="00C570B6"/>
    <w:rsid w:val="00C572A9"/>
    <w:rsid w:val="00C57652"/>
    <w:rsid w:val="00C5795F"/>
    <w:rsid w:val="00C61235"/>
    <w:rsid w:val="00C61822"/>
    <w:rsid w:val="00C61C68"/>
    <w:rsid w:val="00C63B50"/>
    <w:rsid w:val="00C64668"/>
    <w:rsid w:val="00C65085"/>
    <w:rsid w:val="00C672D5"/>
    <w:rsid w:val="00C67622"/>
    <w:rsid w:val="00C676C2"/>
    <w:rsid w:val="00C678CB"/>
    <w:rsid w:val="00C70543"/>
    <w:rsid w:val="00C70DF9"/>
    <w:rsid w:val="00C712C7"/>
    <w:rsid w:val="00C722EF"/>
    <w:rsid w:val="00C729A9"/>
    <w:rsid w:val="00C72E5A"/>
    <w:rsid w:val="00C734DB"/>
    <w:rsid w:val="00C73E7D"/>
    <w:rsid w:val="00C74FCB"/>
    <w:rsid w:val="00C753C1"/>
    <w:rsid w:val="00C760E8"/>
    <w:rsid w:val="00C807CA"/>
    <w:rsid w:val="00C814BB"/>
    <w:rsid w:val="00C81569"/>
    <w:rsid w:val="00C81B61"/>
    <w:rsid w:val="00C824BD"/>
    <w:rsid w:val="00C83763"/>
    <w:rsid w:val="00C83A52"/>
    <w:rsid w:val="00C83FA2"/>
    <w:rsid w:val="00C842BB"/>
    <w:rsid w:val="00C862A7"/>
    <w:rsid w:val="00C874CD"/>
    <w:rsid w:val="00C8754B"/>
    <w:rsid w:val="00C8799B"/>
    <w:rsid w:val="00C87E52"/>
    <w:rsid w:val="00C90734"/>
    <w:rsid w:val="00C90957"/>
    <w:rsid w:val="00C91A62"/>
    <w:rsid w:val="00C91A94"/>
    <w:rsid w:val="00C93006"/>
    <w:rsid w:val="00C934DA"/>
    <w:rsid w:val="00C93726"/>
    <w:rsid w:val="00C93C9D"/>
    <w:rsid w:val="00C93D97"/>
    <w:rsid w:val="00C941A4"/>
    <w:rsid w:val="00C94F03"/>
    <w:rsid w:val="00C953BC"/>
    <w:rsid w:val="00C95D5F"/>
    <w:rsid w:val="00C962D0"/>
    <w:rsid w:val="00C96319"/>
    <w:rsid w:val="00C9655B"/>
    <w:rsid w:val="00C97671"/>
    <w:rsid w:val="00C97AAC"/>
    <w:rsid w:val="00C97CF4"/>
    <w:rsid w:val="00C97DA9"/>
    <w:rsid w:val="00CA0460"/>
    <w:rsid w:val="00CA0A1D"/>
    <w:rsid w:val="00CA0A7C"/>
    <w:rsid w:val="00CA0D07"/>
    <w:rsid w:val="00CA0F02"/>
    <w:rsid w:val="00CA122E"/>
    <w:rsid w:val="00CA1DAD"/>
    <w:rsid w:val="00CA2249"/>
    <w:rsid w:val="00CA314D"/>
    <w:rsid w:val="00CA32A2"/>
    <w:rsid w:val="00CA3532"/>
    <w:rsid w:val="00CA3751"/>
    <w:rsid w:val="00CA4BF5"/>
    <w:rsid w:val="00CA55BC"/>
    <w:rsid w:val="00CA5E69"/>
    <w:rsid w:val="00CA6625"/>
    <w:rsid w:val="00CA6767"/>
    <w:rsid w:val="00CA680D"/>
    <w:rsid w:val="00CB01B1"/>
    <w:rsid w:val="00CB04A1"/>
    <w:rsid w:val="00CB07E2"/>
    <w:rsid w:val="00CB0C41"/>
    <w:rsid w:val="00CB15F0"/>
    <w:rsid w:val="00CB1AFE"/>
    <w:rsid w:val="00CB36D3"/>
    <w:rsid w:val="00CB388B"/>
    <w:rsid w:val="00CB45DF"/>
    <w:rsid w:val="00CB5C57"/>
    <w:rsid w:val="00CC00EE"/>
    <w:rsid w:val="00CC0322"/>
    <w:rsid w:val="00CC0C18"/>
    <w:rsid w:val="00CC2514"/>
    <w:rsid w:val="00CC260B"/>
    <w:rsid w:val="00CC2AF4"/>
    <w:rsid w:val="00CC4618"/>
    <w:rsid w:val="00CC4B72"/>
    <w:rsid w:val="00CC52C0"/>
    <w:rsid w:val="00CC6C1B"/>
    <w:rsid w:val="00CC77EF"/>
    <w:rsid w:val="00CD0B59"/>
    <w:rsid w:val="00CD2E40"/>
    <w:rsid w:val="00CD2E72"/>
    <w:rsid w:val="00CD2EB0"/>
    <w:rsid w:val="00CD2F78"/>
    <w:rsid w:val="00CD46C8"/>
    <w:rsid w:val="00CD4910"/>
    <w:rsid w:val="00CD4D75"/>
    <w:rsid w:val="00CD5211"/>
    <w:rsid w:val="00CD558B"/>
    <w:rsid w:val="00CD5CAC"/>
    <w:rsid w:val="00CD5E9C"/>
    <w:rsid w:val="00CD6528"/>
    <w:rsid w:val="00CD66AF"/>
    <w:rsid w:val="00CD6C50"/>
    <w:rsid w:val="00CD79B8"/>
    <w:rsid w:val="00CD7DEF"/>
    <w:rsid w:val="00CE0C73"/>
    <w:rsid w:val="00CE0EA9"/>
    <w:rsid w:val="00CE1077"/>
    <w:rsid w:val="00CE1479"/>
    <w:rsid w:val="00CE2800"/>
    <w:rsid w:val="00CE2908"/>
    <w:rsid w:val="00CE312B"/>
    <w:rsid w:val="00CE3E00"/>
    <w:rsid w:val="00CE42C9"/>
    <w:rsid w:val="00CE4CC0"/>
    <w:rsid w:val="00CE4CE4"/>
    <w:rsid w:val="00CE4F07"/>
    <w:rsid w:val="00CE54C4"/>
    <w:rsid w:val="00CE5DB1"/>
    <w:rsid w:val="00CE6626"/>
    <w:rsid w:val="00CE7005"/>
    <w:rsid w:val="00CE7484"/>
    <w:rsid w:val="00CE7A39"/>
    <w:rsid w:val="00CE7F09"/>
    <w:rsid w:val="00CF0243"/>
    <w:rsid w:val="00CF0C14"/>
    <w:rsid w:val="00CF1AD0"/>
    <w:rsid w:val="00CF25F2"/>
    <w:rsid w:val="00CF3BC5"/>
    <w:rsid w:val="00CF4047"/>
    <w:rsid w:val="00CF4DEF"/>
    <w:rsid w:val="00CF5135"/>
    <w:rsid w:val="00CF531B"/>
    <w:rsid w:val="00CF6097"/>
    <w:rsid w:val="00CF675F"/>
    <w:rsid w:val="00CF6ECA"/>
    <w:rsid w:val="00D003C6"/>
    <w:rsid w:val="00D00FEB"/>
    <w:rsid w:val="00D01560"/>
    <w:rsid w:val="00D022FE"/>
    <w:rsid w:val="00D02B34"/>
    <w:rsid w:val="00D0329E"/>
    <w:rsid w:val="00D03FB0"/>
    <w:rsid w:val="00D04075"/>
    <w:rsid w:val="00D05E36"/>
    <w:rsid w:val="00D06212"/>
    <w:rsid w:val="00D0795C"/>
    <w:rsid w:val="00D10508"/>
    <w:rsid w:val="00D10847"/>
    <w:rsid w:val="00D1157C"/>
    <w:rsid w:val="00D117C2"/>
    <w:rsid w:val="00D12434"/>
    <w:rsid w:val="00D12B0D"/>
    <w:rsid w:val="00D12E09"/>
    <w:rsid w:val="00D138FD"/>
    <w:rsid w:val="00D1447D"/>
    <w:rsid w:val="00D1454B"/>
    <w:rsid w:val="00D1466F"/>
    <w:rsid w:val="00D14AD3"/>
    <w:rsid w:val="00D14DA9"/>
    <w:rsid w:val="00D168B8"/>
    <w:rsid w:val="00D16CB8"/>
    <w:rsid w:val="00D16CCF"/>
    <w:rsid w:val="00D175AA"/>
    <w:rsid w:val="00D1792A"/>
    <w:rsid w:val="00D2064C"/>
    <w:rsid w:val="00D2077E"/>
    <w:rsid w:val="00D2239C"/>
    <w:rsid w:val="00D223BD"/>
    <w:rsid w:val="00D228A2"/>
    <w:rsid w:val="00D23074"/>
    <w:rsid w:val="00D24BE1"/>
    <w:rsid w:val="00D2578C"/>
    <w:rsid w:val="00D25FBB"/>
    <w:rsid w:val="00D26D7C"/>
    <w:rsid w:val="00D27CD7"/>
    <w:rsid w:val="00D27EEF"/>
    <w:rsid w:val="00D30492"/>
    <w:rsid w:val="00D30A4A"/>
    <w:rsid w:val="00D311B2"/>
    <w:rsid w:val="00D31269"/>
    <w:rsid w:val="00D3169D"/>
    <w:rsid w:val="00D33B9B"/>
    <w:rsid w:val="00D33C37"/>
    <w:rsid w:val="00D3654C"/>
    <w:rsid w:val="00D36A79"/>
    <w:rsid w:val="00D37C75"/>
    <w:rsid w:val="00D405DF"/>
    <w:rsid w:val="00D421B2"/>
    <w:rsid w:val="00D42715"/>
    <w:rsid w:val="00D42F5B"/>
    <w:rsid w:val="00D43982"/>
    <w:rsid w:val="00D439DC"/>
    <w:rsid w:val="00D44BCD"/>
    <w:rsid w:val="00D44D19"/>
    <w:rsid w:val="00D45513"/>
    <w:rsid w:val="00D459D5"/>
    <w:rsid w:val="00D45BC0"/>
    <w:rsid w:val="00D45C28"/>
    <w:rsid w:val="00D463D7"/>
    <w:rsid w:val="00D46558"/>
    <w:rsid w:val="00D46A54"/>
    <w:rsid w:val="00D46C8E"/>
    <w:rsid w:val="00D46E45"/>
    <w:rsid w:val="00D479E2"/>
    <w:rsid w:val="00D50F03"/>
    <w:rsid w:val="00D511ED"/>
    <w:rsid w:val="00D518F4"/>
    <w:rsid w:val="00D51ECE"/>
    <w:rsid w:val="00D52389"/>
    <w:rsid w:val="00D53A85"/>
    <w:rsid w:val="00D53ACA"/>
    <w:rsid w:val="00D5446E"/>
    <w:rsid w:val="00D55AA0"/>
    <w:rsid w:val="00D5620A"/>
    <w:rsid w:val="00D57B76"/>
    <w:rsid w:val="00D57DA7"/>
    <w:rsid w:val="00D57FD5"/>
    <w:rsid w:val="00D60227"/>
    <w:rsid w:val="00D6070D"/>
    <w:rsid w:val="00D60BAF"/>
    <w:rsid w:val="00D621AE"/>
    <w:rsid w:val="00D62E6C"/>
    <w:rsid w:val="00D64441"/>
    <w:rsid w:val="00D654A2"/>
    <w:rsid w:val="00D65D11"/>
    <w:rsid w:val="00D6606A"/>
    <w:rsid w:val="00D66246"/>
    <w:rsid w:val="00D66329"/>
    <w:rsid w:val="00D665A0"/>
    <w:rsid w:val="00D66DFD"/>
    <w:rsid w:val="00D66F9E"/>
    <w:rsid w:val="00D670B6"/>
    <w:rsid w:val="00D67A7D"/>
    <w:rsid w:val="00D70752"/>
    <w:rsid w:val="00D71297"/>
    <w:rsid w:val="00D719F2"/>
    <w:rsid w:val="00D71D65"/>
    <w:rsid w:val="00D71F85"/>
    <w:rsid w:val="00D726BB"/>
    <w:rsid w:val="00D73328"/>
    <w:rsid w:val="00D73552"/>
    <w:rsid w:val="00D735FF"/>
    <w:rsid w:val="00D73758"/>
    <w:rsid w:val="00D74DF6"/>
    <w:rsid w:val="00D75353"/>
    <w:rsid w:val="00D7610F"/>
    <w:rsid w:val="00D7726D"/>
    <w:rsid w:val="00D80C37"/>
    <w:rsid w:val="00D81A74"/>
    <w:rsid w:val="00D8286A"/>
    <w:rsid w:val="00D82B5E"/>
    <w:rsid w:val="00D8375A"/>
    <w:rsid w:val="00D84886"/>
    <w:rsid w:val="00D853C5"/>
    <w:rsid w:val="00D8550B"/>
    <w:rsid w:val="00D855ED"/>
    <w:rsid w:val="00D85C42"/>
    <w:rsid w:val="00D8684C"/>
    <w:rsid w:val="00D86F73"/>
    <w:rsid w:val="00D915B4"/>
    <w:rsid w:val="00D9194E"/>
    <w:rsid w:val="00D92862"/>
    <w:rsid w:val="00D93533"/>
    <w:rsid w:val="00D93741"/>
    <w:rsid w:val="00D93759"/>
    <w:rsid w:val="00D938D2"/>
    <w:rsid w:val="00D9440A"/>
    <w:rsid w:val="00D9466B"/>
    <w:rsid w:val="00D957BC"/>
    <w:rsid w:val="00D95AD5"/>
    <w:rsid w:val="00D95BEA"/>
    <w:rsid w:val="00D95E1B"/>
    <w:rsid w:val="00D9669C"/>
    <w:rsid w:val="00DA127D"/>
    <w:rsid w:val="00DA1963"/>
    <w:rsid w:val="00DA1C5B"/>
    <w:rsid w:val="00DA2123"/>
    <w:rsid w:val="00DA2A94"/>
    <w:rsid w:val="00DA3183"/>
    <w:rsid w:val="00DA31E0"/>
    <w:rsid w:val="00DA3484"/>
    <w:rsid w:val="00DA3B08"/>
    <w:rsid w:val="00DA506B"/>
    <w:rsid w:val="00DA56BD"/>
    <w:rsid w:val="00DA5833"/>
    <w:rsid w:val="00DA650E"/>
    <w:rsid w:val="00DA7099"/>
    <w:rsid w:val="00DA7449"/>
    <w:rsid w:val="00DB03CE"/>
    <w:rsid w:val="00DB10E3"/>
    <w:rsid w:val="00DB1166"/>
    <w:rsid w:val="00DB1EE1"/>
    <w:rsid w:val="00DB2487"/>
    <w:rsid w:val="00DB2791"/>
    <w:rsid w:val="00DB565C"/>
    <w:rsid w:val="00DB6EFC"/>
    <w:rsid w:val="00DB7FDE"/>
    <w:rsid w:val="00DC0123"/>
    <w:rsid w:val="00DC1C0C"/>
    <w:rsid w:val="00DC3412"/>
    <w:rsid w:val="00DC3874"/>
    <w:rsid w:val="00DC38F1"/>
    <w:rsid w:val="00DC45A0"/>
    <w:rsid w:val="00DC46CA"/>
    <w:rsid w:val="00DC506B"/>
    <w:rsid w:val="00DC6874"/>
    <w:rsid w:val="00DC6D1B"/>
    <w:rsid w:val="00DC7168"/>
    <w:rsid w:val="00DC777B"/>
    <w:rsid w:val="00DC7F9E"/>
    <w:rsid w:val="00DD00C0"/>
    <w:rsid w:val="00DD18A7"/>
    <w:rsid w:val="00DD1E85"/>
    <w:rsid w:val="00DD204B"/>
    <w:rsid w:val="00DD3D19"/>
    <w:rsid w:val="00DD3EF5"/>
    <w:rsid w:val="00DD435C"/>
    <w:rsid w:val="00DD464E"/>
    <w:rsid w:val="00DD65DF"/>
    <w:rsid w:val="00DD6A30"/>
    <w:rsid w:val="00DD6AEF"/>
    <w:rsid w:val="00DE0089"/>
    <w:rsid w:val="00DE0173"/>
    <w:rsid w:val="00DE0210"/>
    <w:rsid w:val="00DE0A08"/>
    <w:rsid w:val="00DE146D"/>
    <w:rsid w:val="00DE1DD6"/>
    <w:rsid w:val="00DE1ED0"/>
    <w:rsid w:val="00DE5602"/>
    <w:rsid w:val="00DE5646"/>
    <w:rsid w:val="00DE5F41"/>
    <w:rsid w:val="00DE6883"/>
    <w:rsid w:val="00DF0ED2"/>
    <w:rsid w:val="00DF1062"/>
    <w:rsid w:val="00DF10C6"/>
    <w:rsid w:val="00DF1440"/>
    <w:rsid w:val="00DF1924"/>
    <w:rsid w:val="00DF32E8"/>
    <w:rsid w:val="00DF3A5B"/>
    <w:rsid w:val="00DF3C14"/>
    <w:rsid w:val="00DF4DDB"/>
    <w:rsid w:val="00DF4F76"/>
    <w:rsid w:val="00DF615B"/>
    <w:rsid w:val="00DF6205"/>
    <w:rsid w:val="00DF69B0"/>
    <w:rsid w:val="00DF7059"/>
    <w:rsid w:val="00DF7958"/>
    <w:rsid w:val="00DF7DE6"/>
    <w:rsid w:val="00E01EDE"/>
    <w:rsid w:val="00E0239B"/>
    <w:rsid w:val="00E02874"/>
    <w:rsid w:val="00E02DE8"/>
    <w:rsid w:val="00E03866"/>
    <w:rsid w:val="00E04F1D"/>
    <w:rsid w:val="00E061D4"/>
    <w:rsid w:val="00E069CA"/>
    <w:rsid w:val="00E06CF8"/>
    <w:rsid w:val="00E06F5D"/>
    <w:rsid w:val="00E108BA"/>
    <w:rsid w:val="00E10C30"/>
    <w:rsid w:val="00E11CCE"/>
    <w:rsid w:val="00E135BD"/>
    <w:rsid w:val="00E13BDE"/>
    <w:rsid w:val="00E13C3F"/>
    <w:rsid w:val="00E15DCB"/>
    <w:rsid w:val="00E16CD6"/>
    <w:rsid w:val="00E17453"/>
    <w:rsid w:val="00E17707"/>
    <w:rsid w:val="00E17714"/>
    <w:rsid w:val="00E177E3"/>
    <w:rsid w:val="00E2048A"/>
    <w:rsid w:val="00E2192F"/>
    <w:rsid w:val="00E23356"/>
    <w:rsid w:val="00E23428"/>
    <w:rsid w:val="00E236C9"/>
    <w:rsid w:val="00E23EAA"/>
    <w:rsid w:val="00E25D5C"/>
    <w:rsid w:val="00E26120"/>
    <w:rsid w:val="00E26956"/>
    <w:rsid w:val="00E27380"/>
    <w:rsid w:val="00E27472"/>
    <w:rsid w:val="00E30B70"/>
    <w:rsid w:val="00E32D0C"/>
    <w:rsid w:val="00E33DAB"/>
    <w:rsid w:val="00E35A94"/>
    <w:rsid w:val="00E37026"/>
    <w:rsid w:val="00E40A63"/>
    <w:rsid w:val="00E4152B"/>
    <w:rsid w:val="00E41ED6"/>
    <w:rsid w:val="00E42707"/>
    <w:rsid w:val="00E4347C"/>
    <w:rsid w:val="00E4396F"/>
    <w:rsid w:val="00E43B76"/>
    <w:rsid w:val="00E44425"/>
    <w:rsid w:val="00E44AA6"/>
    <w:rsid w:val="00E45650"/>
    <w:rsid w:val="00E45FB6"/>
    <w:rsid w:val="00E4719E"/>
    <w:rsid w:val="00E47446"/>
    <w:rsid w:val="00E4766B"/>
    <w:rsid w:val="00E477B3"/>
    <w:rsid w:val="00E50D63"/>
    <w:rsid w:val="00E50DB9"/>
    <w:rsid w:val="00E51E4F"/>
    <w:rsid w:val="00E51FF9"/>
    <w:rsid w:val="00E52E88"/>
    <w:rsid w:val="00E530AF"/>
    <w:rsid w:val="00E53C40"/>
    <w:rsid w:val="00E55050"/>
    <w:rsid w:val="00E5565E"/>
    <w:rsid w:val="00E564F2"/>
    <w:rsid w:val="00E5672C"/>
    <w:rsid w:val="00E56F1F"/>
    <w:rsid w:val="00E57B80"/>
    <w:rsid w:val="00E57F90"/>
    <w:rsid w:val="00E601EA"/>
    <w:rsid w:val="00E61117"/>
    <w:rsid w:val="00E61943"/>
    <w:rsid w:val="00E623F4"/>
    <w:rsid w:val="00E62760"/>
    <w:rsid w:val="00E62FAD"/>
    <w:rsid w:val="00E63ECB"/>
    <w:rsid w:val="00E6430D"/>
    <w:rsid w:val="00E6521F"/>
    <w:rsid w:val="00E654F0"/>
    <w:rsid w:val="00E65CAC"/>
    <w:rsid w:val="00E665FC"/>
    <w:rsid w:val="00E6662F"/>
    <w:rsid w:val="00E673A5"/>
    <w:rsid w:val="00E675F2"/>
    <w:rsid w:val="00E70C95"/>
    <w:rsid w:val="00E71CC7"/>
    <w:rsid w:val="00E735D1"/>
    <w:rsid w:val="00E7451C"/>
    <w:rsid w:val="00E74843"/>
    <w:rsid w:val="00E753C3"/>
    <w:rsid w:val="00E75873"/>
    <w:rsid w:val="00E766C4"/>
    <w:rsid w:val="00E778A0"/>
    <w:rsid w:val="00E77EA6"/>
    <w:rsid w:val="00E802F8"/>
    <w:rsid w:val="00E803AB"/>
    <w:rsid w:val="00E814EF"/>
    <w:rsid w:val="00E81FA5"/>
    <w:rsid w:val="00E84035"/>
    <w:rsid w:val="00E84997"/>
    <w:rsid w:val="00E84CBE"/>
    <w:rsid w:val="00E860F6"/>
    <w:rsid w:val="00E863A3"/>
    <w:rsid w:val="00E86502"/>
    <w:rsid w:val="00E867D8"/>
    <w:rsid w:val="00E8738C"/>
    <w:rsid w:val="00E87532"/>
    <w:rsid w:val="00E87CFF"/>
    <w:rsid w:val="00E87FC0"/>
    <w:rsid w:val="00E9028E"/>
    <w:rsid w:val="00E91477"/>
    <w:rsid w:val="00E92393"/>
    <w:rsid w:val="00E92F15"/>
    <w:rsid w:val="00E9409A"/>
    <w:rsid w:val="00E942F2"/>
    <w:rsid w:val="00E94D86"/>
    <w:rsid w:val="00E94F7A"/>
    <w:rsid w:val="00E96AAE"/>
    <w:rsid w:val="00EA08F7"/>
    <w:rsid w:val="00EA1233"/>
    <w:rsid w:val="00EA2B19"/>
    <w:rsid w:val="00EA5AEB"/>
    <w:rsid w:val="00EA6861"/>
    <w:rsid w:val="00EA6AC5"/>
    <w:rsid w:val="00EA6AE8"/>
    <w:rsid w:val="00EA7211"/>
    <w:rsid w:val="00EA72FF"/>
    <w:rsid w:val="00EA7CAD"/>
    <w:rsid w:val="00EB163B"/>
    <w:rsid w:val="00EB1C8E"/>
    <w:rsid w:val="00EB1CA9"/>
    <w:rsid w:val="00EB29DE"/>
    <w:rsid w:val="00EB30C7"/>
    <w:rsid w:val="00EB37F0"/>
    <w:rsid w:val="00EB3B9C"/>
    <w:rsid w:val="00EB402D"/>
    <w:rsid w:val="00EB5051"/>
    <w:rsid w:val="00EB5658"/>
    <w:rsid w:val="00EB581B"/>
    <w:rsid w:val="00EB5A69"/>
    <w:rsid w:val="00EB5E0E"/>
    <w:rsid w:val="00EB61AC"/>
    <w:rsid w:val="00EB638A"/>
    <w:rsid w:val="00EB6D5C"/>
    <w:rsid w:val="00EB736C"/>
    <w:rsid w:val="00EB7738"/>
    <w:rsid w:val="00EB7A88"/>
    <w:rsid w:val="00EC022E"/>
    <w:rsid w:val="00EC0808"/>
    <w:rsid w:val="00EC0F29"/>
    <w:rsid w:val="00EC14A8"/>
    <w:rsid w:val="00EC2E09"/>
    <w:rsid w:val="00EC4914"/>
    <w:rsid w:val="00EC52FC"/>
    <w:rsid w:val="00EC701E"/>
    <w:rsid w:val="00EC7C9F"/>
    <w:rsid w:val="00ED1A75"/>
    <w:rsid w:val="00ED33A8"/>
    <w:rsid w:val="00ED3432"/>
    <w:rsid w:val="00ED379C"/>
    <w:rsid w:val="00ED47EA"/>
    <w:rsid w:val="00ED4888"/>
    <w:rsid w:val="00ED5ECD"/>
    <w:rsid w:val="00ED6298"/>
    <w:rsid w:val="00ED6B1F"/>
    <w:rsid w:val="00ED7A21"/>
    <w:rsid w:val="00ED7BAB"/>
    <w:rsid w:val="00EE068E"/>
    <w:rsid w:val="00EE0B88"/>
    <w:rsid w:val="00EE30BE"/>
    <w:rsid w:val="00EE35D6"/>
    <w:rsid w:val="00EE48E5"/>
    <w:rsid w:val="00EE567F"/>
    <w:rsid w:val="00EE5E27"/>
    <w:rsid w:val="00EE5E9C"/>
    <w:rsid w:val="00EE653B"/>
    <w:rsid w:val="00EE6C41"/>
    <w:rsid w:val="00EE7719"/>
    <w:rsid w:val="00EF1517"/>
    <w:rsid w:val="00EF1F77"/>
    <w:rsid w:val="00EF246C"/>
    <w:rsid w:val="00EF27D9"/>
    <w:rsid w:val="00EF414B"/>
    <w:rsid w:val="00EF626B"/>
    <w:rsid w:val="00EF6368"/>
    <w:rsid w:val="00EF7FA6"/>
    <w:rsid w:val="00F008F4"/>
    <w:rsid w:val="00F00D93"/>
    <w:rsid w:val="00F0179D"/>
    <w:rsid w:val="00F01E30"/>
    <w:rsid w:val="00F02B10"/>
    <w:rsid w:val="00F031FB"/>
    <w:rsid w:val="00F05BF9"/>
    <w:rsid w:val="00F0701D"/>
    <w:rsid w:val="00F0751F"/>
    <w:rsid w:val="00F079A6"/>
    <w:rsid w:val="00F106D3"/>
    <w:rsid w:val="00F10DDE"/>
    <w:rsid w:val="00F118A2"/>
    <w:rsid w:val="00F118DC"/>
    <w:rsid w:val="00F119E9"/>
    <w:rsid w:val="00F11A70"/>
    <w:rsid w:val="00F12FB6"/>
    <w:rsid w:val="00F15DA7"/>
    <w:rsid w:val="00F15DBE"/>
    <w:rsid w:val="00F17756"/>
    <w:rsid w:val="00F22101"/>
    <w:rsid w:val="00F235C7"/>
    <w:rsid w:val="00F2374E"/>
    <w:rsid w:val="00F241EE"/>
    <w:rsid w:val="00F24D97"/>
    <w:rsid w:val="00F24FE9"/>
    <w:rsid w:val="00F25189"/>
    <w:rsid w:val="00F25BF3"/>
    <w:rsid w:val="00F25C31"/>
    <w:rsid w:val="00F26A50"/>
    <w:rsid w:val="00F26B32"/>
    <w:rsid w:val="00F2794C"/>
    <w:rsid w:val="00F27A54"/>
    <w:rsid w:val="00F27D45"/>
    <w:rsid w:val="00F30712"/>
    <w:rsid w:val="00F313E1"/>
    <w:rsid w:val="00F31542"/>
    <w:rsid w:val="00F31627"/>
    <w:rsid w:val="00F3185B"/>
    <w:rsid w:val="00F31A7C"/>
    <w:rsid w:val="00F3229E"/>
    <w:rsid w:val="00F32ED2"/>
    <w:rsid w:val="00F34509"/>
    <w:rsid w:val="00F354C6"/>
    <w:rsid w:val="00F35DAB"/>
    <w:rsid w:val="00F36377"/>
    <w:rsid w:val="00F375D3"/>
    <w:rsid w:val="00F37D9B"/>
    <w:rsid w:val="00F4147C"/>
    <w:rsid w:val="00F4167A"/>
    <w:rsid w:val="00F41AF7"/>
    <w:rsid w:val="00F43189"/>
    <w:rsid w:val="00F4367E"/>
    <w:rsid w:val="00F43CAB"/>
    <w:rsid w:val="00F43E99"/>
    <w:rsid w:val="00F447B5"/>
    <w:rsid w:val="00F44C8D"/>
    <w:rsid w:val="00F4543B"/>
    <w:rsid w:val="00F4570C"/>
    <w:rsid w:val="00F45E3F"/>
    <w:rsid w:val="00F4649B"/>
    <w:rsid w:val="00F46FE3"/>
    <w:rsid w:val="00F506C7"/>
    <w:rsid w:val="00F51325"/>
    <w:rsid w:val="00F51F2B"/>
    <w:rsid w:val="00F520FE"/>
    <w:rsid w:val="00F52290"/>
    <w:rsid w:val="00F5400C"/>
    <w:rsid w:val="00F54946"/>
    <w:rsid w:val="00F5504B"/>
    <w:rsid w:val="00F55E3B"/>
    <w:rsid w:val="00F56C27"/>
    <w:rsid w:val="00F57E53"/>
    <w:rsid w:val="00F61C5A"/>
    <w:rsid w:val="00F62162"/>
    <w:rsid w:val="00F62D58"/>
    <w:rsid w:val="00F62F49"/>
    <w:rsid w:val="00F64272"/>
    <w:rsid w:val="00F64C3D"/>
    <w:rsid w:val="00F64CE3"/>
    <w:rsid w:val="00F64E80"/>
    <w:rsid w:val="00F65075"/>
    <w:rsid w:val="00F65076"/>
    <w:rsid w:val="00F650E3"/>
    <w:rsid w:val="00F65947"/>
    <w:rsid w:val="00F65C9A"/>
    <w:rsid w:val="00F6668E"/>
    <w:rsid w:val="00F66F59"/>
    <w:rsid w:val="00F70718"/>
    <w:rsid w:val="00F70E3B"/>
    <w:rsid w:val="00F721CE"/>
    <w:rsid w:val="00F7272F"/>
    <w:rsid w:val="00F73515"/>
    <w:rsid w:val="00F736AC"/>
    <w:rsid w:val="00F75C14"/>
    <w:rsid w:val="00F76950"/>
    <w:rsid w:val="00F7742B"/>
    <w:rsid w:val="00F779A5"/>
    <w:rsid w:val="00F77B1F"/>
    <w:rsid w:val="00F81141"/>
    <w:rsid w:val="00F83AE5"/>
    <w:rsid w:val="00F84153"/>
    <w:rsid w:val="00F849AA"/>
    <w:rsid w:val="00F849E6"/>
    <w:rsid w:val="00F84A92"/>
    <w:rsid w:val="00F84E82"/>
    <w:rsid w:val="00F85014"/>
    <w:rsid w:val="00F85067"/>
    <w:rsid w:val="00F85389"/>
    <w:rsid w:val="00F85D56"/>
    <w:rsid w:val="00F861D8"/>
    <w:rsid w:val="00F86784"/>
    <w:rsid w:val="00F86EC9"/>
    <w:rsid w:val="00F87719"/>
    <w:rsid w:val="00F87787"/>
    <w:rsid w:val="00F87E53"/>
    <w:rsid w:val="00F87E5F"/>
    <w:rsid w:val="00F9088F"/>
    <w:rsid w:val="00F9141A"/>
    <w:rsid w:val="00F9157F"/>
    <w:rsid w:val="00F91A24"/>
    <w:rsid w:val="00F91FEB"/>
    <w:rsid w:val="00F9273F"/>
    <w:rsid w:val="00F931AE"/>
    <w:rsid w:val="00F93A72"/>
    <w:rsid w:val="00F93B4E"/>
    <w:rsid w:val="00F94348"/>
    <w:rsid w:val="00F94ECF"/>
    <w:rsid w:val="00F94FF5"/>
    <w:rsid w:val="00F94FFD"/>
    <w:rsid w:val="00F95EC7"/>
    <w:rsid w:val="00F96EEB"/>
    <w:rsid w:val="00F97B04"/>
    <w:rsid w:val="00FA0653"/>
    <w:rsid w:val="00FA1933"/>
    <w:rsid w:val="00FA2023"/>
    <w:rsid w:val="00FA29CC"/>
    <w:rsid w:val="00FA2DC8"/>
    <w:rsid w:val="00FA2F4D"/>
    <w:rsid w:val="00FA3BDD"/>
    <w:rsid w:val="00FA49CA"/>
    <w:rsid w:val="00FA4AB6"/>
    <w:rsid w:val="00FA4D29"/>
    <w:rsid w:val="00FA4DBE"/>
    <w:rsid w:val="00FA51D4"/>
    <w:rsid w:val="00FB01D9"/>
    <w:rsid w:val="00FB12CD"/>
    <w:rsid w:val="00FB13E7"/>
    <w:rsid w:val="00FB1402"/>
    <w:rsid w:val="00FB23C2"/>
    <w:rsid w:val="00FB28E2"/>
    <w:rsid w:val="00FB345A"/>
    <w:rsid w:val="00FB3FC8"/>
    <w:rsid w:val="00FB47B6"/>
    <w:rsid w:val="00FB4F2E"/>
    <w:rsid w:val="00FB50EB"/>
    <w:rsid w:val="00FB563B"/>
    <w:rsid w:val="00FB6AFB"/>
    <w:rsid w:val="00FC095E"/>
    <w:rsid w:val="00FC0993"/>
    <w:rsid w:val="00FC0D7F"/>
    <w:rsid w:val="00FC17A0"/>
    <w:rsid w:val="00FC244B"/>
    <w:rsid w:val="00FC277B"/>
    <w:rsid w:val="00FC34C5"/>
    <w:rsid w:val="00FC4312"/>
    <w:rsid w:val="00FC45DE"/>
    <w:rsid w:val="00FC48EF"/>
    <w:rsid w:val="00FC66BE"/>
    <w:rsid w:val="00FC6CCE"/>
    <w:rsid w:val="00FC6F12"/>
    <w:rsid w:val="00FD071B"/>
    <w:rsid w:val="00FD11FA"/>
    <w:rsid w:val="00FD1818"/>
    <w:rsid w:val="00FD37F0"/>
    <w:rsid w:val="00FD4776"/>
    <w:rsid w:val="00FD5904"/>
    <w:rsid w:val="00FD623E"/>
    <w:rsid w:val="00FD6B74"/>
    <w:rsid w:val="00FD751D"/>
    <w:rsid w:val="00FD7924"/>
    <w:rsid w:val="00FD7D6A"/>
    <w:rsid w:val="00FD7EA0"/>
    <w:rsid w:val="00FE09C9"/>
    <w:rsid w:val="00FE117B"/>
    <w:rsid w:val="00FE24D0"/>
    <w:rsid w:val="00FE2C74"/>
    <w:rsid w:val="00FE327D"/>
    <w:rsid w:val="00FE37EF"/>
    <w:rsid w:val="00FE4206"/>
    <w:rsid w:val="00FE680D"/>
    <w:rsid w:val="00FE7F0D"/>
    <w:rsid w:val="00FF1424"/>
    <w:rsid w:val="00FF2224"/>
    <w:rsid w:val="00FF31BC"/>
    <w:rsid w:val="00FF32F1"/>
    <w:rsid w:val="00FF39C9"/>
    <w:rsid w:val="00FF3F70"/>
    <w:rsid w:val="00FF431B"/>
    <w:rsid w:val="00FF5AA6"/>
    <w:rsid w:val="00FF6D75"/>
    <w:rsid w:val="00FF6FF6"/>
    <w:rsid w:val="00FF77D6"/>
    <w:rsid w:val="00FF7B5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C1666D-3D22-45ED-B9C2-C9A8689E3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2C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8B59C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qFormat/>
    <w:rsid w:val="00C712C7"/>
    <w:pPr>
      <w:keepNext/>
      <w:jc w:val="center"/>
      <w:outlineLvl w:val="1"/>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sid w:val="00C712C7"/>
    <w:rPr>
      <w:rFonts w:ascii="Arial" w:eastAsia="Times New Roman" w:hAnsi="Arial" w:cs="Arial"/>
      <w:b/>
      <w:bCs/>
      <w:sz w:val="20"/>
      <w:szCs w:val="24"/>
      <w:lang w:val="es-ES" w:eastAsia="es-ES"/>
    </w:rPr>
  </w:style>
  <w:style w:type="character" w:styleId="Refdenotaalpie">
    <w:name w:val="footnote reference"/>
    <w:aliases w:val="Ref,de nota al pie,FC,ftref,16 Point,Superscript 6 Point,Texto de nota al pie,Appel note de bas de page,Footnotes refss,Footnote number,referencia nota al pie,BVI fnr,f,4_G,Texto nota al pie,Footnote Reference Char3"/>
    <w:uiPriority w:val="99"/>
    <w:rsid w:val="00C65085"/>
    <w:rPr>
      <w:vertAlign w:val="superscript"/>
    </w:rPr>
  </w:style>
  <w:style w:type="paragraph" w:styleId="Textonotapie">
    <w:name w:val="footnote text"/>
    <w:aliases w:val=" Car Car Car, Car Car, Car Car Car Car Car Car, Car Car Car Car,Texto nota pie Car Car,Car,Car2,Car Car Car Car Car Car Car Car Car Car Car Car Car Car,Car Car Car Car Car Car Car Car Car Car Car Car Car Car Car Car Car,Car9,Car Car Car"/>
    <w:basedOn w:val="Normal"/>
    <w:link w:val="TextonotapieCar"/>
    <w:uiPriority w:val="99"/>
    <w:unhideWhenUsed/>
    <w:rsid w:val="003D4E9F"/>
    <w:rPr>
      <w:sz w:val="20"/>
      <w:szCs w:val="20"/>
    </w:rPr>
  </w:style>
  <w:style w:type="character" w:customStyle="1" w:styleId="TextonotapieCar">
    <w:name w:val="Texto nota pie Car"/>
    <w:aliases w:val=" Car Car Car Car1, Car Car Car1, Car Car Car Car Car Car Car, Car Car Car Car Car,Texto nota pie Car Car Car,Car Car,Car2 Car,Car Car Car Car Car Car Car Car Car Car Car Car Car Car Car,Car9 Car,Car Car Car Car"/>
    <w:link w:val="Textonotapie"/>
    <w:uiPriority w:val="99"/>
    <w:rsid w:val="003D4E9F"/>
    <w:rPr>
      <w:rFonts w:ascii="Times New Roman" w:eastAsia="Times New Roman" w:hAnsi="Times New Roman" w:cs="Times New Roman"/>
      <w:sz w:val="20"/>
      <w:szCs w:val="20"/>
      <w:lang w:val="es-ES" w:eastAsia="es-ES"/>
    </w:rPr>
  </w:style>
  <w:style w:type="paragraph" w:styleId="NormalWeb">
    <w:name w:val="Normal (Web)"/>
    <w:basedOn w:val="Normal"/>
    <w:unhideWhenUsed/>
    <w:rsid w:val="003D4E9F"/>
    <w:pPr>
      <w:spacing w:before="100" w:beforeAutospacing="1" w:after="100" w:afterAutospacing="1"/>
      <w:jc w:val="both"/>
    </w:pPr>
    <w:rPr>
      <w:rFonts w:ascii="Arial" w:hAnsi="Arial" w:cs="Arial"/>
      <w:color w:val="000000"/>
      <w:sz w:val="20"/>
      <w:szCs w:val="20"/>
      <w:lang w:val="es-PE" w:eastAsia="es-PE"/>
    </w:rPr>
  </w:style>
  <w:style w:type="paragraph" w:styleId="Prrafodelista">
    <w:name w:val="List Paragraph"/>
    <w:basedOn w:val="Normal"/>
    <w:link w:val="PrrafodelistaCar"/>
    <w:uiPriority w:val="34"/>
    <w:qFormat/>
    <w:rsid w:val="00956E27"/>
    <w:pPr>
      <w:ind w:left="720"/>
      <w:contextualSpacing/>
    </w:pPr>
  </w:style>
  <w:style w:type="paragraph" w:styleId="Textoindependiente3">
    <w:name w:val="Body Text 3"/>
    <w:basedOn w:val="Normal"/>
    <w:link w:val="Textoindependiente3Car"/>
    <w:unhideWhenUsed/>
    <w:rsid w:val="00684226"/>
    <w:pPr>
      <w:spacing w:after="120"/>
    </w:pPr>
    <w:rPr>
      <w:sz w:val="16"/>
      <w:szCs w:val="16"/>
      <w:lang w:val="es-PE"/>
    </w:rPr>
  </w:style>
  <w:style w:type="character" w:customStyle="1" w:styleId="Textoindependiente3Car">
    <w:name w:val="Texto independiente 3 Car"/>
    <w:link w:val="Textoindependiente3"/>
    <w:rsid w:val="00684226"/>
    <w:rPr>
      <w:rFonts w:ascii="Times New Roman" w:eastAsia="Times New Roman" w:hAnsi="Times New Roman" w:cs="Times New Roman"/>
      <w:sz w:val="16"/>
      <w:szCs w:val="16"/>
      <w:lang w:eastAsia="es-ES"/>
    </w:rPr>
  </w:style>
  <w:style w:type="character" w:styleId="Refdecomentario">
    <w:name w:val="annotation reference"/>
    <w:uiPriority w:val="99"/>
    <w:semiHidden/>
    <w:unhideWhenUsed/>
    <w:rsid w:val="00F031FB"/>
    <w:rPr>
      <w:sz w:val="16"/>
      <w:szCs w:val="16"/>
    </w:rPr>
  </w:style>
  <w:style w:type="paragraph" w:styleId="Textocomentario">
    <w:name w:val="annotation text"/>
    <w:basedOn w:val="Normal"/>
    <w:link w:val="TextocomentarioCar"/>
    <w:uiPriority w:val="99"/>
    <w:semiHidden/>
    <w:unhideWhenUsed/>
    <w:rsid w:val="00F031FB"/>
    <w:rPr>
      <w:sz w:val="20"/>
      <w:szCs w:val="20"/>
      <w:lang w:val="es-PE"/>
    </w:rPr>
  </w:style>
  <w:style w:type="character" w:customStyle="1" w:styleId="TextocomentarioCar">
    <w:name w:val="Texto comentario Car"/>
    <w:link w:val="Textocomentario"/>
    <w:uiPriority w:val="99"/>
    <w:semiHidden/>
    <w:rsid w:val="00F031FB"/>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F031FB"/>
    <w:rPr>
      <w:rFonts w:ascii="Tahoma" w:hAnsi="Tahoma" w:cs="Tahoma"/>
      <w:sz w:val="16"/>
      <w:szCs w:val="16"/>
    </w:rPr>
  </w:style>
  <w:style w:type="character" w:customStyle="1" w:styleId="TextodegloboCar">
    <w:name w:val="Texto de globo Car"/>
    <w:link w:val="Textodeglobo"/>
    <w:uiPriority w:val="99"/>
    <w:semiHidden/>
    <w:rsid w:val="00F031F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B690F"/>
    <w:pPr>
      <w:tabs>
        <w:tab w:val="center" w:pos="4419"/>
        <w:tab w:val="right" w:pos="8838"/>
      </w:tabs>
    </w:pPr>
  </w:style>
  <w:style w:type="character" w:customStyle="1" w:styleId="EncabezadoCar">
    <w:name w:val="Encabezado Car"/>
    <w:link w:val="Encabezado"/>
    <w:uiPriority w:val="99"/>
    <w:rsid w:val="001B690F"/>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B690F"/>
    <w:pPr>
      <w:tabs>
        <w:tab w:val="center" w:pos="4419"/>
        <w:tab w:val="right" w:pos="8838"/>
      </w:tabs>
    </w:pPr>
  </w:style>
  <w:style w:type="character" w:customStyle="1" w:styleId="PiedepginaCar">
    <w:name w:val="Pie de página Car"/>
    <w:link w:val="Piedepgina"/>
    <w:uiPriority w:val="99"/>
    <w:rsid w:val="001B690F"/>
    <w:rPr>
      <w:rFonts w:ascii="Times New Roman" w:eastAsia="Times New Roman" w:hAnsi="Times New Roman"/>
      <w:sz w:val="24"/>
      <w:szCs w:val="24"/>
      <w:lang w:val="es-ES" w:eastAsia="es-ES"/>
    </w:rPr>
  </w:style>
  <w:style w:type="paragraph" w:styleId="Sinespaciado">
    <w:name w:val="No Spacing"/>
    <w:uiPriority w:val="1"/>
    <w:qFormat/>
    <w:rsid w:val="00580193"/>
    <w:pPr>
      <w:suppressAutoHyphens/>
    </w:pPr>
    <w:rPr>
      <w:rFonts w:ascii="Times New Roman" w:eastAsia="Times New Roman" w:hAnsi="Times New Roman"/>
      <w:sz w:val="24"/>
      <w:szCs w:val="24"/>
      <w:lang w:val="es-ES" w:eastAsia="zh-CN"/>
    </w:rPr>
  </w:style>
  <w:style w:type="character" w:customStyle="1" w:styleId="PrrafodelistaCar">
    <w:name w:val="Párrafo de lista Car"/>
    <w:link w:val="Prrafodelista"/>
    <w:uiPriority w:val="34"/>
    <w:locked/>
    <w:rsid w:val="00D57DA7"/>
    <w:rPr>
      <w:rFonts w:ascii="Times New Roman" w:eastAsia="Times New Roman" w:hAnsi="Times New Roman"/>
      <w:sz w:val="24"/>
      <w:szCs w:val="24"/>
      <w:lang w:val="es-ES" w:eastAsia="es-ES"/>
    </w:rPr>
  </w:style>
  <w:style w:type="table" w:styleId="Tablaconcuadrcula">
    <w:name w:val="Table Grid"/>
    <w:basedOn w:val="Tablanormal"/>
    <w:uiPriority w:val="59"/>
    <w:rsid w:val="00C83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8B59C6"/>
    <w:rPr>
      <w:rFonts w:ascii="Cambria" w:eastAsia="Times New Roman" w:hAnsi="Cambria" w:cs="Times New Roman"/>
      <w:b/>
      <w:bCs/>
      <w:kern w:val="32"/>
      <w:sz w:val="32"/>
      <w:szCs w:val="32"/>
      <w:lang w:val="es-ES" w:eastAsia="es-ES"/>
    </w:rPr>
  </w:style>
  <w:style w:type="character" w:customStyle="1" w:styleId="apple-converted-space">
    <w:name w:val="apple-converted-space"/>
    <w:rsid w:val="003D510E"/>
  </w:style>
  <w:style w:type="character" w:customStyle="1" w:styleId="decretossupremos">
    <w:name w:val="decretossupremos"/>
    <w:rsid w:val="003D510E"/>
  </w:style>
  <w:style w:type="character" w:styleId="Hipervnculo">
    <w:name w:val="Hyperlink"/>
    <w:uiPriority w:val="99"/>
    <w:unhideWhenUsed/>
    <w:rsid w:val="00732D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462">
      <w:bodyDiv w:val="1"/>
      <w:marLeft w:val="0"/>
      <w:marRight w:val="0"/>
      <w:marTop w:val="0"/>
      <w:marBottom w:val="0"/>
      <w:divBdr>
        <w:top w:val="none" w:sz="0" w:space="0" w:color="auto"/>
        <w:left w:val="none" w:sz="0" w:space="0" w:color="auto"/>
        <w:bottom w:val="none" w:sz="0" w:space="0" w:color="auto"/>
        <w:right w:val="none" w:sz="0" w:space="0" w:color="auto"/>
      </w:divBdr>
    </w:div>
    <w:div w:id="338890217">
      <w:bodyDiv w:val="1"/>
      <w:marLeft w:val="0"/>
      <w:marRight w:val="0"/>
      <w:marTop w:val="0"/>
      <w:marBottom w:val="0"/>
      <w:divBdr>
        <w:top w:val="none" w:sz="0" w:space="0" w:color="auto"/>
        <w:left w:val="none" w:sz="0" w:space="0" w:color="auto"/>
        <w:bottom w:val="none" w:sz="0" w:space="0" w:color="auto"/>
        <w:right w:val="none" w:sz="0" w:space="0" w:color="auto"/>
      </w:divBdr>
    </w:div>
    <w:div w:id="395203432">
      <w:bodyDiv w:val="1"/>
      <w:marLeft w:val="0"/>
      <w:marRight w:val="0"/>
      <w:marTop w:val="0"/>
      <w:marBottom w:val="0"/>
      <w:divBdr>
        <w:top w:val="none" w:sz="0" w:space="0" w:color="auto"/>
        <w:left w:val="none" w:sz="0" w:space="0" w:color="auto"/>
        <w:bottom w:val="none" w:sz="0" w:space="0" w:color="auto"/>
        <w:right w:val="none" w:sz="0" w:space="0" w:color="auto"/>
      </w:divBdr>
    </w:div>
    <w:div w:id="503134113">
      <w:bodyDiv w:val="1"/>
      <w:marLeft w:val="0"/>
      <w:marRight w:val="0"/>
      <w:marTop w:val="0"/>
      <w:marBottom w:val="0"/>
      <w:divBdr>
        <w:top w:val="none" w:sz="0" w:space="0" w:color="auto"/>
        <w:left w:val="none" w:sz="0" w:space="0" w:color="auto"/>
        <w:bottom w:val="none" w:sz="0" w:space="0" w:color="auto"/>
        <w:right w:val="none" w:sz="0" w:space="0" w:color="auto"/>
      </w:divBdr>
    </w:div>
    <w:div w:id="546456861">
      <w:bodyDiv w:val="1"/>
      <w:marLeft w:val="0"/>
      <w:marRight w:val="0"/>
      <w:marTop w:val="0"/>
      <w:marBottom w:val="0"/>
      <w:divBdr>
        <w:top w:val="none" w:sz="0" w:space="0" w:color="auto"/>
        <w:left w:val="none" w:sz="0" w:space="0" w:color="auto"/>
        <w:bottom w:val="none" w:sz="0" w:space="0" w:color="auto"/>
        <w:right w:val="none" w:sz="0" w:space="0" w:color="auto"/>
      </w:divBdr>
    </w:div>
    <w:div w:id="554586087">
      <w:bodyDiv w:val="1"/>
      <w:marLeft w:val="0"/>
      <w:marRight w:val="0"/>
      <w:marTop w:val="0"/>
      <w:marBottom w:val="0"/>
      <w:divBdr>
        <w:top w:val="none" w:sz="0" w:space="0" w:color="auto"/>
        <w:left w:val="none" w:sz="0" w:space="0" w:color="auto"/>
        <w:bottom w:val="none" w:sz="0" w:space="0" w:color="auto"/>
        <w:right w:val="none" w:sz="0" w:space="0" w:color="auto"/>
      </w:divBdr>
    </w:div>
    <w:div w:id="634069616">
      <w:bodyDiv w:val="1"/>
      <w:marLeft w:val="0"/>
      <w:marRight w:val="0"/>
      <w:marTop w:val="0"/>
      <w:marBottom w:val="0"/>
      <w:divBdr>
        <w:top w:val="none" w:sz="0" w:space="0" w:color="auto"/>
        <w:left w:val="none" w:sz="0" w:space="0" w:color="auto"/>
        <w:bottom w:val="none" w:sz="0" w:space="0" w:color="auto"/>
        <w:right w:val="none" w:sz="0" w:space="0" w:color="auto"/>
      </w:divBdr>
    </w:div>
    <w:div w:id="643432883">
      <w:bodyDiv w:val="1"/>
      <w:marLeft w:val="0"/>
      <w:marRight w:val="0"/>
      <w:marTop w:val="0"/>
      <w:marBottom w:val="0"/>
      <w:divBdr>
        <w:top w:val="none" w:sz="0" w:space="0" w:color="auto"/>
        <w:left w:val="none" w:sz="0" w:space="0" w:color="auto"/>
        <w:bottom w:val="none" w:sz="0" w:space="0" w:color="auto"/>
        <w:right w:val="none" w:sz="0" w:space="0" w:color="auto"/>
      </w:divBdr>
    </w:div>
    <w:div w:id="724451846">
      <w:bodyDiv w:val="1"/>
      <w:marLeft w:val="0"/>
      <w:marRight w:val="0"/>
      <w:marTop w:val="0"/>
      <w:marBottom w:val="0"/>
      <w:divBdr>
        <w:top w:val="none" w:sz="0" w:space="0" w:color="auto"/>
        <w:left w:val="none" w:sz="0" w:space="0" w:color="auto"/>
        <w:bottom w:val="none" w:sz="0" w:space="0" w:color="auto"/>
        <w:right w:val="none" w:sz="0" w:space="0" w:color="auto"/>
      </w:divBdr>
    </w:div>
    <w:div w:id="798762863">
      <w:bodyDiv w:val="1"/>
      <w:marLeft w:val="0"/>
      <w:marRight w:val="0"/>
      <w:marTop w:val="0"/>
      <w:marBottom w:val="0"/>
      <w:divBdr>
        <w:top w:val="none" w:sz="0" w:space="0" w:color="auto"/>
        <w:left w:val="none" w:sz="0" w:space="0" w:color="auto"/>
        <w:bottom w:val="none" w:sz="0" w:space="0" w:color="auto"/>
        <w:right w:val="none" w:sz="0" w:space="0" w:color="auto"/>
      </w:divBdr>
    </w:div>
    <w:div w:id="880560448">
      <w:bodyDiv w:val="1"/>
      <w:marLeft w:val="0"/>
      <w:marRight w:val="0"/>
      <w:marTop w:val="0"/>
      <w:marBottom w:val="0"/>
      <w:divBdr>
        <w:top w:val="none" w:sz="0" w:space="0" w:color="auto"/>
        <w:left w:val="none" w:sz="0" w:space="0" w:color="auto"/>
        <w:bottom w:val="none" w:sz="0" w:space="0" w:color="auto"/>
        <w:right w:val="none" w:sz="0" w:space="0" w:color="auto"/>
      </w:divBdr>
    </w:div>
    <w:div w:id="958805219">
      <w:bodyDiv w:val="1"/>
      <w:marLeft w:val="0"/>
      <w:marRight w:val="0"/>
      <w:marTop w:val="0"/>
      <w:marBottom w:val="0"/>
      <w:divBdr>
        <w:top w:val="none" w:sz="0" w:space="0" w:color="auto"/>
        <w:left w:val="none" w:sz="0" w:space="0" w:color="auto"/>
        <w:bottom w:val="none" w:sz="0" w:space="0" w:color="auto"/>
        <w:right w:val="none" w:sz="0" w:space="0" w:color="auto"/>
      </w:divBdr>
    </w:div>
    <w:div w:id="997267906">
      <w:bodyDiv w:val="1"/>
      <w:marLeft w:val="0"/>
      <w:marRight w:val="0"/>
      <w:marTop w:val="0"/>
      <w:marBottom w:val="0"/>
      <w:divBdr>
        <w:top w:val="none" w:sz="0" w:space="0" w:color="auto"/>
        <w:left w:val="none" w:sz="0" w:space="0" w:color="auto"/>
        <w:bottom w:val="none" w:sz="0" w:space="0" w:color="auto"/>
        <w:right w:val="none" w:sz="0" w:space="0" w:color="auto"/>
      </w:divBdr>
    </w:div>
    <w:div w:id="1062875491">
      <w:bodyDiv w:val="1"/>
      <w:marLeft w:val="0"/>
      <w:marRight w:val="0"/>
      <w:marTop w:val="0"/>
      <w:marBottom w:val="0"/>
      <w:divBdr>
        <w:top w:val="none" w:sz="0" w:space="0" w:color="auto"/>
        <w:left w:val="none" w:sz="0" w:space="0" w:color="auto"/>
        <w:bottom w:val="none" w:sz="0" w:space="0" w:color="auto"/>
        <w:right w:val="none" w:sz="0" w:space="0" w:color="auto"/>
      </w:divBdr>
    </w:div>
    <w:div w:id="1636645869">
      <w:bodyDiv w:val="1"/>
      <w:marLeft w:val="0"/>
      <w:marRight w:val="0"/>
      <w:marTop w:val="0"/>
      <w:marBottom w:val="0"/>
      <w:divBdr>
        <w:top w:val="none" w:sz="0" w:space="0" w:color="auto"/>
        <w:left w:val="none" w:sz="0" w:space="0" w:color="auto"/>
        <w:bottom w:val="none" w:sz="0" w:space="0" w:color="auto"/>
        <w:right w:val="none" w:sz="0" w:space="0" w:color="auto"/>
      </w:divBdr>
    </w:div>
    <w:div w:id="1890220310">
      <w:bodyDiv w:val="1"/>
      <w:marLeft w:val="0"/>
      <w:marRight w:val="0"/>
      <w:marTop w:val="0"/>
      <w:marBottom w:val="0"/>
      <w:divBdr>
        <w:top w:val="none" w:sz="0" w:space="0" w:color="auto"/>
        <w:left w:val="none" w:sz="0" w:space="0" w:color="auto"/>
        <w:bottom w:val="none" w:sz="0" w:space="0" w:color="auto"/>
        <w:right w:val="none" w:sz="0" w:space="0" w:color="auto"/>
      </w:divBdr>
    </w:div>
    <w:div w:id="21259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A773D-55E5-482D-AC9E-8D4E235C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Castillo Figueroa</dc:creator>
  <cp:keywords/>
  <cp:lastModifiedBy>Robert Montesinos Chacón</cp:lastModifiedBy>
  <cp:revision>2</cp:revision>
  <cp:lastPrinted>2015-01-17T00:19:00Z</cp:lastPrinted>
  <dcterms:created xsi:type="dcterms:W3CDTF">2016-03-29T16:08:00Z</dcterms:created>
  <dcterms:modified xsi:type="dcterms:W3CDTF">2016-03-29T16:08:00Z</dcterms:modified>
</cp:coreProperties>
</file>